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3"/>
        <w:gridCol w:w="3869"/>
        <w:gridCol w:w="2564"/>
      </w:tblGrid>
      <w:tr w:rsidR="00FC7B86" w:rsidRPr="00FB65D0" w:rsidTr="006F3DFC">
        <w:tc>
          <w:tcPr>
            <w:tcW w:w="2879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FC7B86" w:rsidRPr="00FB65D0" w:rsidRDefault="00FC7B86" w:rsidP="00162E97">
            <w:pPr>
              <w:jc w:val="center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2623" w:type="dxa"/>
          </w:tcPr>
          <w:p w:rsidR="00FC7B86" w:rsidRPr="00FB65D0" w:rsidRDefault="006223AE" w:rsidP="00162E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</w:p>
        </w:tc>
      </w:tr>
      <w:tr w:rsidR="00FC7B86" w:rsidRPr="00FB65D0" w:rsidTr="006F3DFC">
        <w:tc>
          <w:tcPr>
            <w:tcW w:w="2879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FC7B86" w:rsidRPr="00FB65D0" w:rsidRDefault="00FC7B86" w:rsidP="00162E97">
            <w:pPr>
              <w:jc w:val="center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>Республика Хакасия</w:t>
            </w:r>
          </w:p>
        </w:tc>
        <w:tc>
          <w:tcPr>
            <w:tcW w:w="2623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</w:tr>
      <w:tr w:rsidR="00FC7B86" w:rsidRPr="00FB65D0" w:rsidTr="006F3DFC">
        <w:tc>
          <w:tcPr>
            <w:tcW w:w="2879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FC7B86" w:rsidRPr="00FB65D0" w:rsidRDefault="00FC7B86" w:rsidP="00162E97">
            <w:pPr>
              <w:jc w:val="center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 xml:space="preserve">Совет депутатов Бейского района </w:t>
            </w:r>
          </w:p>
        </w:tc>
        <w:tc>
          <w:tcPr>
            <w:tcW w:w="2623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</w:tr>
      <w:tr w:rsidR="00FC7B86" w:rsidRPr="00FB65D0" w:rsidTr="006F3DFC">
        <w:tc>
          <w:tcPr>
            <w:tcW w:w="2879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2623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</w:tr>
      <w:tr w:rsidR="00FC7B86" w:rsidRPr="00FB65D0" w:rsidTr="006F3DFC">
        <w:tc>
          <w:tcPr>
            <w:tcW w:w="2879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FC7B86" w:rsidRPr="00FB65D0" w:rsidRDefault="00FC7B86" w:rsidP="00162E97">
            <w:pPr>
              <w:jc w:val="center"/>
              <w:rPr>
                <w:b/>
                <w:sz w:val="26"/>
                <w:szCs w:val="26"/>
              </w:rPr>
            </w:pPr>
            <w:r w:rsidRPr="00FB65D0">
              <w:rPr>
                <w:b/>
                <w:sz w:val="26"/>
                <w:szCs w:val="26"/>
              </w:rPr>
              <w:t>Р Е Ш Е Н И Е</w:t>
            </w:r>
          </w:p>
        </w:tc>
        <w:tc>
          <w:tcPr>
            <w:tcW w:w="2623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</w:tr>
      <w:tr w:rsidR="00FC7B86" w:rsidRPr="00FB65D0" w:rsidTr="006F3DFC">
        <w:tc>
          <w:tcPr>
            <w:tcW w:w="2879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2623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</w:tr>
      <w:tr w:rsidR="00FC7B86" w:rsidRPr="00FB65D0" w:rsidTr="006F3DFC">
        <w:tc>
          <w:tcPr>
            <w:tcW w:w="2879" w:type="dxa"/>
          </w:tcPr>
          <w:p w:rsidR="00FC7B86" w:rsidRPr="00FB65D0" w:rsidRDefault="0099142D" w:rsidP="00D973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C7B86" w:rsidRPr="00FB65D0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="00F30470">
              <w:rPr>
                <w:sz w:val="26"/>
                <w:szCs w:val="26"/>
              </w:rPr>
              <w:t>20</w:t>
            </w:r>
            <w:r w:rsidR="004653DA">
              <w:rPr>
                <w:sz w:val="26"/>
                <w:szCs w:val="26"/>
              </w:rPr>
              <w:t xml:space="preserve"> </w:t>
            </w:r>
            <w:r w:rsidR="00F30470">
              <w:rPr>
                <w:sz w:val="26"/>
                <w:szCs w:val="26"/>
              </w:rPr>
              <w:t>февраля</w:t>
            </w:r>
            <w:r w:rsidR="00FC7B86" w:rsidRPr="00FB65D0">
              <w:rPr>
                <w:sz w:val="26"/>
                <w:szCs w:val="26"/>
              </w:rPr>
              <w:t xml:space="preserve"> 20</w:t>
            </w:r>
            <w:r w:rsidR="009A07E8">
              <w:rPr>
                <w:sz w:val="26"/>
                <w:szCs w:val="26"/>
              </w:rPr>
              <w:t>2</w:t>
            </w:r>
            <w:r w:rsidR="00D973FE">
              <w:rPr>
                <w:sz w:val="26"/>
                <w:szCs w:val="26"/>
              </w:rPr>
              <w:t>3</w:t>
            </w:r>
            <w:r w:rsidR="00FC7B86" w:rsidRPr="00FB65D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60" w:type="dxa"/>
          </w:tcPr>
          <w:p w:rsidR="00FC7B86" w:rsidRPr="00FB65D0" w:rsidRDefault="00FC7B86" w:rsidP="00162E97">
            <w:pPr>
              <w:jc w:val="center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>с. Бея</w:t>
            </w:r>
          </w:p>
        </w:tc>
        <w:tc>
          <w:tcPr>
            <w:tcW w:w="2623" w:type="dxa"/>
          </w:tcPr>
          <w:p w:rsidR="00FC7B86" w:rsidRPr="00FB65D0" w:rsidRDefault="00FC7B86" w:rsidP="00F30470">
            <w:pPr>
              <w:jc w:val="right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 xml:space="preserve">№ </w:t>
            </w:r>
            <w:r w:rsidR="00F30470">
              <w:rPr>
                <w:sz w:val="26"/>
                <w:szCs w:val="26"/>
              </w:rPr>
              <w:t>___</w:t>
            </w:r>
            <w:r w:rsidRPr="00FB65D0">
              <w:rPr>
                <w:sz w:val="26"/>
                <w:szCs w:val="26"/>
              </w:rPr>
              <w:t xml:space="preserve">  </w:t>
            </w:r>
          </w:p>
        </w:tc>
      </w:tr>
    </w:tbl>
    <w:p w:rsidR="00FC7B86" w:rsidRPr="00FB65D0" w:rsidRDefault="00FC7B86" w:rsidP="00FC7B86">
      <w:pPr>
        <w:tabs>
          <w:tab w:val="left" w:pos="4200"/>
        </w:tabs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36"/>
        <w:gridCol w:w="5618"/>
      </w:tblGrid>
      <w:tr w:rsidR="00FC7B86" w:rsidRPr="00FB65D0" w:rsidTr="00D973FE">
        <w:tc>
          <w:tcPr>
            <w:tcW w:w="3794" w:type="dxa"/>
          </w:tcPr>
          <w:p w:rsidR="00FC7B86" w:rsidRPr="00FB65D0" w:rsidRDefault="00FC7B86" w:rsidP="00F30470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 w:rsidRPr="00FB65D0">
              <w:rPr>
                <w:b/>
                <w:sz w:val="26"/>
                <w:szCs w:val="26"/>
              </w:rPr>
              <w:t>О</w:t>
            </w:r>
            <w:r w:rsidR="007A7C50">
              <w:rPr>
                <w:b/>
                <w:sz w:val="26"/>
                <w:szCs w:val="26"/>
              </w:rPr>
              <w:t xml:space="preserve"> внесении изменени</w:t>
            </w:r>
            <w:r w:rsidR="00413A83">
              <w:rPr>
                <w:b/>
                <w:sz w:val="26"/>
                <w:szCs w:val="26"/>
              </w:rPr>
              <w:t>я</w:t>
            </w:r>
            <w:r w:rsidR="007A7C50">
              <w:rPr>
                <w:b/>
                <w:sz w:val="26"/>
                <w:szCs w:val="26"/>
              </w:rPr>
              <w:t xml:space="preserve"> в решение Совета депутатов Бейского района от </w:t>
            </w:r>
            <w:r w:rsidR="00F30470">
              <w:rPr>
                <w:b/>
                <w:sz w:val="26"/>
                <w:szCs w:val="26"/>
              </w:rPr>
              <w:t>16.02.2015</w:t>
            </w:r>
            <w:r w:rsidR="007A7C50">
              <w:rPr>
                <w:b/>
                <w:sz w:val="26"/>
                <w:szCs w:val="26"/>
              </w:rPr>
              <w:t xml:space="preserve"> № </w:t>
            </w:r>
            <w:r w:rsidR="00F30470">
              <w:rPr>
                <w:b/>
                <w:sz w:val="26"/>
                <w:szCs w:val="26"/>
              </w:rPr>
              <w:t>271</w:t>
            </w:r>
            <w:r w:rsidR="007A7C50">
              <w:rPr>
                <w:b/>
                <w:sz w:val="26"/>
                <w:szCs w:val="26"/>
              </w:rPr>
              <w:t xml:space="preserve"> «Об утверждении структуры </w:t>
            </w:r>
            <w:r w:rsidR="00F30470">
              <w:rPr>
                <w:b/>
                <w:sz w:val="26"/>
                <w:szCs w:val="26"/>
              </w:rPr>
              <w:t>Совета депутатов</w:t>
            </w:r>
            <w:r w:rsidR="007A7C50">
              <w:rPr>
                <w:b/>
                <w:sz w:val="26"/>
                <w:szCs w:val="26"/>
              </w:rPr>
              <w:t xml:space="preserve"> Бейского района»</w:t>
            </w:r>
          </w:p>
        </w:tc>
        <w:tc>
          <w:tcPr>
            <w:tcW w:w="5776" w:type="dxa"/>
          </w:tcPr>
          <w:p w:rsidR="00FC7B86" w:rsidRPr="00FB65D0" w:rsidRDefault="00FC7B86" w:rsidP="00162E97">
            <w:pPr>
              <w:rPr>
                <w:b/>
                <w:sz w:val="26"/>
                <w:szCs w:val="26"/>
              </w:rPr>
            </w:pPr>
          </w:p>
        </w:tc>
      </w:tr>
      <w:tr w:rsidR="00FC7B86" w:rsidRPr="00FB65D0" w:rsidTr="00D973FE">
        <w:tc>
          <w:tcPr>
            <w:tcW w:w="3794" w:type="dxa"/>
          </w:tcPr>
          <w:p w:rsidR="00FC7B86" w:rsidRPr="00FB65D0" w:rsidRDefault="00FC7B86" w:rsidP="00162E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FC7B86" w:rsidRPr="00FB65D0" w:rsidRDefault="00FC7B86" w:rsidP="00265DD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C7B86" w:rsidRPr="00FB65D0" w:rsidTr="00D973FE">
        <w:tc>
          <w:tcPr>
            <w:tcW w:w="3794" w:type="dxa"/>
          </w:tcPr>
          <w:p w:rsidR="00FC7B86" w:rsidRPr="00FB65D0" w:rsidRDefault="00FC7B86" w:rsidP="00162E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FC7B86" w:rsidRPr="00FB65D0" w:rsidRDefault="00FC7B86" w:rsidP="00162E97">
            <w:pPr>
              <w:rPr>
                <w:b/>
                <w:sz w:val="26"/>
                <w:szCs w:val="26"/>
              </w:rPr>
            </w:pPr>
          </w:p>
        </w:tc>
      </w:tr>
    </w:tbl>
    <w:p w:rsidR="00F30470" w:rsidRPr="009E45DE" w:rsidRDefault="00F30470" w:rsidP="0026526D">
      <w:pPr>
        <w:ind w:firstLine="709"/>
        <w:jc w:val="both"/>
        <w:rPr>
          <w:sz w:val="26"/>
          <w:szCs w:val="26"/>
        </w:rPr>
      </w:pPr>
      <w:r w:rsidRPr="009E45DE">
        <w:rPr>
          <w:sz w:val="26"/>
          <w:szCs w:val="26"/>
        </w:rPr>
        <w:t xml:space="preserve">В соответствии со </w:t>
      </w:r>
      <w:proofErr w:type="gramStart"/>
      <w:r w:rsidRPr="009E45DE">
        <w:rPr>
          <w:sz w:val="26"/>
          <w:szCs w:val="26"/>
        </w:rPr>
        <w:t>статьей  17</w:t>
      </w:r>
      <w:proofErr w:type="gramEnd"/>
      <w:r w:rsidRPr="009E45DE">
        <w:rPr>
          <w:sz w:val="26"/>
          <w:szCs w:val="26"/>
        </w:rPr>
        <w:t xml:space="preserve"> Устава муниципального образования Бейский район </w:t>
      </w:r>
    </w:p>
    <w:p w:rsidR="00FC7B86" w:rsidRPr="008824B5" w:rsidRDefault="00FC7B86" w:rsidP="008824B5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FC7B86" w:rsidRPr="00FB65D0" w:rsidTr="00FC7B86">
        <w:trPr>
          <w:jc w:val="center"/>
        </w:trPr>
        <w:tc>
          <w:tcPr>
            <w:tcW w:w="9570" w:type="dxa"/>
          </w:tcPr>
          <w:p w:rsidR="00FC7B86" w:rsidRPr="00FB65D0" w:rsidRDefault="00FC7B86" w:rsidP="00162E97">
            <w:pPr>
              <w:jc w:val="center"/>
              <w:rPr>
                <w:sz w:val="26"/>
                <w:szCs w:val="26"/>
              </w:rPr>
            </w:pPr>
            <w:r w:rsidRPr="00FB65D0">
              <w:rPr>
                <w:b/>
                <w:sz w:val="26"/>
                <w:szCs w:val="26"/>
              </w:rPr>
              <w:t>Совет депутатов Бейского района Республики Хакасия</w:t>
            </w:r>
          </w:p>
        </w:tc>
      </w:tr>
      <w:tr w:rsidR="00FC7B86" w:rsidRPr="00FB65D0" w:rsidTr="00FC7B86">
        <w:trPr>
          <w:jc w:val="center"/>
        </w:trPr>
        <w:tc>
          <w:tcPr>
            <w:tcW w:w="9570" w:type="dxa"/>
          </w:tcPr>
          <w:p w:rsidR="00FC7B86" w:rsidRPr="00FB65D0" w:rsidRDefault="00FC7B86" w:rsidP="00162E97">
            <w:pPr>
              <w:ind w:firstLine="24"/>
              <w:jc w:val="center"/>
              <w:rPr>
                <w:b/>
                <w:sz w:val="26"/>
                <w:szCs w:val="26"/>
              </w:rPr>
            </w:pPr>
            <w:r w:rsidRPr="00FB65D0">
              <w:rPr>
                <w:b/>
                <w:sz w:val="26"/>
                <w:szCs w:val="26"/>
              </w:rPr>
              <w:t>РЕШИЛ:</w:t>
            </w:r>
          </w:p>
        </w:tc>
      </w:tr>
    </w:tbl>
    <w:p w:rsidR="00FC7B86" w:rsidRPr="00FB65D0" w:rsidRDefault="00FC7B86" w:rsidP="00FC7B86">
      <w:pPr>
        <w:jc w:val="both"/>
        <w:rPr>
          <w:sz w:val="26"/>
          <w:szCs w:val="26"/>
        </w:rPr>
      </w:pPr>
    </w:p>
    <w:p w:rsidR="00217C05" w:rsidRDefault="00FC7B86" w:rsidP="00F30470">
      <w:pPr>
        <w:jc w:val="both"/>
        <w:rPr>
          <w:sz w:val="26"/>
          <w:szCs w:val="26"/>
        </w:rPr>
      </w:pPr>
      <w:r w:rsidRPr="00FB65D0">
        <w:rPr>
          <w:sz w:val="26"/>
          <w:szCs w:val="26"/>
        </w:rPr>
        <w:tab/>
      </w:r>
      <w:r w:rsidR="00217C05" w:rsidRPr="00FB65D0">
        <w:rPr>
          <w:sz w:val="26"/>
          <w:szCs w:val="26"/>
        </w:rPr>
        <w:t>1.</w:t>
      </w:r>
      <w:r w:rsidR="00217C05">
        <w:rPr>
          <w:sz w:val="26"/>
          <w:szCs w:val="26"/>
        </w:rPr>
        <w:t xml:space="preserve"> Внести</w:t>
      </w:r>
      <w:r w:rsidR="00217C05" w:rsidRPr="00CD6DE5">
        <w:rPr>
          <w:sz w:val="26"/>
          <w:szCs w:val="26"/>
        </w:rPr>
        <w:t xml:space="preserve"> </w:t>
      </w:r>
      <w:r w:rsidR="00217C05">
        <w:rPr>
          <w:sz w:val="26"/>
          <w:szCs w:val="26"/>
        </w:rPr>
        <w:t xml:space="preserve">в решение </w:t>
      </w:r>
      <w:r w:rsidR="00217C05" w:rsidRPr="007A7C50">
        <w:rPr>
          <w:sz w:val="26"/>
          <w:szCs w:val="26"/>
        </w:rPr>
        <w:t xml:space="preserve">Совета депутатов Бейского </w:t>
      </w:r>
      <w:r w:rsidR="00217C05" w:rsidRPr="00F30470">
        <w:rPr>
          <w:sz w:val="26"/>
          <w:szCs w:val="26"/>
        </w:rPr>
        <w:t xml:space="preserve">района </w:t>
      </w:r>
      <w:r w:rsidR="00F30470" w:rsidRPr="00F30470">
        <w:rPr>
          <w:sz w:val="26"/>
          <w:szCs w:val="26"/>
        </w:rPr>
        <w:t>от 16.02.2015 № 271 «Об утверждении структуры Совета депутатов Бейского района»</w:t>
      </w:r>
      <w:r w:rsidR="00217C05">
        <w:rPr>
          <w:sz w:val="26"/>
          <w:szCs w:val="26"/>
        </w:rPr>
        <w:t xml:space="preserve"> изменение, изложив приложение в новой редакции согласно </w:t>
      </w:r>
      <w:proofErr w:type="gramStart"/>
      <w:r w:rsidR="00217C05">
        <w:rPr>
          <w:sz w:val="26"/>
          <w:szCs w:val="26"/>
        </w:rPr>
        <w:t>приложению</w:t>
      </w:r>
      <w:proofErr w:type="gramEnd"/>
      <w:r w:rsidR="00217C05">
        <w:rPr>
          <w:sz w:val="26"/>
          <w:szCs w:val="26"/>
        </w:rPr>
        <w:t xml:space="preserve"> к настоящему решению. </w:t>
      </w:r>
    </w:p>
    <w:p w:rsidR="00D26A3B" w:rsidRDefault="00F30470" w:rsidP="00F3047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</w:t>
      </w:r>
      <w:r w:rsidR="00217C05" w:rsidRPr="00FB65D0">
        <w:rPr>
          <w:sz w:val="26"/>
          <w:szCs w:val="26"/>
        </w:rPr>
        <w:t xml:space="preserve">. </w:t>
      </w:r>
      <w:r w:rsidR="00217C05">
        <w:rPr>
          <w:sz w:val="26"/>
          <w:szCs w:val="26"/>
        </w:rPr>
        <w:t>Настоящее р</w:t>
      </w:r>
      <w:r w:rsidR="00217C05" w:rsidRPr="00FB65D0">
        <w:rPr>
          <w:sz w:val="26"/>
          <w:szCs w:val="26"/>
        </w:rPr>
        <w:t xml:space="preserve">ешение вступает в силу </w:t>
      </w:r>
      <w:r w:rsidR="00217C05">
        <w:rPr>
          <w:sz w:val="26"/>
          <w:szCs w:val="26"/>
        </w:rPr>
        <w:t>с</w:t>
      </w:r>
      <w:r>
        <w:rPr>
          <w:sz w:val="26"/>
          <w:szCs w:val="26"/>
        </w:rPr>
        <w:t>о дня его принятия.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4678"/>
      </w:tblGrid>
      <w:tr w:rsidR="0026526D" w:rsidRPr="00305374" w:rsidTr="00D162E4">
        <w:tc>
          <w:tcPr>
            <w:tcW w:w="4785" w:type="dxa"/>
          </w:tcPr>
          <w:p w:rsidR="0026526D" w:rsidRPr="00305374" w:rsidRDefault="0026526D" w:rsidP="00D162E4">
            <w:pPr>
              <w:jc w:val="both"/>
            </w:pPr>
          </w:p>
        </w:tc>
        <w:tc>
          <w:tcPr>
            <w:tcW w:w="4785" w:type="dxa"/>
          </w:tcPr>
          <w:p w:rsidR="0026526D" w:rsidRPr="00305374" w:rsidRDefault="0026526D" w:rsidP="00D162E4">
            <w:pPr>
              <w:jc w:val="right"/>
            </w:pPr>
          </w:p>
        </w:tc>
      </w:tr>
      <w:tr w:rsidR="0026526D" w:rsidRPr="00305374" w:rsidTr="00D162E4">
        <w:tc>
          <w:tcPr>
            <w:tcW w:w="4785" w:type="dxa"/>
          </w:tcPr>
          <w:p w:rsidR="0026526D" w:rsidRPr="00305374" w:rsidRDefault="0026526D" w:rsidP="00D162E4">
            <w:pPr>
              <w:jc w:val="both"/>
            </w:pPr>
          </w:p>
        </w:tc>
        <w:tc>
          <w:tcPr>
            <w:tcW w:w="4785" w:type="dxa"/>
          </w:tcPr>
          <w:p w:rsidR="0026526D" w:rsidRPr="00305374" w:rsidRDefault="0026526D" w:rsidP="00D162E4">
            <w:pPr>
              <w:jc w:val="right"/>
            </w:pPr>
          </w:p>
        </w:tc>
      </w:tr>
      <w:tr w:rsidR="0026526D" w:rsidRPr="00305374" w:rsidTr="00D162E4">
        <w:tc>
          <w:tcPr>
            <w:tcW w:w="4785" w:type="dxa"/>
          </w:tcPr>
          <w:p w:rsidR="0026526D" w:rsidRPr="00305374" w:rsidRDefault="0026526D" w:rsidP="00D162E4">
            <w:pPr>
              <w:jc w:val="both"/>
            </w:pPr>
          </w:p>
        </w:tc>
        <w:tc>
          <w:tcPr>
            <w:tcW w:w="4785" w:type="dxa"/>
          </w:tcPr>
          <w:p w:rsidR="0026526D" w:rsidRPr="00305374" w:rsidRDefault="0026526D" w:rsidP="00D162E4">
            <w:pPr>
              <w:jc w:val="right"/>
            </w:pPr>
          </w:p>
        </w:tc>
      </w:tr>
      <w:tr w:rsidR="0026526D" w:rsidRPr="00305374" w:rsidTr="00D162E4">
        <w:tc>
          <w:tcPr>
            <w:tcW w:w="4785" w:type="dxa"/>
          </w:tcPr>
          <w:p w:rsidR="0026526D" w:rsidRPr="00305374" w:rsidRDefault="0026526D" w:rsidP="00D162E4">
            <w:pPr>
              <w:jc w:val="both"/>
            </w:pPr>
            <w:r w:rsidRPr="00305374">
              <w:t xml:space="preserve">Председатель </w:t>
            </w:r>
          </w:p>
          <w:p w:rsidR="0026526D" w:rsidRPr="00305374" w:rsidRDefault="0026526D" w:rsidP="00D162E4">
            <w:pPr>
              <w:jc w:val="both"/>
            </w:pPr>
            <w:r w:rsidRPr="00305374">
              <w:t>Совета депутатов</w:t>
            </w:r>
          </w:p>
          <w:p w:rsidR="0026526D" w:rsidRPr="00305374" w:rsidRDefault="0026526D" w:rsidP="00D162E4">
            <w:pPr>
              <w:jc w:val="both"/>
            </w:pPr>
            <w:proofErr w:type="spellStart"/>
            <w:r w:rsidRPr="00305374">
              <w:t>Бейского</w:t>
            </w:r>
            <w:proofErr w:type="spellEnd"/>
            <w:r w:rsidRPr="00305374">
              <w:t xml:space="preserve"> района</w:t>
            </w:r>
          </w:p>
        </w:tc>
        <w:tc>
          <w:tcPr>
            <w:tcW w:w="4785" w:type="dxa"/>
          </w:tcPr>
          <w:p w:rsidR="0026526D" w:rsidRPr="00305374" w:rsidRDefault="0026526D" w:rsidP="00D162E4">
            <w:pPr>
              <w:jc w:val="right"/>
            </w:pPr>
          </w:p>
          <w:p w:rsidR="0026526D" w:rsidRPr="00305374" w:rsidRDefault="0026526D" w:rsidP="00D162E4">
            <w:pPr>
              <w:jc w:val="right"/>
            </w:pPr>
          </w:p>
          <w:p w:rsidR="0026526D" w:rsidRPr="00305374" w:rsidRDefault="0026526D" w:rsidP="00D162E4">
            <w:pPr>
              <w:jc w:val="right"/>
            </w:pPr>
            <w:r w:rsidRPr="00305374">
              <w:t>Г.М. Котельникова</w:t>
            </w:r>
          </w:p>
        </w:tc>
      </w:tr>
    </w:tbl>
    <w:p w:rsidR="00D81A07" w:rsidRDefault="00D81A07" w:rsidP="00F30470">
      <w:pPr>
        <w:jc w:val="right"/>
        <w:rPr>
          <w:sz w:val="26"/>
          <w:szCs w:val="26"/>
        </w:rPr>
      </w:pPr>
    </w:p>
    <w:p w:rsidR="00D81A07" w:rsidRDefault="00D81A0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30470" w:rsidRPr="00AD2856" w:rsidRDefault="00F30470" w:rsidP="00F30470">
      <w:pPr>
        <w:jc w:val="right"/>
        <w:rPr>
          <w:sz w:val="26"/>
          <w:szCs w:val="26"/>
        </w:rPr>
      </w:pPr>
      <w:bookmarkStart w:id="0" w:name="_GoBack"/>
      <w:bookmarkEnd w:id="0"/>
      <w:r w:rsidRPr="00AD2856">
        <w:rPr>
          <w:sz w:val="26"/>
          <w:szCs w:val="26"/>
        </w:rPr>
        <w:lastRenderedPageBreak/>
        <w:t xml:space="preserve">                                                                                                      Приложение</w:t>
      </w:r>
    </w:p>
    <w:p w:rsidR="00F30470" w:rsidRPr="00AD2856" w:rsidRDefault="00F30470" w:rsidP="00F30470">
      <w:pPr>
        <w:tabs>
          <w:tab w:val="left" w:pos="6237"/>
        </w:tabs>
        <w:jc w:val="right"/>
        <w:rPr>
          <w:sz w:val="26"/>
          <w:szCs w:val="26"/>
        </w:rPr>
      </w:pPr>
      <w:r w:rsidRPr="00AD2856">
        <w:rPr>
          <w:b/>
          <w:sz w:val="26"/>
          <w:szCs w:val="26"/>
        </w:rPr>
        <w:t xml:space="preserve">                                                                                              </w:t>
      </w:r>
      <w:r w:rsidRPr="00AD2856">
        <w:rPr>
          <w:sz w:val="26"/>
          <w:szCs w:val="26"/>
        </w:rPr>
        <w:t xml:space="preserve">к решению Совета депутатов </w:t>
      </w:r>
    </w:p>
    <w:p w:rsidR="00F30470" w:rsidRPr="00AD2856" w:rsidRDefault="00F30470" w:rsidP="00F30470">
      <w:pPr>
        <w:jc w:val="right"/>
        <w:rPr>
          <w:sz w:val="26"/>
          <w:szCs w:val="26"/>
        </w:rPr>
      </w:pPr>
      <w:r w:rsidRPr="00AD2856">
        <w:rPr>
          <w:sz w:val="26"/>
          <w:szCs w:val="26"/>
        </w:rPr>
        <w:t xml:space="preserve">                                                                                      Бейского района </w:t>
      </w:r>
    </w:p>
    <w:p w:rsidR="00F30470" w:rsidRPr="00AD2856" w:rsidRDefault="00F30470" w:rsidP="00F30470">
      <w:pPr>
        <w:jc w:val="right"/>
        <w:rPr>
          <w:sz w:val="26"/>
          <w:szCs w:val="26"/>
        </w:rPr>
      </w:pPr>
      <w:r w:rsidRPr="00AD2856">
        <w:rPr>
          <w:sz w:val="26"/>
          <w:szCs w:val="26"/>
        </w:rPr>
        <w:t xml:space="preserve">                                                                                             от 20.02.2023 № ___</w:t>
      </w:r>
    </w:p>
    <w:p w:rsidR="00D35196" w:rsidRDefault="00D35196" w:rsidP="00F30470">
      <w:pPr>
        <w:jc w:val="center"/>
        <w:rPr>
          <w:b/>
        </w:rPr>
      </w:pPr>
    </w:p>
    <w:p w:rsidR="00D35196" w:rsidRDefault="00D35196" w:rsidP="00F30470">
      <w:pPr>
        <w:jc w:val="center"/>
        <w:rPr>
          <w:b/>
        </w:rPr>
      </w:pPr>
    </w:p>
    <w:p w:rsidR="00F30470" w:rsidRPr="006A132E" w:rsidRDefault="00F30470" w:rsidP="00F30470">
      <w:pPr>
        <w:jc w:val="center"/>
        <w:rPr>
          <w:b/>
        </w:rPr>
      </w:pPr>
      <w:r w:rsidRPr="006A132E">
        <w:rPr>
          <w:b/>
        </w:rPr>
        <w:t>СТРУКТУРА</w:t>
      </w:r>
    </w:p>
    <w:p w:rsidR="00F30470" w:rsidRPr="006A132E" w:rsidRDefault="00F30470" w:rsidP="00F30470">
      <w:pPr>
        <w:jc w:val="center"/>
        <w:rPr>
          <w:b/>
        </w:rPr>
      </w:pPr>
      <w:r w:rsidRPr="006A132E">
        <w:rPr>
          <w:b/>
        </w:rPr>
        <w:t>Совета депутатов Бейского района</w:t>
      </w:r>
    </w:p>
    <w:p w:rsidR="00F30470" w:rsidRDefault="00F30470" w:rsidP="00F30470">
      <w:pPr>
        <w:jc w:val="center"/>
        <w:rPr>
          <w:b/>
        </w:rPr>
      </w:pPr>
      <w:r w:rsidRPr="006A132E">
        <w:rPr>
          <w:b/>
        </w:rPr>
        <w:t>Республики Хакасия</w:t>
      </w:r>
    </w:p>
    <w:p w:rsidR="00F30470" w:rsidRDefault="00F30470" w:rsidP="00F30470">
      <w:pPr>
        <w:tabs>
          <w:tab w:val="left" w:pos="4490"/>
          <w:tab w:val="center" w:pos="4748"/>
        </w:tabs>
      </w:pPr>
      <w:r>
        <w:tab/>
      </w:r>
      <w:r>
        <w:tab/>
      </w:r>
    </w:p>
    <w:p w:rsidR="00F30470" w:rsidRDefault="006F3DFC" w:rsidP="00F304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56515</wp:posOffset>
                </wp:positionV>
                <wp:extent cx="6014720" cy="685800"/>
                <wp:effectExtent l="13970" t="8255" r="10160" b="10795"/>
                <wp:wrapNone/>
                <wp:docPr id="2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47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470" w:rsidRDefault="00F30470" w:rsidP="00F30470">
                            <w:pPr>
                              <w:ind w:left="-1266" w:right="-1572"/>
                              <w:jc w:val="center"/>
                            </w:pPr>
                            <w:r>
                              <w:t>Председатель Совета депутатов</w:t>
                            </w:r>
                          </w:p>
                          <w:p w:rsidR="00F30470" w:rsidRDefault="00F24B8D" w:rsidP="00F30470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F30470">
                              <w:t>на постоянной основе)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7.55pt;margin-top:4.45pt;width:473.6pt;height:5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MqJwIAAEkEAAAOAAAAZHJzL2Uyb0RvYy54bWysVNuO0zAQfUfiHyy/0yRVW7pR09WqSxHS&#10;AisWPsBxnMTCN8Zuk+XrGTvdbhd4QvjBmsmMj8+cGWdzPWpFjgK8tKaixSynRBhuG2m6in77un+z&#10;psQHZhqmrBEVfRSeXm9fv9oMrhRz21vVCCAIYnw5uIr2IbgyyzzvhWZ+Zp0wGGwtaBbQhS5rgA2I&#10;rlU2z/NVNlhoHFguvMevt1OQbhN+2woePretF4GoiiK3kHZIex33bLthZQfM9ZKfaLB/YKGZNHjp&#10;GeqWBUYOIP+A0pKD9bYNM251ZttWcpFqwGqK/LdqHnrmRKoFxfHuLJP/f7D80/EeiGwqOkd5DNPY&#10;oy+oGjOdEmS+jgINzpeY9+DuIZbo3Z3l3z0xdtdjmrgBsEMvWIO0ipifvTgQHY9HST18tA3Cs0Ow&#10;SauxBR0BUQUyppY8nlsixkA4flzlxeJtpMYxtlov13nqWcbKp9MOfHgvrCbRqCgg+YTOjnc+RDas&#10;fEpJ7K2SzV4qlRzo6p0CcmQ4Hvu0UgFY5GWaMmSo6NVyvkzIL2L+EiJP628QWgaccyV1RbEEXDGJ&#10;lVG2d6ZJdmBSTTZSVuakY5RuakEY6xETo561bR5RUbDTPOP7Q6O38JOSAWe5ov7HgYGgRH0w2JWr&#10;YrGIw5+cxTLpCZeR+jLCDEeoigZKJnMXpgdzcCC7Hm8qkgzG3mAnW5lEfmZ14o3zmrQ/va34IC79&#10;lPX8B9j+AgAA//8DAFBLAwQUAAYACAAAACEAo2Rxk90AAAAIAQAADwAAAGRycy9kb3ducmV2Lnht&#10;bEyPQU+DQBCF7yb+h82YeLMLNJJCWRqjqYnHll68LewUUHaWsEuL/nrHkx7fvJc33yt2ix3EBSff&#10;O1IQryIQSI0zPbUKTtX+YQPCB01GD45QwRd62JW3N4XOjbvSAS/H0AouIZ9rBV0IYy6lbzq02q/c&#10;iMTe2U1WB5ZTK82kr1xuB5lEUSqt7ok/dHrE5w6bz+NsFdR9ctLfh+o1stl+Hd6W6mN+f1Hq/m55&#10;2oIIuIS/MPziMzqUzFS7mYwXA+vHmJMKNhkItrM0WYOo+R6nGciykP8HlD8AAAD//wMAUEsBAi0A&#10;FAAGAAgAAAAhALaDOJL+AAAA4QEAABMAAAAAAAAAAAAAAAAAAAAAAFtDb250ZW50X1R5cGVzXS54&#10;bWxQSwECLQAUAAYACAAAACEAOP0h/9YAAACUAQAACwAAAAAAAAAAAAAAAAAvAQAAX3JlbHMvLnJl&#10;bHNQSwECLQAUAAYACAAAACEANQgjKicCAABJBAAADgAAAAAAAAAAAAAAAAAuAgAAZHJzL2Uyb0Rv&#10;Yy54bWxQSwECLQAUAAYACAAAACEAo2Rxk90AAAAIAQAADwAAAAAAAAAAAAAAAACBBAAAZHJzL2Rv&#10;d25yZXYueG1sUEsFBgAAAAAEAAQA8wAAAIsFAAAAAA==&#10;">
                <v:textbox>
                  <w:txbxContent>
                    <w:p w:rsidR="00F30470" w:rsidRDefault="00F30470" w:rsidP="00F30470">
                      <w:pPr>
                        <w:ind w:left="-1266" w:right="-1572"/>
                        <w:jc w:val="center"/>
                      </w:pPr>
                      <w:r>
                        <w:t>Председатель Совета депутатов</w:t>
                      </w:r>
                    </w:p>
                    <w:p w:rsidR="00F30470" w:rsidRDefault="00F24B8D" w:rsidP="00F30470">
                      <w:pPr>
                        <w:jc w:val="center"/>
                      </w:pPr>
                      <w:r>
                        <w:t>(</w:t>
                      </w:r>
                      <w:r w:rsidR="00F30470">
                        <w:t>на постоянной основе)</w:t>
                      </w:r>
                    </w:p>
                  </w:txbxContent>
                </v:textbox>
              </v:rect>
            </w:pict>
          </mc:Fallback>
        </mc:AlternateContent>
      </w:r>
    </w:p>
    <w:p w:rsidR="00F30470" w:rsidRDefault="00F30470" w:rsidP="00F30470">
      <w:pPr>
        <w:jc w:val="center"/>
      </w:pPr>
    </w:p>
    <w:p w:rsidR="00F30470" w:rsidRDefault="00F30470" w:rsidP="00F30470">
      <w:pPr>
        <w:jc w:val="center"/>
      </w:pPr>
    </w:p>
    <w:p w:rsidR="00F30470" w:rsidRDefault="00F30470" w:rsidP="00F30470">
      <w:pPr>
        <w:jc w:val="center"/>
      </w:pPr>
    </w:p>
    <w:p w:rsidR="00F30470" w:rsidRDefault="006F3DFC" w:rsidP="00F3047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41275</wp:posOffset>
                </wp:positionV>
                <wp:extent cx="0" cy="165735"/>
                <wp:effectExtent l="57150" t="8255" r="57150" b="16510"/>
                <wp:wrapNone/>
                <wp:docPr id="1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951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370.95pt;margin-top:3.25pt;width:0;height:13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d+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xugZEi&#10;Hczo+eB1TI3ySWhQb1wBfpXa2lAiPalX86LpV4eUrlqi9jx6v50NBGchIrkLCRtnIM2u/6gZ+BBI&#10;ELt1amwXIKEP6BSHcr4NhZ88opdDCqfZbPr4MI3gpLjGGev8B647FIwSO2+J2Le+0krB5LXNYhZy&#10;fHE+sCLFNSAkVXojpIwCkAr1JV5MJ9MY4LQULFwGN2f3u0padCRBQvE3sLhzs/qgWARrOWHrwfZE&#10;SLCRj73xVkC3JMchW8cZRpLDqwnWhZ5UISNUDoQH66Kib4t0sZ6v5/kon8zWozyt69HzpspHs032&#10;OK0f6qqqs++BfJYXrWCMq8D/qugs/zvFDG/rosWbpm+NSu7RY0eB7PU/ko6jD9O+6Gan2XlrQ3VB&#10;BSDi6Dw8uPBKft1Hr5+fhdUPAAAA//8DAFBLAwQUAAYACAAAACEAcXcYRd4AAAAIAQAADwAAAGRy&#10;cy9kb3ducmV2LnhtbEyPwU7DMBBE70j8g7VI3KjTAoaGbCqgQuQCEi1CHN14iSPidRS7bcrXY8QB&#10;jqMZzbwpFqPrxI6G0HpGmE4yEMS1Ny03CK/rh7NrECFqNrrzTAgHCrAoj48KnRu/5xfarWIjUgmH&#10;XCPYGPtcylBbcjpMfE+cvA8/OB2THBppBr1P5a6TsyxT0umW04LVPd1bqj9XW4cQl+8Hq97qu3n7&#10;vH58Uu1XVVVLxNOT8fYGRKQx/oXhBz+hQ5mYNn7LJogO4epiOk9RBHUJIvm/eoNwPlMgy0L+P1B+&#10;AwAA//8DAFBLAQItABQABgAIAAAAIQC2gziS/gAAAOEBAAATAAAAAAAAAAAAAAAAAAAAAABbQ29u&#10;dGVudF9UeXBlc10ueG1sUEsBAi0AFAAGAAgAAAAhADj9If/WAAAAlAEAAAsAAAAAAAAAAAAAAAAA&#10;LwEAAF9yZWxzLy5yZWxzUEsBAi0AFAAGAAgAAAAhADJLZ34zAgAAXgQAAA4AAAAAAAAAAAAAAAAA&#10;LgIAAGRycy9lMm9Eb2MueG1sUEsBAi0AFAAGAAgAAAAhAHF3GEX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41275</wp:posOffset>
                </wp:positionV>
                <wp:extent cx="635" cy="173355"/>
                <wp:effectExtent l="52070" t="8255" r="61595" b="18415"/>
                <wp:wrapNone/>
                <wp:docPr id="1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C2D3C" id="AutoShape 41" o:spid="_x0000_s1026" type="#_x0000_t32" style="position:absolute;margin-left:126.05pt;margin-top:3.25pt;width:.05pt;height:1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QuNQIAAGAEAAAOAAAAZHJzL2Uyb0RvYy54bWysVMuO2yAU3VfqPyD2GceJnUmsOKORnXQz&#10;bSPN9AMIYBsVAwISJ6r6772QR5t2U1XNglzgPs695+Dl07GX6MCtE1qVOH0YY8QV1UyotsRf3jaj&#10;OUbOE8WI1IqX+MQdflq9f7ccTMEnutOScYsgiXLFYErceW+KJHG04z1xD9pwBZeNtj3xsLVtwiwZ&#10;IHsvk8l4PEsGbZmxmnLn4LQ+X+JVzN80nPrPTeO4R7LEgM3H1cZ1F9ZktSRFa4npBL3AIP+AoidC&#10;QdFbqpp4gvZW/JGqF9Rqpxv/QHWf6KYRlMceoJt0/Fs3rx0xPPYCw3HmNib3/9LST4etRYIBd8CU&#10;Ij1w9Lz3OpZGWRoGNBhXgF+ltja0SI/q1bxo+tUhpauOqJZH77eTgeAYkdyFhI0zUGY3fNQMfAgU&#10;iNM6NrYPKWEO6BhJOd1I4UePKBzOpjlGFM7Tx+k0zwOghBTXSGOd/8B1j4JRYuctEW3nK60UcK9t&#10;GuuQw4vz58BrQCir9EZIGSUgFRpKvMgneQxwWgoWLoObs+2ukhYdSBBR/F1Q3LlZvVcsJus4YeuL&#10;7YmQYCMfp+OtgHlJjkO1njOMJId3E6wzPKlCRegdAF+ss46+LcaL9Xw9z0bZZLYeZeO6Hj1vqmw0&#10;26SPeT2tq6pOvwfwaVZ0gjGuAv6rptPs7zRzeV1nNd5UfRtUcp89UgFgr/8RdCQ/8H1Wzk6z09aG&#10;7oIOQMbR+fLkwjv5dR+9fn4YVj8AAAD//wMAUEsDBBQABgAIAAAAIQCsPlK63wAAAAgBAAAPAAAA&#10;ZHJzL2Rvd25yZXYueG1sTI9BS8NAFITvgv9heYI3u2lKQ415KWoRc7FgK6XHbfaZDWZ3Q3bbpv56&#10;nyc9DjPMfFMsR9uJEw2h9Q5hOklAkKu9bl2D8LF9uVuACFE5rTrvCOFCAZbl9VWhcu3P7p1Om9gI&#10;LnEhVwgmxj6XMtSGrAoT35Nj79MPVkWWQyP1oM5cbjuZJkkmrWodLxjV07Oh+mtztAhxtb+YbFc/&#10;3bfr7etb1n5XVbVCvL0ZHx9ARBrjXxh+8RkdSmY6+KPTQXQI6TydchQhm4Ngn3UK4oAwmy1AloX8&#10;f6D8AQAA//8DAFBLAQItABQABgAIAAAAIQC2gziS/gAAAOEBAAATAAAAAAAAAAAAAAAAAAAAAABb&#10;Q29udGVudF9UeXBlc10ueG1sUEsBAi0AFAAGAAgAAAAhADj9If/WAAAAlAEAAAsAAAAAAAAAAAAA&#10;AAAALwEAAF9yZWxzLy5yZWxzUEsBAi0AFAAGAAgAAAAhAN48NC41AgAAYAQAAA4AAAAAAAAAAAAA&#10;AAAALgIAAGRycy9lMm9Eb2MueG1sUEsBAi0AFAAGAAgAAAAhAKw+Urr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F30470" w:rsidRDefault="006F3DFC" w:rsidP="00F304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40005</wp:posOffset>
                </wp:positionV>
                <wp:extent cx="2581275" cy="672465"/>
                <wp:effectExtent l="8890" t="10795" r="10160" b="12065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470" w:rsidRDefault="00F30470" w:rsidP="00F30470">
                            <w:pPr>
                              <w:jc w:val="center"/>
                            </w:pPr>
                            <w:r>
                              <w:t>Аппарат Совета депутатов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left:0;text-align:left;margin-left:277.9pt;margin-top:3.15pt;width:203.25pt;height:52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LTKQIAAFAEAAAOAAAAZHJzL2Uyb0RvYy54bWysVNuO0zAQfUfiHyy/0zShabtR09WqSxHS&#10;AisWPsBxnMTCN8Zu0/L1O3Ha0gWeEHmwPJnxyZlzxlndHrQiewFeWlPSdDKlRBhua2nakn77un2z&#10;pMQHZmqmrBElPQpPb9evX616V4jMdlbVAgiCGF/0rqRdCK5IEs87oZmfWCcMJhsLmgUMoU1qYD2i&#10;a5Vk0+k86S3UDiwX3uPb+zFJ1xG/aQQPn5vGi0BUSZFbiCvEtRrWZL1iRQvMdZKfaLB/YKGZNPjR&#10;C9Q9C4zsQP4BpSUH620TJtzqxDaN5CL2gN2k09+6eeqYE7EXFMe7i0z+/8HyT/tHILJG7xaUGKbR&#10;oy+oGjOtEuRtOgjUO19g3ZN7hKFF7x4s/+6JsZsOy8QdgO07wWqkFeuTFweGwONRUvUfbY3wbBds&#10;1OrQgB4AUQVyiJYcL5aIQyAcX2b5Ms0WOSUcc/NFNpvnA6WEFefTDnx4L6wmw6akgOQjOts/+DCW&#10;nksie6tkvZVKxQDaaqOA7BmOxzY+J3R/XaYM6Ut6k2d5RH6R89cQ0/j8DULLgHOupC7p8lLEikG2&#10;d6aOUxiYVOMeu1MGmzxLN1oQDtVhdOpsSmXrIwoLdhxrvIa46Sz8pKTHkS6p/7FjIChRHwyac5PO&#10;ZsMdiMEsX2QYwHWmus4wwxGqpIGScbsJ473ZOZBth19KoxrG3qGhjYxaD4xHVif6OLbRrdMVG+7F&#10;dRyrfv0I1s8AAAD//wMAUEsDBBQABgAIAAAAIQAF3ZSC3gAAAAkBAAAPAAAAZHJzL2Rvd25yZXYu&#10;eG1sTI/BTsMwEETvSPyDtUjcqFNXiWiIUyFQkTi26YWbEy9JIF5HsdMGvp7lBLdZzWjmbbFb3CDO&#10;OIXek4b1KgGB1HjbU6vhVO3v7kGEaMiawRNq+MIAu/L6qjC59Rc64PkYW8ElFHKjoYtxzKUMTYfO&#10;hJUfkdh795Mzkc+plXYyFy53g1RJkklneuKFzoz41GHzeZydhrpXJ/N9qF4St91v4utSfcxvz1rf&#10;3iyPDyAiLvEvDL/4jA4lM9V+JhvEoCFNU0aPGrINCPa3mWJRc3CtFMiykP8/KH8AAAD//wMAUEsB&#10;Ai0AFAAGAAgAAAAhALaDOJL+AAAA4QEAABMAAAAAAAAAAAAAAAAAAAAAAFtDb250ZW50X1R5cGVz&#10;XS54bWxQSwECLQAUAAYACAAAACEAOP0h/9YAAACUAQAACwAAAAAAAAAAAAAAAAAvAQAAX3JlbHMv&#10;LnJlbHNQSwECLQAUAAYACAAAACEAgLli0ykCAABQBAAADgAAAAAAAAAAAAAAAAAuAgAAZHJzL2Uy&#10;b0RvYy54bWxQSwECLQAUAAYACAAAACEABd2Ugt4AAAAJAQAADwAAAAAAAAAAAAAAAACDBAAAZHJz&#10;L2Rvd25yZXYueG1sUEsFBgAAAAAEAAQA8wAAAI4FAAAAAA==&#10;">
                <v:textbox>
                  <w:txbxContent>
                    <w:p w:rsidR="00F30470" w:rsidRDefault="00F30470" w:rsidP="00F30470">
                      <w:pPr>
                        <w:jc w:val="center"/>
                      </w:pPr>
                      <w:r>
                        <w:t>Аппарат Совета депутатов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39370</wp:posOffset>
                </wp:positionV>
                <wp:extent cx="2933700" cy="673100"/>
                <wp:effectExtent l="13970" t="10160" r="5080" b="12065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470" w:rsidRDefault="00F30470" w:rsidP="00F30470">
                            <w:pPr>
                              <w:jc w:val="center"/>
                            </w:pPr>
                            <w:r>
                              <w:t>Депутаты</w:t>
                            </w:r>
                          </w:p>
                          <w:p w:rsidR="00F30470" w:rsidRDefault="00F24B8D" w:rsidP="00F30470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F30470">
                              <w:t>на непостоянной основе)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8" style="position:absolute;left:0;text-align:left;margin-left:7.55pt;margin-top:3.1pt;width:231pt;height:5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ULKwIAAFAEAAAOAAAAZHJzL2Uyb0RvYy54bWysVM1u2zAMvg/YOwi6L3acnzZGnKJIl2FA&#10;txXr9gCyLNvCZEmjlNjZ05eS0zTddhrmg0CK1EfyI+n1zdApchDgpNEFnU5SSoTmppK6Kej3b7t3&#10;15Q4z3TFlNGioEfh6M3m7Zt1b3ORmdaoSgBBEO3y3ha09d7mSeJ4KzrmJsYKjcbaQMc8qtAkFbAe&#10;0TuVZGm6THoDlQXDhXN4ezca6Sbi17Xg/ktdO+GJKijm5uMJ8SzDmWzWLG+A2VbyUxrsH7LomNQY&#10;9Ax1xzwje5B/QHWSg3Gm9hNuusTUteQi1oDVTNPfqnlsmRWxFiTH2TNN7v/B8s+HByCywt4tKdGs&#10;wx59RdaYbpQgs0hQb12Ofo/2AUKJzt4b/sMRbbYtuolbANO3glWY1jQQmrx6EBSHT0nZfzIVwrO9&#10;N5GroYYuACILZIgtOZ5bIgZPOF5mq9nsKsXOcbQtr2ZTlEMIlj+/tuD8B2E6EoSCAiYf0dnh3vnR&#10;9dklZm+UrHZSqahAU24VkAPD8djF74TuLt2UJn1BV4tsEZFf2dwlRBq/v0F00uOcK9kV9PrsxPJA&#10;23tdxSn0TKpRxuqUPvEYqAvT7HI/lEPsVBYChJvSVEckFsw41riGKLQGflHS40gX1P3cMxCUqI8a&#10;m7OazudhB6IyX1xlqMClpby0MM0RqqCeklHc+nFv9hZk02KkaWRDm1tsaC0j1y9ZndLHsY3dOq1Y&#10;2ItLPXq9/Ag2TwAAAP//AwBQSwMEFAAGAAgAAAAhAErTOJTcAAAACAEAAA8AAABkcnMvZG93bnJl&#10;di54bWxMj81OwzAQhO9IvIO1SNyoEwP9CXEqBCoSxza9cHPiJQnE6yh22sDTs5zg+O2MZmfy7ex6&#10;ccIxdJ40pIsEBFLtbUeNhmO5u1mDCNGQNb0n1PCFAbbF5UVuMuvPtMfTITaCQyhkRkMb45BJGeoW&#10;nQkLPyCx9u5HZyLj2Eg7mjOHu16qJFlKZzriD60Z8KnF+vMwOQ1Vp47me1++JG6zu42vc/kxvT1r&#10;fX01Pz6AiDjHPzP81ufqUHCnyk9kg+iZ71N2algqECzfrVbMFd9TpUAWufw/oPgBAAD//wMAUEsB&#10;Ai0AFAAGAAgAAAAhALaDOJL+AAAA4QEAABMAAAAAAAAAAAAAAAAAAAAAAFtDb250ZW50X1R5cGVz&#10;XS54bWxQSwECLQAUAAYACAAAACEAOP0h/9YAAACUAQAACwAAAAAAAAAAAAAAAAAvAQAAX3JlbHMv&#10;LnJlbHNQSwECLQAUAAYACAAAACEALwilCysCAABQBAAADgAAAAAAAAAAAAAAAAAuAgAAZHJzL2Uy&#10;b0RvYy54bWxQSwECLQAUAAYACAAAACEAStM4lNwAAAAIAQAADwAAAAAAAAAAAAAAAACFBAAAZHJz&#10;L2Rvd25yZXYueG1sUEsFBgAAAAAEAAQA8wAAAI4FAAAAAA==&#10;">
                <v:textbox>
                  <w:txbxContent>
                    <w:p w:rsidR="00F30470" w:rsidRDefault="00F30470" w:rsidP="00F30470">
                      <w:pPr>
                        <w:jc w:val="center"/>
                      </w:pPr>
                      <w:r>
                        <w:t>Депутаты</w:t>
                      </w:r>
                    </w:p>
                    <w:p w:rsidR="00F30470" w:rsidRDefault="00F24B8D" w:rsidP="00F30470">
                      <w:pPr>
                        <w:jc w:val="center"/>
                      </w:pPr>
                      <w:r>
                        <w:t>(</w:t>
                      </w:r>
                      <w:r w:rsidR="00F30470">
                        <w:t>на непостоянной основе)</w:t>
                      </w:r>
                    </w:p>
                  </w:txbxContent>
                </v:textbox>
              </v:rect>
            </w:pict>
          </mc:Fallback>
        </mc:AlternateContent>
      </w:r>
    </w:p>
    <w:p w:rsidR="00F30470" w:rsidRDefault="00F30470" w:rsidP="00F30470">
      <w:pPr>
        <w:jc w:val="center"/>
      </w:pPr>
    </w:p>
    <w:p w:rsidR="00F30470" w:rsidRDefault="00F30470" w:rsidP="00F30470">
      <w:pPr>
        <w:jc w:val="center"/>
      </w:pPr>
    </w:p>
    <w:p w:rsidR="00F30470" w:rsidRDefault="00F30470" w:rsidP="00F30470">
      <w:pPr>
        <w:jc w:val="center"/>
      </w:pPr>
    </w:p>
    <w:p w:rsidR="00F30470" w:rsidRDefault="006F3DFC" w:rsidP="00F30470">
      <w:pPr>
        <w:tabs>
          <w:tab w:val="center" w:pos="4748"/>
          <w:tab w:val="left" w:pos="5690"/>
          <w:tab w:val="left" w:pos="7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11430</wp:posOffset>
                </wp:positionV>
                <wp:extent cx="0" cy="190500"/>
                <wp:effectExtent l="57785" t="6985" r="56515" b="21590"/>
                <wp:wrapNone/>
                <wp:docPr id="1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E74B5" id="AutoShape 44" o:spid="_x0000_s1026" type="#_x0000_t32" style="position:absolute;margin-left:177.5pt;margin-top:.9pt;width:0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O/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zTFS&#10;pIcZPRy8jqVRngeCBuMK8KvUzoYW6Uk9m0dNvzmkdNUR1fLo/XI2EJyFiORNSNg4A2X2w2fNwIdA&#10;gcjWqbF9SAk8oFMcyvk2FH7yiI6HFE6zZTpP47wSUlzjjHX+E9c9CkaJnbdEtJ2vtFIweW2zWIUc&#10;H50PqEhxDQhFld4KKaMApEJDiZfz2TwGOC0FC5fBzdl2X0mLjiRIKP5ii3Dz2s3qg2IxWccJ21xs&#10;T4QEG/nIjbcC2JIch2o9ZxhJDq8mWCM8qUJF6BwAX6xRRd+X6XKz2CzyST6720zytK4nD9sqn9xt&#10;s4/z+kNdVXX2I4DP8qITjHEV8F8VneV/p5jL2xq1eNP0jajkbfbIKIC9/kfQcfRh2qNu9pqddzZ0&#10;F1QAIo7OlwcXXsnrffT69VlY/wQAAP//AwBQSwMEFAAGAAgAAAAhAEz+XZLcAAAACAEAAA8AAABk&#10;cnMvZG93bnJldi54bWxMj0FPwzAMhe9I/IfISNxYCmjV6JpOwIToBSQ2hDhmjddENE7VZFvHr8eI&#10;A7v5+bOe3ysXo+/EHofoAim4nmQgkJpgHLUK3tdPVzMQMWkyuguECo4YYVGdn5W6MOFAb7hfpVaw&#10;CcVCK7Ap9YWUsbHodZyEHonZNgxeJ5ZDK82gD2zuO3mTZbn02hF/sLrHR4vN12rnFaTl59HmH83D&#10;nXtdP7/k7ruu66VSlxfj/RxEwjH9H8NvfI4OFWfahB2ZKDoFt9Mpd0kMuAHzP73hgReyKuVpgeoH&#10;AAD//wMAUEsBAi0AFAAGAAgAAAAhALaDOJL+AAAA4QEAABMAAAAAAAAAAAAAAAAAAAAAAFtDb250&#10;ZW50X1R5cGVzXS54bWxQSwECLQAUAAYACAAAACEAOP0h/9YAAACUAQAACwAAAAAAAAAAAAAAAAAv&#10;AQAAX3JlbHMvLnJlbHNQSwECLQAUAAYACAAAACEA4p2DvzQCAABeBAAADgAAAAAAAAAAAAAAAAAu&#10;AgAAZHJzL2Uyb0RvYy54bWxQSwECLQAUAAYACAAAACEATP5dktwAAAAIAQAADwAAAAAAAAAAAAAA&#10;AACO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11430</wp:posOffset>
                </wp:positionV>
                <wp:extent cx="0" cy="190500"/>
                <wp:effectExtent l="55245" t="6985" r="59055" b="21590"/>
                <wp:wrapNone/>
                <wp:docPr id="1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1342B" id="AutoShape 43" o:spid="_x0000_s1026" type="#_x0000_t32" style="position:absolute;margin-left:52.05pt;margin-top:.9pt;width:0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jU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yzFS&#10;pIcZPR68jqVRfhcIGowrwK9SOxtapCf1bJ40/eaQ0lVHVMuj98vZQHAWIpI3IWHjDJTZD580Ax8C&#10;BSJbp8b2ISXwgE5xKOfbUPjJIzoeUjjNluk8jfNKSHGNM9b5j1z3KBgldt4S0Xa+0krB5LXNYhVy&#10;fHI+oCLFNSAUVXorpIwCkAoNJV7OZ/MY4LQULFwGN2fbfSUtOpIgofiLLcLNazerD4rFZB0nbHOx&#10;PRESbOQjN94KYEtyHKr1nGEkObyaYI3wpAoVoXMAfLFGFX1fpsvNYrPIJ/nsfjPJ07qePG6rfHK/&#10;zT7M67u6qursRwCf5UUnGOMq4L8qOsv/TjGXtzVq8abpG1HJ2+yRUQB7/Y+g4+jDtEfd7DU772zo&#10;LqgARBydLw8uvJLX++j167Ow/gkAAP//AwBQSwMEFAAGAAgAAAAhAPUfOWPbAAAACAEAAA8AAABk&#10;cnMvZG93bnJldi54bWxMT8tOwzAQvCPxD9YicaNOAUUQ4lRAhciFSrRVxdGNl9giXkex26Z8PVsu&#10;cNvZGc2jnI2+E3scogukYDrJQCA1wThqFaxXL1d3IGLSZHQXCBUcMcKsOj8rdWHCgd5xv0ytYBOK&#10;hVZgU+oLKWNj0es4CT0Sc59h8DoxHFppBn1gc9/J6yzLpdeOOMHqHp8tNl/LnVeQ5h9Hm2+ap3u3&#10;WL2+5e67ruu5UpcX4+MDiIRj+hPDqT5Xh4o7bcOOTBQd4+x2ylI+eMGJ/8VbBTf8kFUp/w+ofgAA&#10;AP//AwBQSwECLQAUAAYACAAAACEAtoM4kv4AAADhAQAAEwAAAAAAAAAAAAAAAAAAAAAAW0NvbnRl&#10;bnRfVHlwZXNdLnhtbFBLAQItABQABgAIAAAAIQA4/SH/1gAAAJQBAAALAAAAAAAAAAAAAAAAAC8B&#10;AABfcmVscy8ucmVsc1BLAQItABQABgAIAAAAIQD566jUNAIAAF4EAAAOAAAAAAAAAAAAAAAAAC4C&#10;AABkcnMvZTJvRG9jLnhtbFBLAQItABQABgAIAAAAIQD1Hzlj2wAAAAgBAAAPAAAAAAAAAAAAAAAA&#10;AI4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11430</wp:posOffset>
                </wp:positionV>
                <wp:extent cx="0" cy="190500"/>
                <wp:effectExtent l="57785" t="6985" r="56515" b="21590"/>
                <wp:wrapNone/>
                <wp:docPr id="1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14ADA" id="AutoShape 45" o:spid="_x0000_s1026" type="#_x0000_t32" style="position:absolute;margin-left:321.5pt;margin-top:.9pt;width:0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w5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u8NI&#10;kR5m9HjwOpZG+TwQNBhXgF+ldja0SE/q2Txp+s0hpauOqJZH75ezgeAsRCRvQsLGGSizHz5pBj4E&#10;CkS2To3tQ0rgAZ3iUM63ofCTR3Q8pHCaLdN5GueVkOIaZ6zzH7nuUTBK7Lwlou18pZWCyWubxSrk&#10;+OR8QEWKa0AoqvRWSBkFIBUaSrycz+YxwGkpWLgMbs62+0padCRBQvEXW4Sb125WHxSLyTpO2OZi&#10;eyIk2MhHbrwVwJbkOFTrOcNIcng1wRrhSRUqQucA+GKNKvq+TJebxWaRT/LZ/WaSp3U9edxW+eR+&#10;m32Y13d1VdXZjwA+y4tOMMZVwH9VdJb/nWIub2vU4k3TN6KSt9kjowD2+h9Bx9GHaY+62Wt23tnQ&#10;XVABiDg6Xx5ceCWv99Hr12dh/RMAAP//AwBQSwMEFAAGAAgAAAAhAJAM/T3dAAAACAEAAA8AAABk&#10;cnMvZG93bnJldi54bWxMj8FOwzAQRO9I/IO1lbhRpxRFEOJUQIXIBSRahDi68RJbxOsodtu0X89W&#10;HOA4O6PZeeVi9J3Y4RBdIAWzaQYCqQnGUavgff10eQMiJk1Gd4FQwQEjLKrzs1IXJuzpDXer1Aou&#10;oVhoBTalvpAyNha9jtPQI7H3FQavE8uhlWbQey73nbzKslx67Yg/WN3jo8Xme7X1CtLy82Dzj+bh&#10;1r2un19yd6zreqnUxWS8vwORcEx/YTjN5+lQ8aZN2JKJolOQX8+ZJbHBBOz/6o2COR9kVcr/ANUP&#10;AAAA//8DAFBLAQItABQABgAIAAAAIQC2gziS/gAAAOEBAAATAAAAAAAAAAAAAAAAAAAAAABbQ29u&#10;dGVudF9UeXBlc10ueG1sUEsBAi0AFAAGAAgAAAAhADj9If/WAAAAlAEAAAsAAAAAAAAAAAAAAAAA&#10;LwEAAF9yZWxzLy5yZWxzUEsBAi0AFAAGAAgAAAAhAC6IXDk0AgAAXgQAAA4AAAAAAAAAAAAAAAAA&#10;LgIAAGRycy9lMm9Eb2MueG1sUEsBAi0AFAAGAAgAAAAhAJAM/T3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5631815</wp:posOffset>
                </wp:positionH>
                <wp:positionV relativeFrom="paragraph">
                  <wp:posOffset>11430</wp:posOffset>
                </wp:positionV>
                <wp:extent cx="0" cy="190500"/>
                <wp:effectExtent l="53975" t="6985" r="60325" b="21590"/>
                <wp:wrapNone/>
                <wp:docPr id="1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11FA4" id="AutoShape 46" o:spid="_x0000_s1026" type="#_x0000_t32" style="position:absolute;margin-left:443.45pt;margin-top:.9pt;width:0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MMk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N8VI&#10;kR5m9HDwOpZG+TwQNBhXgF+ldja0SE/q2Txq+s0hpauOqJZH75ezgeAsRCRvQsLGGSizHz5rBj4E&#10;CkS2To3tQ0rgAZ3iUM63ofCTR3Q8pHCaLdNZGueVkOIaZ6zzn7juUTBK7Lwlou18pZWCyWubxSrk&#10;+Oh8QEWKa0AoqvRWSBkFIBUaSrycTWcxwGkpWLgMbs62+0padCRBQvEXW4Sb125WHxSLyTpO2OZi&#10;eyIk2MhHbrwVwJbkOFTrOcNIcng1wRrhSRUqQucA+GKNKvq+TJebxWaRT/LpfDPJ07qePGyrfDLf&#10;Zh9n9Ye6qursRwCf5UUnGOMq4L8qOsv/TjGXtzVq8abpG1HJ2+yRUQB7/Y+g4+jDtEfd7DU772zo&#10;LqgARBydLw8uvJLX++j167Ow/gkAAP//AwBQSwMEFAAGAAgAAAAhAB/cxyLcAAAACAEAAA8AAABk&#10;cnMvZG93bnJldi54bWxMj8FOwzAQRO9I/IO1SNyoA0hRGuJUQIXIBSRaVPXoxktsEa+j2G1Tvp5F&#10;HOA4+0azM9Vi8r044BhdIAXXswwEUhuMo07B+/rpqgARkyaj+0Co4IQRFvX5WaVLE470hodV6gSH&#10;UCy1ApvSUEoZW4tex1kYkJh9hNHrxHLspBn1kcN9L2+yLJdeO+IPVg/4aLH9XO29grTcnmy+aR/m&#10;7nX9/JK7r6ZplkpdXkz3dyASTunPDD/1uTrU3GkX9mSi6BUURT5nKwNewPxX7xTc8kHWlfw/oP4G&#10;AAD//wMAUEsBAi0AFAAGAAgAAAAhALaDOJL+AAAA4QEAABMAAAAAAAAAAAAAAAAAAAAAAFtDb250&#10;ZW50X1R5cGVzXS54bWxQSwECLQAUAAYACAAAACEAOP0h/9YAAACUAQAACwAAAAAAAAAAAAAAAAAv&#10;AQAAX3JlbHMvLnJlbHNQSwECLQAUAAYACAAAACEAfSDDJDQCAABeBAAADgAAAAAAAAAAAAAAAAAu&#10;AgAAZHJzL2Uyb0RvYy54bWxQSwECLQAUAAYACAAAACEAH9zHItwAAAAIAQAADwAAAAAAAAAAAAAA&#10;AACOBAAAZHJzL2Rvd25yZXYueG1sUEsFBgAAAAAEAAQA8wAAAJcFAAAAAA==&#10;">
                <v:stroke endarrow="block"/>
              </v:shape>
            </w:pict>
          </mc:Fallback>
        </mc:AlternateContent>
      </w:r>
      <w:r w:rsidR="00F30470">
        <w:tab/>
      </w:r>
      <w:r w:rsidR="00F30470">
        <w:tab/>
      </w:r>
      <w:r w:rsidR="00F30470">
        <w:tab/>
      </w:r>
    </w:p>
    <w:p w:rsidR="00F30470" w:rsidRDefault="006F3DFC" w:rsidP="00F304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26670</wp:posOffset>
                </wp:positionV>
                <wp:extent cx="951865" cy="576580"/>
                <wp:effectExtent l="9525" t="6985" r="10160" b="6985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86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470" w:rsidRDefault="00F30470" w:rsidP="00D35196">
                            <w:pPr>
                              <w:jc w:val="center"/>
                            </w:pPr>
                            <w:r>
                              <w:t>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9" style="position:absolute;left:0;text-align:left;margin-left:406.2pt;margin-top:2.1pt;width:74.95pt;height:4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BVFKgIAAE8EAAAOAAAAZHJzL2Uyb0RvYy54bWysVNuO0zAQfUfiHyy/0zTdptuNmq5WXYqQ&#10;Flix8AGO4yQWvjF2my5fz9hpSxd4QuTB8mTGJ2fOGWd1e9CK7AV4aU1F88mUEmG4baTpKvr1y/bN&#10;khIfmGmYskZU9Fl4ert+/Wo1uFLMbG9VI4AgiPHl4Crah+DKLPO8F5r5iXXCYLK1oFnAELqsATYg&#10;ulbZbDpdZIOFxoHlwnt8ez8m6Trht63g4VPbehGIqihyC2mFtNZxzdYrVnbAXC/5kQb7BxaaSYMf&#10;PUPds8DIDuQfUFpysN62YcKtzmzbSi5SD9hNPv2tm6eeOZF6QXG8O8vk/x8s/7h/BCIb9C6nxDCN&#10;Hn1G1ZjplCBXyyjQ4HyJdU/uEWKL3j1Y/s0TYzc9lok7ADv0gjVIK4/12YsDMfB4lNTDB9sgPNsF&#10;m7Q6tKAjIKpADsmS57Ml4hAIx5c3Rb5cFJRwTBXXi2KZLMtYeTrswId3wmoSNxUF5J7A2f7Bh0iG&#10;laeSRN4q2WylUimArt4oIHuG07FNT+KPPV6WKUOGyGRWJOQXOX8JMU3P3yC0DDjmSuqKLs9FrIyq&#10;vTVNGsLApBr3SFmZo4xRudGBcKgPyairkye1bZ5RV7DjVOMtxE1v4QclA050Rf33HQNBiXpv0Jub&#10;fD6PVyAF8+J6hgFcZurLDDMcoSoaKBm3mzBem50D2fX4pTypYewd+tnKpHX0emR1pI9Tmyw43rB4&#10;LS7jVPXrP7D+CQAA//8DAFBLAwQUAAYACAAAACEA2QMTld4AAAAIAQAADwAAAGRycy9kb3ducmV2&#10;LnhtbEyPwU7DMBBE70j8g7VI3KhTt1RtGqdCoCJxbNMLt01skpR4HcVOG/h6lhPcZjWjmbfZbnKd&#10;uNghtJ40zGcJCEuVNy3VGk7F/mENIkQkg50nq+HLBtjltzcZpsZf6WAvx1gLLqGQooYmxj6VMlSN&#10;dRhmvrfE3ocfHEY+h1qaAa9c7jqpkmQlHbbECw329rmx1edxdBrKVp3w+1C8Jm6zX8S3qTiP7y9a&#10;399NT1sQ0U7xLwy/+IwOOTOVfiQTRKdhPVdLjmpYKhDsb1ZqAaJk8ZiAzDP5/4H8BwAA//8DAFBL&#10;AQItABQABgAIAAAAIQC2gziS/gAAAOEBAAATAAAAAAAAAAAAAAAAAAAAAABbQ29udGVudF9UeXBl&#10;c10ueG1sUEsBAi0AFAAGAAgAAAAhADj9If/WAAAAlAEAAAsAAAAAAAAAAAAAAAAALwEAAF9yZWxz&#10;Ly5yZWxzUEsBAi0AFAAGAAgAAAAhADz0FUUqAgAATwQAAA4AAAAAAAAAAAAAAAAALgIAAGRycy9l&#10;Mm9Eb2MueG1sUEsBAi0AFAAGAAgAAAAhANkDE5XeAAAACAEAAA8AAAAAAAAAAAAAAAAAhAQAAGRy&#10;cy9kb3ducmV2LnhtbFBLBQYAAAAABAAEAPMAAACPBQAAAAA=&#10;">
                <v:textbox>
                  <w:txbxContent>
                    <w:p w:rsidR="00F30470" w:rsidRDefault="00F30470" w:rsidP="00D35196">
                      <w:pPr>
                        <w:jc w:val="center"/>
                      </w:pPr>
                      <w:r>
                        <w:t>водитель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26670</wp:posOffset>
                </wp:positionV>
                <wp:extent cx="1449070" cy="576580"/>
                <wp:effectExtent l="8890" t="6985" r="8890" b="6985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07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470" w:rsidRDefault="00D35196" w:rsidP="00F30470">
                            <w:pPr>
                              <w:jc w:val="center"/>
                            </w:pPr>
                            <w:r>
                              <w:t>организацион</w:t>
                            </w:r>
                            <w:r w:rsidR="00F30470">
                              <w:t>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left:0;text-align:left;margin-left:277.9pt;margin-top:2.1pt;width:114.1pt;height:4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8PoKwIAAFAEAAAOAAAAZHJzL2Uyb0RvYy54bWysVNuO0zAQfUfiHyy/06Sl3bZR09WqSxHS&#10;AisWPsBxnMTCN8Zu0/L1O3ba0gWeEHmwPJnxyZlzxlndHrQiewFeWlPS8SinRBhua2nakn77un2z&#10;oMQHZmqmrBElPQpPb9evX616V4iJ7ayqBRAEMb7oXUm7EFyRZZ53QjM/sk4YTDYWNAsYQpvVwHpE&#10;1yqb5PlN1luoHVguvMe390OSrhN+0wgePjeNF4GokiK3kFZIaxXXbL1iRQvMdZKfaLB/YKGZNPjR&#10;C9Q9C4zsQP4BpSUH620TRtzqzDaN5CL1gN2M89+6eeqYE6kXFMe7i0z+/8HyT/tHILJG71AewzR6&#10;9AVVY6ZVgrydR4F65wuse3KPEFv07sHy754Yu+mwTNwB2L4TrEZa41ifvTgQA49HSdV/tDXCs12w&#10;SatDAzoCogrkkCw5XiwRh0A4vhxPp8t8jtQ45mbzm9kieZax4nzagQ/vhdUkbkoKSD6hs/2DD5EN&#10;K84lib1Vst5KpVIAbbVRQPYMx2ObntQANnldpgzpS7qcTWYJ+UXOX0Pk6fkbhJYB51xJXdLFpYgV&#10;UbZ3pk5TGJhUwx4pK3PSMUo3WBAO1SE5NT2bUtn6iMKCHcYaryFuOgs/KelxpEvqf+wYCErUB4Pm&#10;LFHMeAdSMJ3NJxjAdaa6zjDDEaqkgZJhuwnDvdk5kG2HXxonNYy9Q0MbmbSOZg+sTvRxbJMFpysW&#10;78V1nKp+/QjWzwAAAP//AwBQSwMEFAAGAAgAAAAhALEgoxneAAAACAEAAA8AAABkcnMvZG93bnJl&#10;di54bWxMj8FOwzAQRO9I/IO1SNyoTWigDXEqBCoSxza9cHPiJQnE6yh22sDXs5zKcTSjmTf5Zna9&#10;OOIYOk8abhcKBFLtbUeNhkO5vVmBCNGQNb0n1PCNATbF5UVuMutPtMPjPjaCSyhkRkMb45BJGeoW&#10;nQkLPyCx9+FHZyLLsZF2NCcud71MlLqXznTEC60Z8LnF+ms/OQ1VlxzMz658VW69vYtvc/k5vb9o&#10;fX01Pz2CiDjHcxj+8BkdCmaq/EQ2iF5DmqaMHjUsExDsP6yW/K3SsE4VyCKX/w8UvwAAAP//AwBQ&#10;SwECLQAUAAYACAAAACEAtoM4kv4AAADhAQAAEwAAAAAAAAAAAAAAAAAAAAAAW0NvbnRlbnRfVHlw&#10;ZXNdLnhtbFBLAQItABQABgAIAAAAIQA4/SH/1gAAAJQBAAALAAAAAAAAAAAAAAAAAC8BAABfcmVs&#10;cy8ucmVsc1BLAQItABQABgAIAAAAIQA5Q8PoKwIAAFAEAAAOAAAAAAAAAAAAAAAAAC4CAABkcnMv&#10;ZTJvRG9jLnhtbFBLAQItABQABgAIAAAAIQCxIKMZ3gAAAAgBAAAPAAAAAAAAAAAAAAAAAIUEAABk&#10;cnMvZG93bnJldi54bWxQSwUGAAAAAAQABADzAAAAkAUAAAAA&#10;">
                <v:textbox>
                  <w:txbxContent>
                    <w:p w:rsidR="00F30470" w:rsidRDefault="00D35196" w:rsidP="00F30470">
                      <w:pPr>
                        <w:jc w:val="center"/>
                      </w:pPr>
                      <w:r>
                        <w:t>организацион</w:t>
                      </w:r>
                      <w:r w:rsidR="00F30470">
                        <w:t>ный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26670</wp:posOffset>
                </wp:positionV>
                <wp:extent cx="1574800" cy="469900"/>
                <wp:effectExtent l="10795" t="6985" r="5080" b="8890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470" w:rsidRDefault="00F30470" w:rsidP="00F30470">
                            <w:pPr>
                              <w:jc w:val="center"/>
                            </w:pPr>
                            <w:r>
                              <w:t>Постоянные</w:t>
                            </w:r>
                          </w:p>
                          <w:p w:rsidR="00F30470" w:rsidRDefault="00F30470" w:rsidP="00F30470">
                            <w:pPr>
                              <w:jc w:val="center"/>
                            </w:pPr>
                            <w:r>
                              <w:t>комиссии</w:t>
                            </w:r>
                          </w:p>
                          <w:p w:rsidR="00F30470" w:rsidRDefault="00F30470" w:rsidP="00F30470"/>
                          <w:p w:rsidR="00F30470" w:rsidRDefault="00F30470" w:rsidP="00F304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1" style="position:absolute;left:0;text-align:left;margin-left:114.55pt;margin-top:2.1pt;width:124pt;height:3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zmKQIAAE8EAAAOAAAAZHJzL2Uyb0RvYy54bWysVM1u2zAMvg/YOwi6L7bTpG2MOEWRLsOA&#10;bivW7QFkWbaF6W+UEid7+lJymqbbTsN0EEiT/ER+JL282WtFdgK8tKaixSSnRBhuG2m6in7/tnl3&#10;TYkPzDRMWSMqehCe3qzevlkOrhRT21vVCCAIYnw5uIr2IbgyyzzvhWZ+Yp0waGwtaBZQhS5rgA2I&#10;rlU2zfPLbLDQOLBceI9f70YjXSX8thU8fGlbLwJRFcXcQroh3XW8s9WSlR0w10t+TIP9QxaaSYOP&#10;nqDuWGBkC/IPKC05WG/bMOFWZ7ZtJRepBqymyH+r5rFnTqRakBzvTjT5/wfLP+8egMimogtKDNPY&#10;oq9IGjOdEuTiIvIzOF+i26N7gFihd/eW//DE2HWPbuIWwA69YA1mVUT/7FVAVDyGknr4ZBuEZ9tg&#10;E1X7FnQERBLIPnXkcOqI2AfC8WMxv5pd59g4jrbZ5WKBcnyClc/RDnz4IKwmUagoYPIJne3ufRhd&#10;n11S9lbJZiOVSgp09VoB2TGcjk06R3R/7qYMGZCf+XSekF/Z/DlEns7fILQMOOZK6opiOXiiEysj&#10;be9Nk+TApBplrE6ZI4+RurEFYV/vU6PmMTbSWtvmgMSCHacatxCF3sIvSgac6Ir6n1sGghL10WBz&#10;FsVsFlcgKbP51RQVOLfU5xZmOEJVNFAyiuswrs3Wgex6fKlIbBh7iw1tZeL6Jatj+ji1qVvHDYtr&#10;ca4nr5f/wOoJAAD//wMAUEsDBBQABgAIAAAAIQDbp0I03QAAAAgBAAAPAAAAZHJzL2Rvd25yZXYu&#10;eG1sTI/BTsMwEETvSPyDtUjcqFNTkTbEqRCoSBzb9MJtEy9JIF5HsdMGvh5zKsfRjGbe5NvZ9uJE&#10;o+8ca1guEhDEtTMdNxqO5e5uDcIHZIO9Y9LwTR62xfVVjplxZ97T6RAaEUvYZ6ihDWHIpPR1Sxb9&#10;wg3E0ftwo8UQ5dhIM+I5ltteqiR5kBY7jgstDvTcUv11mKyGqlNH/NmXr4nd7O7D21x+Tu8vWt/e&#10;zE+PIALN4RKGP/yIDkVkqtzExoteg1KbZYxqWCkQ0V+ladSVhnStQBa5/H+g+AUAAP//AwBQSwEC&#10;LQAUAAYACAAAACEAtoM4kv4AAADhAQAAEwAAAAAAAAAAAAAAAAAAAAAAW0NvbnRlbnRfVHlwZXNd&#10;LnhtbFBLAQItABQABgAIAAAAIQA4/SH/1gAAAJQBAAALAAAAAAAAAAAAAAAAAC8BAABfcmVscy8u&#10;cmVsc1BLAQItABQABgAIAAAAIQB8CZzmKQIAAE8EAAAOAAAAAAAAAAAAAAAAAC4CAABkcnMvZTJv&#10;RG9jLnhtbFBLAQItABQABgAIAAAAIQDbp0I03QAAAAgBAAAPAAAAAAAAAAAAAAAAAIMEAABkcnMv&#10;ZG93bnJldi54bWxQSwUGAAAAAAQABADzAAAAjQUAAAAA&#10;">
                <v:textbox>
                  <w:txbxContent>
                    <w:p w:rsidR="00F30470" w:rsidRDefault="00F30470" w:rsidP="00F30470">
                      <w:pPr>
                        <w:jc w:val="center"/>
                      </w:pPr>
                      <w:r>
                        <w:t>Постоянные</w:t>
                      </w:r>
                    </w:p>
                    <w:p w:rsidR="00F30470" w:rsidRDefault="00F30470" w:rsidP="00F30470">
                      <w:pPr>
                        <w:jc w:val="center"/>
                      </w:pPr>
                      <w:r>
                        <w:t>комиссии</w:t>
                      </w:r>
                    </w:p>
                    <w:p w:rsidR="00F30470" w:rsidRDefault="00F30470" w:rsidP="00F30470"/>
                    <w:p w:rsidR="00F30470" w:rsidRDefault="00F30470" w:rsidP="00F3047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26670</wp:posOffset>
                </wp:positionV>
                <wp:extent cx="1143000" cy="469900"/>
                <wp:effectExtent l="13970" t="6985" r="5080" b="889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470" w:rsidRDefault="00F30470" w:rsidP="00F30470">
                            <w:pPr>
                              <w:jc w:val="center"/>
                            </w:pPr>
                            <w:r>
                              <w:t>Заместитель председателя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2" style="position:absolute;left:0;text-align:left;margin-left:7.55pt;margin-top:2.1pt;width:90pt;height:3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3NKwIAAE8EAAAOAAAAZHJzL2Uyb0RvYy54bWysVNuO0zAQfUfiHyy/0yTdttCo6WrVpQhp&#10;gRULH+A4TmLhG2O3afl6xk6328Ibog+WJzM+c+bMTFe3B63IXoCX1lS0mOSUCMNtI01X0e/ftm/e&#10;UeIDMw1T1oiKHoWnt+vXr1aDK8XU9lY1AgiCGF8OrqJ9CK7MMs97oZmfWCcMOlsLmgU0ocsaYAOi&#10;a5VN83yRDRYaB5YL7/Hr/eik64TftoKHL23rRSCqosgtpBPSWcczW69Y2QFzveQnGuwfWGgmDSY9&#10;Q92zwMgO5F9QWnKw3rZhwq3ObNtKLlINWE2R/1HNU8+cSLWgON6dZfL/D5Z/3j8CkU1FsVGGaWzR&#10;VxSNmU4JcjON+gzOlxj25B4hVujdg+U/PDF202OYuAOwQy9Yg6yKGJ9dPYiGx6ekHj7ZBuHZLtgk&#10;1aEFHQFRBHJIHTmeOyIOgXD8WBSzmzzHxnH0zRbLJd5jClY+v3bgwwdhNYmXigKST+hs/+DDGPoc&#10;kthbJZutVCoZ0NUbBWTPcDq26XdC95dhypChosv5dJ6Qr3z+EgKZRrJj1qswLQOOuZIadT4HsTLK&#10;9t40+ICVgUk13rE6ZU46RunGFoRDfUiNWsQEUdbaNkcUFuw41biFeOkt/KJkwImuqP+5YyAoUR8N&#10;NmdZzGZxBZIxm7+dogGXnvrSwwxHqIoGSsbrJoxrs3Mgux4zFUkNY++woa1MWr+wOtHHqU3dOm1Y&#10;XItLO0W9/A+sfwMAAP//AwBQSwMEFAAGAAgAAAAhALkQrJTbAAAABwEAAA8AAABkcnMvZG93bnJl&#10;di54bWxMjk1vgzAQRO+V+h+srdRbY0K/EoqJolSp1GNCLr0teAskeI2wSWh/fc0pPT7NaOalq9G0&#10;4ky9aywrmM8iEMSl1Q1XCg759mEBwnlkja1lUvBDDlbZ7U2KibYX3tF57ysRRtglqKD2vkukdGVN&#10;Bt3MdsQh+7a9QR+wr6Tu8RLGTSvjKHqRBhsODzV2tKmpPO0Ho6Bo4gP+7vKPyCy3j/5zzI/D17tS&#10;93fj+g2Ep9FfyzDpB3XIglNhB9ZOtIGf56Gp4CkGMcXLiQsFr4sYZJbK//7ZHwAAAP//AwBQSwEC&#10;LQAUAAYACAAAACEAtoM4kv4AAADhAQAAEwAAAAAAAAAAAAAAAAAAAAAAW0NvbnRlbnRfVHlwZXNd&#10;LnhtbFBLAQItABQABgAIAAAAIQA4/SH/1gAAAJQBAAALAAAAAAAAAAAAAAAAAC8BAABfcmVscy8u&#10;cmVsc1BLAQItABQABgAIAAAAIQCEbf3NKwIAAE8EAAAOAAAAAAAAAAAAAAAAAC4CAABkcnMvZTJv&#10;RG9jLnhtbFBLAQItABQABgAIAAAAIQC5EKyU2wAAAAcBAAAPAAAAAAAAAAAAAAAAAIUEAABkcnMv&#10;ZG93bnJldi54bWxQSwUGAAAAAAQABADzAAAAjQUAAAAA&#10;">
                <v:textbox>
                  <w:txbxContent>
                    <w:p w:rsidR="00F30470" w:rsidRDefault="00F30470" w:rsidP="00F30470">
                      <w:pPr>
                        <w:jc w:val="center"/>
                      </w:pPr>
                      <w:r>
                        <w:t>Заместитель председателя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F30470" w:rsidRDefault="00F30470" w:rsidP="00F30470">
      <w:pPr>
        <w:jc w:val="center"/>
      </w:pPr>
    </w:p>
    <w:p w:rsidR="00F30470" w:rsidRDefault="006F3DFC" w:rsidP="00F304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93980</wp:posOffset>
                </wp:positionV>
                <wp:extent cx="0" cy="2368550"/>
                <wp:effectExtent l="10795" t="5715" r="8255" b="6985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8C545" id="AutoShape 47" o:spid="_x0000_s1026" type="#_x0000_t32" style="position:absolute;margin-left:114.55pt;margin-top:7.4pt;width:0;height:18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GXIA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MVKk&#10;gxE9H7yOmVH+GPrTG1eAW6W2NlRIT+rVvGj63SGlq5aoPY/eb2cDwVmISN6FhI0zkGXXf9YMfAgk&#10;iM06NbYLkNAGdIozOd9mwk8e0eGQwunkYTafTuO8ElJcA411/hPXHQpGiZ23ROxbX2mlYPLaZjEN&#10;Ob44H2iR4hoQsiq9EVJGAUiF+hIvppNpDHBaChYug5uz+10lLTqSIKH4xRrh5t7N6oNiEazlhK0v&#10;tidCDjYklyrgQWFA52INGvmxSBfr+Xqej/LJbD3K07oePW+qfDTbZI/T+qGuqjr7GahledEKxrgK&#10;7K56zfK/08Pl5QxKuyn21obkPXrsF5C9/iPpONkwzEEWO83OW3udOEg0Ol+eU3gD93uw7x/96hcA&#10;AAD//wMAUEsDBBQABgAIAAAAIQARmoZh3gAAAAoBAAAPAAAAZHJzL2Rvd25yZXYueG1sTI/BTsMw&#10;EETvSP0Ha5F6QdRJCjQNcaoKqQeOtJW4uvE2CcTrKHaa0K9nEQc47szT7Ey+mWwrLtj7xpGCeBGB&#10;QCqdaahScDzs7lMQPmgyunWECr7Qw6aY3eQ6M26kN7zsQyU4hHymFdQhdJmUvqzRar9wHRJ7Z9db&#10;HfjsK2l6PXK4bWUSRU/S6ob4Q607fKmx/NwPVgH64TGOtmtbHV+v4917cv0Yu4NS89tp+wwi4BT+&#10;YPipz9Wh4E4nN5DxolWQJOuYUTYeeAIDv8JJwTJdpSCLXP6fUHwDAAD//wMAUEsBAi0AFAAGAAgA&#10;AAAhALaDOJL+AAAA4QEAABMAAAAAAAAAAAAAAAAAAAAAAFtDb250ZW50X1R5cGVzXS54bWxQSwEC&#10;LQAUAAYACAAAACEAOP0h/9YAAACUAQAACwAAAAAAAAAAAAAAAAAvAQAAX3JlbHMvLnJlbHNQSwEC&#10;LQAUAAYACAAAACEA8YvhlyACAAA8BAAADgAAAAAAAAAAAAAAAAAuAgAAZHJzL2Uyb0RvYy54bWxQ&#10;SwECLQAUAAYACAAAACEAEZqGYd4AAAAKAQAADwAAAAAAAAAAAAAAAAB6BAAAZHJzL2Rvd25yZXYu&#10;eG1sUEsFBgAAAAAEAAQA8wAAAIUFAAAAAA==&#10;"/>
            </w:pict>
          </mc:Fallback>
        </mc:AlternateContent>
      </w:r>
    </w:p>
    <w:p w:rsidR="00F30470" w:rsidRDefault="006F3DFC" w:rsidP="00F304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77470</wp:posOffset>
                </wp:positionV>
                <wp:extent cx="1339850" cy="863600"/>
                <wp:effectExtent l="13970" t="12065" r="8255" b="10160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470" w:rsidRDefault="00F30470" w:rsidP="00F30470">
                            <w:pPr>
                              <w:jc w:val="center"/>
                            </w:pPr>
                            <w:r>
                              <w:t>по бюджету,</w:t>
                            </w:r>
                          </w:p>
                          <w:p w:rsidR="00F30470" w:rsidRDefault="00F30470" w:rsidP="00F30470">
                            <w:pPr>
                              <w:jc w:val="center"/>
                            </w:pPr>
                            <w:r>
                              <w:t xml:space="preserve">финансам </w:t>
                            </w:r>
                            <w:proofErr w:type="gramStart"/>
                            <w:r>
                              <w:t>и  экономической</w:t>
                            </w:r>
                            <w:proofErr w:type="gramEnd"/>
                            <w:r>
                              <w:t xml:space="preserve"> политике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3" style="position:absolute;left:0;text-align:left;margin-left:130.55pt;margin-top:6.1pt;width:105.5pt;height:6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v5LAIAAE8EAAAOAAAAZHJzL2Uyb0RvYy54bWysVNuO0zAQfUfiHyy/0yS9bRs1Xa26FCEt&#10;sGLhAxzHSSwc24zdJsvXM3ba0gWeEHmwPJnxyZlzxtncDp0iRwFOGl3QbJJSIjQ3ldRNQb9+2b9Z&#10;UeI80xVTRouCPgtHb7evX216m4upaY2qBBAE0S7vbUFb722eJI63omNuYqzQmKwNdMxjCE1SAesR&#10;vVPJNE2XSW+gsmC4cA7f3o9Juo34dS24/1TXTniiCorcfFwhrmVYk+2G5Q0w20p+osH+gUXHpMaP&#10;XqDumWfkAPIPqE5yMM7UfsJNl5i6llzEHrCbLP2tm6eWWRF7QXGcvcjk/h8s/3h8BCKrgi4p0axD&#10;iz6jaEw3SpDZPOjTW5dj2ZN9hNChsw+Gf3NEm12LZeIOwPStYBWyykJ98uJACBweJWX/wVQIzw7e&#10;RKmGGroAiCKQITryfHFEDJ5wfJnNZuvVAo3jmFstZ8s0Wpaw/HzagvPvhOlI2BQUkHxEZ8cH5wMb&#10;lp9LInujZLWXSsUAmnKngBwZTsc+PrEBbPK6TGnSF3S9mC4i8oucu4ZI4/M3iE56HHMlO+ziUsTy&#10;INtbXcUh9EyqcY+UlT7pGKQbLfBDOUSjbs6mlKZ6RmHBjFONtxA3rYEflPQ40QV13w8MBCXqvUZz&#10;1tl8Hq5ADOaLmykGcJ0przNMc4QqqKdk3O78eG0OFmTT4peyqIY2d2hoLaPWweyR1Yk+Tm204HTD&#10;wrW4jmPVr//A9icAAAD//wMAUEsDBBQABgAIAAAAIQCMNGg23gAAAAoBAAAPAAAAZHJzL2Rvd25y&#10;ZXYueG1sTI/BTsMwEETvSPyDtUjcqBNTlZLGqRCoSBzb9MJtE7tJIF5HsdMGvp7lBMedeZqdybez&#10;68XZjqHzpCFdJCAs1d501Gg4lru7NYgQkQz2nqyGLxtgW1xf5ZgZf6G9PR9iIziEQoYa2hiHTMpQ&#10;t9ZhWPjBEnsnPzqMfI6NNCNeONz1UiXJSjrsiD+0ONjn1tafh8lpqDp1xO99+Zq4x919fJvLj+n9&#10;Revbm/lpAyLaOf7B8Fufq0PBnSo/kQmi16BWacooG0qBYGD5oFioWFiuFcgil/8nFD8AAAD//wMA&#10;UEsBAi0AFAAGAAgAAAAhALaDOJL+AAAA4QEAABMAAAAAAAAAAAAAAAAAAAAAAFtDb250ZW50X1R5&#10;cGVzXS54bWxQSwECLQAUAAYACAAAACEAOP0h/9YAAACUAQAACwAAAAAAAAAAAAAAAAAvAQAAX3Jl&#10;bHMvLnJlbHNQSwECLQAUAAYACAAAACEAzBvr+SwCAABPBAAADgAAAAAAAAAAAAAAAAAuAgAAZHJz&#10;L2Uyb0RvYy54bWxQSwECLQAUAAYACAAAACEAjDRoNt4AAAAKAQAADwAAAAAAAAAAAAAAAACGBAAA&#10;ZHJzL2Rvd25yZXYueG1sUEsFBgAAAAAEAAQA8wAAAJEFAAAAAA==&#10;">
                <v:textbox>
                  <w:txbxContent>
                    <w:p w:rsidR="00F30470" w:rsidRDefault="00F30470" w:rsidP="00F30470">
                      <w:pPr>
                        <w:jc w:val="center"/>
                      </w:pPr>
                      <w:r>
                        <w:t>по бюджету,</w:t>
                      </w:r>
                    </w:p>
                    <w:p w:rsidR="00F30470" w:rsidRDefault="00F30470" w:rsidP="00F30470">
                      <w:pPr>
                        <w:jc w:val="center"/>
                      </w:pPr>
                      <w:r>
                        <w:t xml:space="preserve">финансам </w:t>
                      </w:r>
                      <w:proofErr w:type="gramStart"/>
                      <w:r>
                        <w:t>и  экономической</w:t>
                      </w:r>
                      <w:proofErr w:type="gramEnd"/>
                      <w:r>
                        <w:t xml:space="preserve"> политике</w:t>
                      </w:r>
                    </w:p>
                  </w:txbxContent>
                </v:textbox>
              </v:rect>
            </w:pict>
          </mc:Fallback>
        </mc:AlternateContent>
      </w:r>
    </w:p>
    <w:p w:rsidR="00F30470" w:rsidRDefault="00F30470" w:rsidP="00F30470">
      <w:pPr>
        <w:jc w:val="center"/>
      </w:pPr>
    </w:p>
    <w:p w:rsidR="00F30470" w:rsidRDefault="006F3DFC" w:rsidP="00F304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101600</wp:posOffset>
                </wp:positionV>
                <wp:extent cx="203835" cy="635"/>
                <wp:effectExtent l="10795" t="52705" r="23495" b="60960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494A8" id="AutoShape 50" o:spid="_x0000_s1026" type="#_x0000_t32" style="position:absolute;margin-left:114.55pt;margin-top:8pt;width:16.05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RZMwIAAF8EAAAOAAAAZHJzL2Uyb0RvYy54bWysVM2O0zAQviPxDpbv3ST9o42arlZJy2Vh&#10;K+3yAK7tJBaObdlu0wrx7ozdtFC4IEQOzkw88803f1k9njqJjtw6oVWBs4cUI66oZkI1Bf7yth0t&#10;MHKeKEakVrzAZ+7w4/r9u1Vvcj7WrZaMWwQgyuW9KXDrvcmTxNGWd8Q9aMMVXNbadsSDapuEWdID&#10;eieTcZrOk15bZqym3Dn4Wl0u8Tri1zWn/qWuHfdIFhi4+XjaeO7DmaxXJG8sMa2gAw3yDyw6IhQE&#10;vUFVxBN0sOIPqE5Qq52u/QPVXaLrWlAec4BssvS3bF5bYnjMBYrjzK1M7v/B0s/HnUWCFXiGkSId&#10;tOjp4HWMjGaxPr1xOZiVamdDhvSkXs2zpl8dUrpsiWp4tH47G3DOQkWTO5egOANR9v0nzcCGQIBY&#10;rFNtuwAJZUCn2JPzrSf85BGFj+N0spgANwpXcxACPMmvnsY6/5HrDgWhwM5bIprWl1opaL22WYxD&#10;js/OXxyvDiGs0lshZZwAqVBf4OVsPIsOTkvBwmUwc7bZl9KiIwkzFJ+BxZ2Z1QfFIljLCdsMsidC&#10;gox8rI63AuolOQ7ROs4wkhzWJkgXelKFiJA7EB6kyxh9W6bLzWKzmI6m4/lmNE2ravS0Laej+Tb7&#10;MKsmVVlW2fdAPpvmrWCMq8D/OtLZ9O9GZliuyzDehvpWqOQePbYCyF7fkXRsfuh32EGX7zU772zI&#10;LmgwxdF42LiwJr/q0ernf2H9AwAA//8DAFBLAwQUAAYACAAAACEAeE0M7t4AAAAJAQAADwAAAGRy&#10;cy9kb3ducmV2LnhtbEyPwU7DMBBE70j8g7VI3KgTHywa4lRAhcgFJFqEOLrxElvEdhS7bcrXsz3B&#10;cWeeZmfq1ewHdsApuRgUlIsCGIYuGhd6Be/bp5tbYCnrYPQQAyo4YYJVc3lR68rEY3jDwyb3jEJC&#10;qrQCm/NYcZ46i16nRRwxkPcVJ68znVPPzaSPFO4HLopCcq9doA9Wj/hosfve7L2CvP48WfnRPSzd&#10;6/b5Rbqftm3XSl1fzfd3wDLO+Q+Gc32qDg112sV9MIkNCoRYloSSIWkTAUKWAtjuLJTAm5r/X9D8&#10;AgAA//8DAFBLAQItABQABgAIAAAAIQC2gziS/gAAAOEBAAATAAAAAAAAAAAAAAAAAAAAAABbQ29u&#10;dGVudF9UeXBlc10ueG1sUEsBAi0AFAAGAAgAAAAhADj9If/WAAAAlAEAAAsAAAAAAAAAAAAAAAAA&#10;LwEAAF9yZWxzLy5yZWxzUEsBAi0AFAAGAAgAAAAhACfCBFkzAgAAXwQAAA4AAAAAAAAAAAAAAAAA&#10;LgIAAGRycy9lMm9Eb2MueG1sUEsBAi0AFAAGAAgAAAAhAHhNDO7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F30470" w:rsidRDefault="00F30470" w:rsidP="00F30470">
      <w:pPr>
        <w:jc w:val="center"/>
      </w:pPr>
    </w:p>
    <w:p w:rsidR="00F30470" w:rsidRDefault="00F30470" w:rsidP="00F30470">
      <w:pPr>
        <w:jc w:val="center"/>
      </w:pPr>
    </w:p>
    <w:p w:rsidR="00F30470" w:rsidRDefault="00F30470" w:rsidP="00F30470">
      <w:pPr>
        <w:jc w:val="center"/>
      </w:pPr>
    </w:p>
    <w:p w:rsidR="00F30470" w:rsidRDefault="006F3DFC" w:rsidP="00F304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16510</wp:posOffset>
                </wp:positionV>
                <wp:extent cx="1339850" cy="787400"/>
                <wp:effectExtent l="13970" t="11430" r="8255" b="10795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470" w:rsidRDefault="00F30470" w:rsidP="00F30470">
                            <w:pPr>
                              <w:jc w:val="center"/>
                            </w:pPr>
                            <w:r>
                              <w:t>мандатная и по вопросам законности и правопорядка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4" style="position:absolute;left:0;text-align:left;margin-left:130.55pt;margin-top:1.3pt;width:105.5pt;height:6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93LAIAAE8EAAAOAAAAZHJzL2Uyb0RvYy54bWysVNuO0zAQfUfiHyy/0yS97LZR09WqSxHS&#10;AisWPsBxnMTCsc3YbVK+nrHTli7whMiD5cmMT86cM876bugUOQhw0uiCZpOUEqG5qaRuCvr1y+7N&#10;khLnma6YMloU9Cgcvdu8frXubS6mpjWqEkAQRLu8twVtvbd5kjjeio65ibFCY7I20DGPITRJBaxH&#10;9E4l0zS9SXoDlQXDhXP49mFM0k3Er2vB/ae6dsITVVDk5uMKcS3DmmzWLG+A2VbyEw32Dyw6JjV+&#10;9AL1wDwje5B/QHWSg3Gm9hNuusTUteQi9oDdZOlv3Ty3zIrYC4rj7EUm9/9g+cfDExBZFXROiWYd&#10;WvQZRWO6UYLMboI+vXU5lj3bJwgdOvto+DdHtNm2WCbuAUzfClYhqyzUJy8OhMDhUVL2H0yF8Gzv&#10;TZRqqKELgCgCGaIjx4sjYvCE48tsNlstF2gcx9zt8naeRssSlp9PW3D+nTAdCZuCApKP6Ozw6Hxg&#10;w/JzSWRvlKx2UqkYQFNuFZADw+nYxSc2gE1elylN+oKuFtNFRH6Rc9cQaXz+BtFJj2OuZFfQ5aWI&#10;5UG2t7qKQ+iZVOMeKSt90jFIN1rgh3KIRi3PppSmOqKwYMapxluIm9bAD0p6nOiCuu97BoIS9V6j&#10;OatsPg9XIAbzxe0UA7jOlNcZpjlCFdRTMm63frw2ewuyafFLWVRDm3s0tJZR62D2yOpEH6c2WnC6&#10;YeFaXMex6td/YPMTAAD//wMAUEsDBBQABgAIAAAAIQCW3ceQ3QAAAAkBAAAPAAAAZHJzL2Rvd25y&#10;ZXYueG1sTI/BTsMwEETvSPyDtUjcqBODAoQ4FQIViWObXrht4iUJxHYUO23g69me6G1H8zQ7U6wX&#10;O4gDTaH3TkO6SkCQa7zpXathX21uHkCEiM7g4B1p+KEA6/LyosDc+KPb0mEXW8EhLuSooYtxzKUM&#10;TUcWw8qP5Nj79JPFyHJqpZnwyOF2kCpJMmmxd/yhw5FeOmq+d7PVUPdqj7/b6i2xj5vb+L5UX/PH&#10;q9bXV8vzE4hIS/yH4VSfq0PJnWo/OxPEoEFlacro6QDB/t29Yl0zqLIMZFnI8wXlHwAAAP//AwBQ&#10;SwECLQAUAAYACAAAACEAtoM4kv4AAADhAQAAEwAAAAAAAAAAAAAAAAAAAAAAW0NvbnRlbnRfVHlw&#10;ZXNdLnhtbFBLAQItABQABgAIAAAAIQA4/SH/1gAAAJQBAAALAAAAAAAAAAAAAAAAAC8BAABfcmVs&#10;cy8ucmVsc1BLAQItABQABgAIAAAAIQDaLW93LAIAAE8EAAAOAAAAAAAAAAAAAAAAAC4CAABkcnMv&#10;ZTJvRG9jLnhtbFBLAQItABQABgAIAAAAIQCW3ceQ3QAAAAkBAAAPAAAAAAAAAAAAAAAAAIYEAABk&#10;cnMvZG93bnJldi54bWxQSwUGAAAAAAQABADzAAAAkAUAAAAA&#10;">
                <v:textbox>
                  <w:txbxContent>
                    <w:p w:rsidR="00F30470" w:rsidRDefault="00F30470" w:rsidP="00F30470">
                      <w:pPr>
                        <w:jc w:val="center"/>
                      </w:pPr>
                      <w:r>
                        <w:t>мандатная и по вопросам законности и правопорядка</w:t>
                      </w:r>
                    </w:p>
                  </w:txbxContent>
                </v:textbox>
              </v:rect>
            </w:pict>
          </mc:Fallback>
        </mc:AlternateContent>
      </w:r>
    </w:p>
    <w:p w:rsidR="00F30470" w:rsidRDefault="00F30470" w:rsidP="00F30470">
      <w:pPr>
        <w:jc w:val="center"/>
      </w:pPr>
    </w:p>
    <w:p w:rsidR="00F30470" w:rsidRDefault="006F3DFC" w:rsidP="00F304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27940</wp:posOffset>
                </wp:positionV>
                <wp:extent cx="203200" cy="0"/>
                <wp:effectExtent l="10795" t="59055" r="14605" b="55245"/>
                <wp:wrapNone/>
                <wp:docPr id="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575CA" id="AutoShape 49" o:spid="_x0000_s1026" type="#_x0000_t32" style="position:absolute;margin-left:114.55pt;margin-top:2.2pt;width:16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U4Mw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N8GfozGFeAWaV2NlRIT+rZPGn6zSGlq46olkfrl7MB5yx4JG9cwsUZyLIfPmkGNgQS&#10;xGadGtuHkNAGdIozOd9nwk8eUfg4SacwZ4zoTZWQ4uZnrPMfue5REErsvCWi7XyllYLBa5vFLOT4&#10;5HxARYqbQ0iq9FZIGecvFRpKvJxNZtHBaSlYUAYzZ9t9JS06ksCg+MQSQfPazOqDYjFYxwnbXGVP&#10;hAQZ+dgbbwV0S3IcsvWcYSQ5LE2QLvCkChmhcgB8lS4k+r5Ml5vFZpGP8sl8M8rTuh49bqt8NN9m&#10;H2b1tK6qOvsRwGd50QnGuAr4b4TO8r8jzHW1LlS8U/reqORt9NhRAHt7R9Bx9GHaF97sNTvvbKgu&#10;sAA4HI2v+xaW5PU9Wv36K6x/AgAA//8DAFBLAwQUAAYACAAAACEAcK9l4dwAAAAHAQAADwAAAGRy&#10;cy9kb3ducmV2LnhtbEyOwUrDQBRF94L/MDzBnZ0klGDTTIpaxGwUbEVcTjOvmWDmTchM29Sv9+lG&#10;l4d7ufeUq8n14ohj6DwpSGcJCKTGm45aBW/bx5tbECFqMrr3hArOGGBVXV6UujD+RK943MRW8AiF&#10;QiuwMQ6FlKGx6HSY+QGJs70fnY6MYyvNqE887nqZJUkune6IH6we8MFi87k5OAVx/XG2+Xtzv+he&#10;tk/PefdV1/Vaqeur6W4JIuIU/8rwo8/qULHTzh/IBNEryLJFylUF8zkIzrM8Zd79sqxK+d+/+gYA&#10;AP//AwBQSwECLQAUAAYACAAAACEAtoM4kv4AAADhAQAAEwAAAAAAAAAAAAAAAAAAAAAAW0NvbnRl&#10;bnRfVHlwZXNdLnhtbFBLAQItABQABgAIAAAAIQA4/SH/1gAAAJQBAAALAAAAAAAAAAAAAAAAAC8B&#10;AABfcmVscy8ucmVsc1BLAQItABQABgAIAAAAIQB2GUU4MwIAAF0EAAAOAAAAAAAAAAAAAAAAAC4C&#10;AABkcnMvZTJvRG9jLnhtbFBLAQItABQABgAIAAAAIQBwr2Xh3AAAAAc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F30470" w:rsidRDefault="00F30470" w:rsidP="00F30470">
      <w:pPr>
        <w:jc w:val="center"/>
      </w:pPr>
    </w:p>
    <w:p w:rsidR="00F30470" w:rsidRDefault="00F30470" w:rsidP="00F30470">
      <w:pPr>
        <w:jc w:val="center"/>
      </w:pPr>
    </w:p>
    <w:p w:rsidR="00F30470" w:rsidRDefault="006F3DFC" w:rsidP="00F304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73660</wp:posOffset>
                </wp:positionV>
                <wp:extent cx="1339850" cy="615950"/>
                <wp:effectExtent l="13970" t="11430" r="8255" b="10795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470" w:rsidRDefault="00F30470" w:rsidP="00F30470">
                            <w:pPr>
                              <w:jc w:val="center"/>
                            </w:pPr>
                            <w:r>
                              <w:t>по вопросам социальной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5" style="position:absolute;left:0;text-align:left;margin-left:130.55pt;margin-top:5.8pt;width:105.5pt;height:4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0dsKgIAAE8EAAAOAAAAZHJzL2Uyb0RvYy54bWysVF+P0zAMf0fiO0R5Z1239diqdafTjiGk&#10;A04cfIA0TduI/MPJ1h2fHifd7XbAE6IPkR07P9s/211fH7UiBwFeWlPRfDKlRBhuG2m6in77unuz&#10;pMQHZhqmrBEVfRSeXm9ev1oPrhQz21vVCCAIYnw5uIr2IbgyyzzvhWZ+Yp0waGwtaBZQhS5rgA2I&#10;rlU2m06vssFC48By4T3e3o5Gukn4bSt4+Ny2XgSiKoq5hXRCOut4Zps1Kztgrpf8lAb7hyw0kwaD&#10;nqFuWWBkD/IPKC05WG/bMOFWZ7ZtJRepBqwmn/5WzUPPnEi1IDnenWny/w+WfzrcA5FNRWeUGKax&#10;RV+QNGY6Jci8iPwMzpfo9uDuIVbo3Z3l3z0xdtujm7gBsEMvWINZ5dE/e/EgKh6fknr4aBuEZ/tg&#10;E1XHFnQERBLIMXXk8dwRcQyE42U+n6+WBTaOo+0qL1YoxxCsfHrtwIf3wmoShYoCJp/Q2eHOh9H1&#10;ySVlb5VsdlKppEBXbxWQA8Pp2KXvhO4v3ZQhQ0VXxaxIyC9s/hJimr6/QWgZcMyV1BVdnp1YGWl7&#10;ZxpMk5WBSTXKWJ0yJx4jdWMLwrE+pkatYoBIa22bRyQW7DjVuIUo9BZ+UjLgRFfU/9gzEJSoDwab&#10;s8oXi7gCSVkUb2eowKWlvrQwwxGqooGSUdyGcW32DmTXY6Q8sWHsDTa0lYnr56xO6ePUpm6dNiyu&#10;xaWevJ7/A5tfAAAA//8DAFBLAwQUAAYACAAAACEADWtC7t4AAAAKAQAADwAAAGRycy9kb3ducmV2&#10;LnhtbEyPwU7DMBBE70j8g7VI3KidgEIJcSoEKhLHNr1wc+IlCcTrKHbawNeznOhxZ55mZ4rN4gZx&#10;xCn0njQkKwUCqfG2p1bDodrerEGEaMiawRNq+MYAm/LyojC59Sfa4XEfW8EhFHKjoYtxzKUMTYfO&#10;hJUfkdj78JMzkc+plXYyJw53g0yVyqQzPfGHzoz43GHztZ+dhrpPD+ZnV70q97C9jW9L9Tm/v2h9&#10;fbU8PYKIuMR/GP7qc3UouVPtZ7JBDBrSLEkYZSPJQDBwd5+yULOg1hnIspDnE8pfAAAA//8DAFBL&#10;AQItABQABgAIAAAAIQC2gziS/gAAAOEBAAATAAAAAAAAAAAAAAAAAAAAAABbQ29udGVudF9UeXBl&#10;c10ueG1sUEsBAi0AFAAGAAgAAAAhADj9If/WAAAAlAEAAAsAAAAAAAAAAAAAAAAALwEAAF9yZWxz&#10;Ly5yZWxzUEsBAi0AFAAGAAgAAAAhANejR2wqAgAATwQAAA4AAAAAAAAAAAAAAAAALgIAAGRycy9l&#10;Mm9Eb2MueG1sUEsBAi0AFAAGAAgAAAAhAA1rQu7eAAAACgEAAA8AAAAAAAAAAAAAAAAAhAQAAGRy&#10;cy9kb3ducmV2LnhtbFBLBQYAAAAABAAEAPMAAACPBQAAAAA=&#10;">
                <v:textbox>
                  <w:txbxContent>
                    <w:p w:rsidR="00F30470" w:rsidRDefault="00F30470" w:rsidP="00F30470">
                      <w:pPr>
                        <w:jc w:val="center"/>
                      </w:pPr>
                      <w:r>
                        <w:t>по вопросам социальной политики</w:t>
                      </w:r>
                    </w:p>
                  </w:txbxContent>
                </v:textbox>
              </v:rect>
            </w:pict>
          </mc:Fallback>
        </mc:AlternateContent>
      </w:r>
    </w:p>
    <w:p w:rsidR="00F30470" w:rsidRDefault="00F30470" w:rsidP="00F30470">
      <w:pPr>
        <w:jc w:val="center"/>
      </w:pPr>
    </w:p>
    <w:p w:rsidR="00F30470" w:rsidRDefault="006F3DFC" w:rsidP="00F304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8890</wp:posOffset>
                </wp:positionV>
                <wp:extent cx="203835" cy="635"/>
                <wp:effectExtent l="10795" t="59055" r="23495" b="54610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A2C9B" id="AutoShape 48" o:spid="_x0000_s1026" type="#_x0000_t32" style="position:absolute;margin-left:114.55pt;margin-top:.7pt;width:16.0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U7NAIAAF8EAAAOAAAAZHJzL2Uyb0RvYy54bWysVM2O2jAQvlfqO1i+s0kgUIgIq1UCvWy7&#10;SLt9AGM7xKpjW7YhoKrv3rEJtLSXqioHM/bMfPPNX5aPp06iI7dOaFXi7CHFiCuqmVD7En9524zm&#10;GDlPFCNSK17iM3f4cfX+3bI3BR/rVkvGLQIQ5YrelLj13hRJ4mjLO+IetOEKlI22HfFwtfuEWdID&#10;eieTcZrOkl5bZqym3Dl4rS9KvIr4TcOpf2kaxz2SJQZuPp42nrtwJqslKfaWmFbQgQb5BxYdEQqC&#10;3qBq4gk6WPEHVCeo1U43/oHqLtFNIyiPOUA2WfpbNq8tMTzmAsVx5lYm9/9g6efj1iLBoHcYKdJB&#10;i54OXsfIKJ+H+vTGFWBWqa0NGdKTejXPmn51SOmqJWrPo/Xb2YBzFjySO5dwcQai7PpPmoENgQCx&#10;WKfGdgESyoBOsSfnW0/4ySMKj+N0Mp9MMaKgmoEQ4Elx9TTW+Y9cdygIJXbeErFvfaWVgtZrm8U4&#10;5Pjs/MXx6hDCKr0RUsI7KaRCfYkX0/E0OjgtBQvKoHN2v6ukRUcSZij+BhZ3ZlYfFItgLSdsPcie&#10;CAky8rE63gqol+Q4ROs4w0hyWJsgXehJFSJC7kB4kC5j9G2RLtbz9Twf5ePZepSndT162lT5aLbJ&#10;PkzrSV1VdfY9kM/yohWMcRX4X0c6y/9uZIblugzjbahvhUru0WMrgOz1P5KOzQ/9vkzOTrPz1obs&#10;whzAFEfjYePCmvx6j1Y/vwurHwAAAP//AwBQSwMEFAAGAAgAAAAhAM2eekLdAAAABwEAAA8AAABk&#10;cnMvZG93bnJldi54bWxMjlFLwzAUhd8F/0O4gm8ubdDiatOhDrEvDtxk7DFrrk2wSUqTbZ2/3uuT&#10;Ph6+wzlftZhcz444Rhu8hHyWAUPfBm19J+Fj83JzDywm5bXqg0cJZ4ywqC8vKlXqcPLveFynjtGI&#10;j6WSYFIaSs5ja9CpOAsDemKfYXQqURw7rkd1onHXc5FlBXfKenowasBng+3X+uAkpOXubIpt+zS3&#10;q83rW2G/m6ZZSnl9NT0+AEs4pb8y/OqTOtTktA8HryPrJQgxz6lK4BYYcVHkAtie8h3wuuL//esf&#10;AAAA//8DAFBLAQItABQABgAIAAAAIQC2gziS/gAAAOEBAAATAAAAAAAAAAAAAAAAAAAAAABbQ29u&#10;dGVudF9UeXBlc10ueG1sUEsBAi0AFAAGAAgAAAAhADj9If/WAAAAlAEAAAsAAAAAAAAAAAAAAAAA&#10;LwEAAF9yZWxzLy5yZWxzUEsBAi0AFAAGAAgAAAAhAKZ4JTs0AgAAXwQAAA4AAAAAAAAAAAAAAAAA&#10;LgIAAGRycy9lMm9Eb2MueG1sUEsBAi0AFAAGAAgAAAAhAM2eekL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F30470" w:rsidRDefault="00F30470" w:rsidP="00F30470">
      <w:pPr>
        <w:jc w:val="center"/>
      </w:pPr>
    </w:p>
    <w:p w:rsidR="00FC7B86" w:rsidRPr="00FB65D0" w:rsidRDefault="00FC7B86" w:rsidP="00F30470">
      <w:pPr>
        <w:jc w:val="center"/>
        <w:rPr>
          <w:sz w:val="26"/>
          <w:szCs w:val="26"/>
        </w:rPr>
      </w:pPr>
    </w:p>
    <w:sectPr w:rsidR="00FC7B86" w:rsidRPr="00FB65D0" w:rsidSect="00D26A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1F"/>
    <w:rsid w:val="00031CC4"/>
    <w:rsid w:val="000409BD"/>
    <w:rsid w:val="00053BCD"/>
    <w:rsid w:val="00055311"/>
    <w:rsid w:val="00064D33"/>
    <w:rsid w:val="0006562A"/>
    <w:rsid w:val="00070E34"/>
    <w:rsid w:val="00085971"/>
    <w:rsid w:val="000A714B"/>
    <w:rsid w:val="000B1160"/>
    <w:rsid w:val="000B7049"/>
    <w:rsid w:val="000C5453"/>
    <w:rsid w:val="000D1019"/>
    <w:rsid w:val="001002AC"/>
    <w:rsid w:val="00100FDD"/>
    <w:rsid w:val="001110C8"/>
    <w:rsid w:val="00122A80"/>
    <w:rsid w:val="00136BCC"/>
    <w:rsid w:val="00141929"/>
    <w:rsid w:val="00162E97"/>
    <w:rsid w:val="00167315"/>
    <w:rsid w:val="00177E94"/>
    <w:rsid w:val="001A2180"/>
    <w:rsid w:val="001A3632"/>
    <w:rsid w:val="001A44B9"/>
    <w:rsid w:val="001D58BD"/>
    <w:rsid w:val="001F0A80"/>
    <w:rsid w:val="001F2B8B"/>
    <w:rsid w:val="00214B02"/>
    <w:rsid w:val="00217C05"/>
    <w:rsid w:val="00220732"/>
    <w:rsid w:val="0022084A"/>
    <w:rsid w:val="0022107C"/>
    <w:rsid w:val="00251932"/>
    <w:rsid w:val="0026526D"/>
    <w:rsid w:val="00265DD1"/>
    <w:rsid w:val="00272F8C"/>
    <w:rsid w:val="00296D54"/>
    <w:rsid w:val="002C0243"/>
    <w:rsid w:val="002C619B"/>
    <w:rsid w:val="002D3910"/>
    <w:rsid w:val="002E1000"/>
    <w:rsid w:val="002E2481"/>
    <w:rsid w:val="002E4A82"/>
    <w:rsid w:val="002E733F"/>
    <w:rsid w:val="002F6189"/>
    <w:rsid w:val="00303F20"/>
    <w:rsid w:val="003537DA"/>
    <w:rsid w:val="003656C8"/>
    <w:rsid w:val="00377CE8"/>
    <w:rsid w:val="003A6041"/>
    <w:rsid w:val="003B0E5C"/>
    <w:rsid w:val="003B57FB"/>
    <w:rsid w:val="003B6109"/>
    <w:rsid w:val="003D2EAC"/>
    <w:rsid w:val="00410400"/>
    <w:rsid w:val="00413A83"/>
    <w:rsid w:val="004653DA"/>
    <w:rsid w:val="00475249"/>
    <w:rsid w:val="00483A5E"/>
    <w:rsid w:val="00486B0F"/>
    <w:rsid w:val="004C1B67"/>
    <w:rsid w:val="004E2777"/>
    <w:rsid w:val="004F539F"/>
    <w:rsid w:val="00503F65"/>
    <w:rsid w:val="00504FB9"/>
    <w:rsid w:val="00512FD5"/>
    <w:rsid w:val="00523637"/>
    <w:rsid w:val="00531BA3"/>
    <w:rsid w:val="005355AB"/>
    <w:rsid w:val="00542366"/>
    <w:rsid w:val="00557E51"/>
    <w:rsid w:val="00562A42"/>
    <w:rsid w:val="005770AE"/>
    <w:rsid w:val="00577D8F"/>
    <w:rsid w:val="00587B59"/>
    <w:rsid w:val="005948BB"/>
    <w:rsid w:val="005968F9"/>
    <w:rsid w:val="00597EFF"/>
    <w:rsid w:val="005A6349"/>
    <w:rsid w:val="005C5937"/>
    <w:rsid w:val="005F2D93"/>
    <w:rsid w:val="005F385D"/>
    <w:rsid w:val="00606909"/>
    <w:rsid w:val="00617F47"/>
    <w:rsid w:val="006223AE"/>
    <w:rsid w:val="006333F4"/>
    <w:rsid w:val="00643360"/>
    <w:rsid w:val="0064748F"/>
    <w:rsid w:val="006664FA"/>
    <w:rsid w:val="00677CD8"/>
    <w:rsid w:val="006804DE"/>
    <w:rsid w:val="00695074"/>
    <w:rsid w:val="006960B4"/>
    <w:rsid w:val="006A2DE2"/>
    <w:rsid w:val="006B63F6"/>
    <w:rsid w:val="006E66F5"/>
    <w:rsid w:val="006F3DFC"/>
    <w:rsid w:val="007127A5"/>
    <w:rsid w:val="00715DA4"/>
    <w:rsid w:val="0072385A"/>
    <w:rsid w:val="00745BFF"/>
    <w:rsid w:val="00746293"/>
    <w:rsid w:val="0077081A"/>
    <w:rsid w:val="007710FC"/>
    <w:rsid w:val="007727A2"/>
    <w:rsid w:val="007754E8"/>
    <w:rsid w:val="00780A1B"/>
    <w:rsid w:val="007811AA"/>
    <w:rsid w:val="0078435D"/>
    <w:rsid w:val="007A7C50"/>
    <w:rsid w:val="007B6D19"/>
    <w:rsid w:val="007D079B"/>
    <w:rsid w:val="007D4528"/>
    <w:rsid w:val="007D4F55"/>
    <w:rsid w:val="00800424"/>
    <w:rsid w:val="00800904"/>
    <w:rsid w:val="00864D2E"/>
    <w:rsid w:val="008824B5"/>
    <w:rsid w:val="008D53DA"/>
    <w:rsid w:val="008E7DFF"/>
    <w:rsid w:val="008F2102"/>
    <w:rsid w:val="009160A5"/>
    <w:rsid w:val="009324E0"/>
    <w:rsid w:val="009402CC"/>
    <w:rsid w:val="00940404"/>
    <w:rsid w:val="00950425"/>
    <w:rsid w:val="00954AE5"/>
    <w:rsid w:val="00956C37"/>
    <w:rsid w:val="0096585F"/>
    <w:rsid w:val="00966E9F"/>
    <w:rsid w:val="0097631C"/>
    <w:rsid w:val="00980A87"/>
    <w:rsid w:val="0099142D"/>
    <w:rsid w:val="009A07E8"/>
    <w:rsid w:val="009C452D"/>
    <w:rsid w:val="009C77A3"/>
    <w:rsid w:val="009D3BF5"/>
    <w:rsid w:val="00A03C59"/>
    <w:rsid w:val="00A32513"/>
    <w:rsid w:val="00A41998"/>
    <w:rsid w:val="00A50BBB"/>
    <w:rsid w:val="00A667DD"/>
    <w:rsid w:val="00A76401"/>
    <w:rsid w:val="00AA6A1F"/>
    <w:rsid w:val="00AC4385"/>
    <w:rsid w:val="00AC7F9F"/>
    <w:rsid w:val="00AD2856"/>
    <w:rsid w:val="00AE0FCC"/>
    <w:rsid w:val="00AF592A"/>
    <w:rsid w:val="00B0195A"/>
    <w:rsid w:val="00B13B1E"/>
    <w:rsid w:val="00B1578E"/>
    <w:rsid w:val="00B25A7F"/>
    <w:rsid w:val="00B74D96"/>
    <w:rsid w:val="00B756DE"/>
    <w:rsid w:val="00B855D3"/>
    <w:rsid w:val="00B87072"/>
    <w:rsid w:val="00BA13E9"/>
    <w:rsid w:val="00BB17C1"/>
    <w:rsid w:val="00BC0667"/>
    <w:rsid w:val="00BE5009"/>
    <w:rsid w:val="00BF5A0B"/>
    <w:rsid w:val="00C028E8"/>
    <w:rsid w:val="00C05D7E"/>
    <w:rsid w:val="00C430F3"/>
    <w:rsid w:val="00C544C2"/>
    <w:rsid w:val="00C612B8"/>
    <w:rsid w:val="00C76136"/>
    <w:rsid w:val="00C91B3F"/>
    <w:rsid w:val="00C9202C"/>
    <w:rsid w:val="00CA60B0"/>
    <w:rsid w:val="00CC37B3"/>
    <w:rsid w:val="00CD1E19"/>
    <w:rsid w:val="00CD6DE5"/>
    <w:rsid w:val="00D05DE0"/>
    <w:rsid w:val="00D162E4"/>
    <w:rsid w:val="00D202F5"/>
    <w:rsid w:val="00D26A3B"/>
    <w:rsid w:val="00D35196"/>
    <w:rsid w:val="00D41348"/>
    <w:rsid w:val="00D43248"/>
    <w:rsid w:val="00D5333D"/>
    <w:rsid w:val="00D53727"/>
    <w:rsid w:val="00D65F2E"/>
    <w:rsid w:val="00D70454"/>
    <w:rsid w:val="00D758A9"/>
    <w:rsid w:val="00D8137D"/>
    <w:rsid w:val="00D81A07"/>
    <w:rsid w:val="00D82F0C"/>
    <w:rsid w:val="00D95F55"/>
    <w:rsid w:val="00D973FE"/>
    <w:rsid w:val="00D977C3"/>
    <w:rsid w:val="00DC70BB"/>
    <w:rsid w:val="00DE3A62"/>
    <w:rsid w:val="00DE3F9D"/>
    <w:rsid w:val="00DE50E1"/>
    <w:rsid w:val="00E262BC"/>
    <w:rsid w:val="00E32043"/>
    <w:rsid w:val="00E36B61"/>
    <w:rsid w:val="00E71AA9"/>
    <w:rsid w:val="00E724D3"/>
    <w:rsid w:val="00E73DFF"/>
    <w:rsid w:val="00E82CB3"/>
    <w:rsid w:val="00E944E3"/>
    <w:rsid w:val="00EA6948"/>
    <w:rsid w:val="00EB5E19"/>
    <w:rsid w:val="00EC1B64"/>
    <w:rsid w:val="00ED0FAA"/>
    <w:rsid w:val="00EE1CEF"/>
    <w:rsid w:val="00F01B0A"/>
    <w:rsid w:val="00F05D9E"/>
    <w:rsid w:val="00F06F2E"/>
    <w:rsid w:val="00F10660"/>
    <w:rsid w:val="00F24B8D"/>
    <w:rsid w:val="00F30470"/>
    <w:rsid w:val="00F33A77"/>
    <w:rsid w:val="00F54E3F"/>
    <w:rsid w:val="00F70E93"/>
    <w:rsid w:val="00F74D84"/>
    <w:rsid w:val="00FB628F"/>
    <w:rsid w:val="00FB65D0"/>
    <w:rsid w:val="00FB7D7D"/>
    <w:rsid w:val="00FC7B86"/>
    <w:rsid w:val="00FD1BF9"/>
    <w:rsid w:val="00F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D674F-4CBA-43CB-BDFD-A778028C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1F"/>
    <w:rPr>
      <w:sz w:val="24"/>
      <w:szCs w:val="24"/>
    </w:rPr>
  </w:style>
  <w:style w:type="paragraph" w:styleId="1">
    <w:name w:val="heading 1"/>
    <w:basedOn w:val="a"/>
    <w:next w:val="a"/>
    <w:qFormat/>
    <w:rsid w:val="00AA6A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6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D70454"/>
    <w:pPr>
      <w:jc w:val="both"/>
    </w:pPr>
  </w:style>
  <w:style w:type="character" w:styleId="a4">
    <w:name w:val="Hyperlink"/>
    <w:rsid w:val="000409BD"/>
    <w:rPr>
      <w:color w:val="0000FF"/>
      <w:u w:val="single"/>
    </w:rPr>
  </w:style>
  <w:style w:type="paragraph" w:customStyle="1" w:styleId="ConsPlusNormal">
    <w:name w:val="ConsPlusNormal"/>
    <w:uiPriority w:val="99"/>
    <w:rsid w:val="00B855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ПРОЕКТ</vt:lpstr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***</dc:creator>
  <cp:keywords/>
  <dc:description/>
  <cp:lastModifiedBy>Пользователь</cp:lastModifiedBy>
  <cp:revision>3</cp:revision>
  <cp:lastPrinted>2022-03-11T04:49:00Z</cp:lastPrinted>
  <dcterms:created xsi:type="dcterms:W3CDTF">2023-02-15T07:46:00Z</dcterms:created>
  <dcterms:modified xsi:type="dcterms:W3CDTF">2023-02-15T07:48:00Z</dcterms:modified>
</cp:coreProperties>
</file>