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05475F" w:rsidRPr="00657218" w:rsidTr="00434A8F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434A8F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434A8F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434A8F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434A8F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434A8F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434A8F">
        <w:tc>
          <w:tcPr>
            <w:tcW w:w="2879" w:type="dxa"/>
          </w:tcPr>
          <w:p w:rsidR="0005475F" w:rsidRPr="00657218" w:rsidRDefault="0005475F" w:rsidP="00333A1F">
            <w:pPr>
              <w:jc w:val="both"/>
            </w:pPr>
            <w:r>
              <w:t xml:space="preserve">от </w:t>
            </w:r>
            <w:r w:rsidR="00333A1F">
              <w:t>06</w:t>
            </w:r>
            <w:r w:rsidR="00235FF7">
              <w:t xml:space="preserve"> </w:t>
            </w:r>
            <w:r w:rsidR="00333A1F">
              <w:t>сентября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7218">
                <w:t>20</w:t>
              </w:r>
              <w:r w:rsidR="00235FF7">
                <w:t>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F86454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3"/>
      </w:tblGrid>
      <w:tr w:rsidR="0005475F" w:rsidRPr="00657218" w:rsidTr="00013D0B">
        <w:tc>
          <w:tcPr>
            <w:tcW w:w="4428" w:type="dxa"/>
          </w:tcPr>
          <w:p w:rsidR="0005475F" w:rsidRPr="00236999" w:rsidRDefault="0005475F" w:rsidP="00856E9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268EE">
              <w:rPr>
                <w:b/>
              </w:rPr>
              <w:t>О внесении изменени</w:t>
            </w:r>
            <w:r w:rsidR="0017099E">
              <w:rPr>
                <w:b/>
              </w:rPr>
              <w:t>й</w:t>
            </w:r>
            <w:r w:rsidRPr="000268EE">
              <w:rPr>
                <w:b/>
              </w:rPr>
              <w:t xml:space="preserve"> в </w:t>
            </w:r>
            <w:r w:rsidR="00856E91">
              <w:rPr>
                <w:b/>
              </w:rPr>
              <w:t xml:space="preserve">приложение к </w:t>
            </w:r>
            <w:r w:rsidRPr="000268EE">
              <w:rPr>
                <w:b/>
              </w:rPr>
              <w:t>решени</w:t>
            </w:r>
            <w:r w:rsidR="00856E91">
              <w:rPr>
                <w:b/>
              </w:rPr>
              <w:t>ю</w:t>
            </w:r>
            <w:r w:rsidRPr="000268EE">
              <w:rPr>
                <w:b/>
              </w:rPr>
              <w:t xml:space="preserve"> Совета депутатов Бейск</w:t>
            </w:r>
            <w:r w:rsidR="00333A1F">
              <w:rPr>
                <w:b/>
              </w:rPr>
              <w:t>ого</w:t>
            </w:r>
            <w:r w:rsidRPr="000268EE">
              <w:rPr>
                <w:b/>
              </w:rPr>
              <w:t xml:space="preserve"> район</w:t>
            </w:r>
            <w:r w:rsidR="00333A1F">
              <w:rPr>
                <w:b/>
              </w:rPr>
              <w:t>а</w:t>
            </w:r>
            <w:r w:rsidR="00856E91">
              <w:rPr>
                <w:b/>
              </w:rPr>
              <w:t xml:space="preserve"> от 20.06.</w:t>
            </w:r>
            <w:r w:rsidR="00013D0B">
              <w:rPr>
                <w:b/>
              </w:rPr>
              <w:t xml:space="preserve">2016 № 361 </w:t>
            </w:r>
            <w:r w:rsidR="00856E91">
              <w:rPr>
                <w:b/>
              </w:rPr>
              <w:t>«</w:t>
            </w:r>
            <w:r w:rsidR="00856E91" w:rsidRPr="00404B4B">
              <w:rPr>
                <w:b/>
              </w:rPr>
              <w:t xml:space="preserve">Об утверждении Порядка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</w:t>
            </w:r>
            <w:r w:rsidR="00856E91">
              <w:rPr>
                <w:b/>
              </w:rPr>
              <w:t xml:space="preserve">Бейский </w:t>
            </w:r>
            <w:r w:rsidR="00856E91" w:rsidRPr="00404B4B">
              <w:rPr>
                <w:b/>
              </w:rPr>
              <w:t>район</w:t>
            </w:r>
            <w:r w:rsidR="00856E91">
              <w:rPr>
                <w:b/>
              </w:rPr>
              <w:t>»</w:t>
            </w:r>
            <w:r w:rsidRPr="000268EE">
              <w:rPr>
                <w:b/>
              </w:rPr>
              <w:t xml:space="preserve"> </w:t>
            </w: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013D0B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013D0B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333A1F" w:rsidRPr="00F86454" w:rsidRDefault="001E2317" w:rsidP="001E2317">
      <w:pPr>
        <w:autoSpaceDE w:val="0"/>
        <w:autoSpaceDN w:val="0"/>
        <w:adjustRightInd w:val="0"/>
        <w:jc w:val="both"/>
      </w:pPr>
      <w:r w:rsidRPr="00F86454">
        <w:tab/>
      </w:r>
      <w:r w:rsidR="00F86454" w:rsidRPr="00856E91">
        <w:t xml:space="preserve">В соответствии с Федеральным законом от </w:t>
      </w:r>
      <w:r w:rsidR="00856E91" w:rsidRPr="00856E91">
        <w:t>25.12.2008</w:t>
      </w:r>
      <w:r w:rsidR="00F86454" w:rsidRPr="00856E91">
        <w:t xml:space="preserve"> № </w:t>
      </w:r>
      <w:r w:rsidR="00856E91" w:rsidRPr="00856E91">
        <w:t>273</w:t>
      </w:r>
      <w:r w:rsidR="00F86454" w:rsidRPr="00856E91">
        <w:t xml:space="preserve">-ФЗ </w:t>
      </w:r>
      <w:r w:rsidR="00856E91" w:rsidRPr="00856E91">
        <w:t xml:space="preserve">               </w:t>
      </w:r>
      <w:proofErr w:type="gramStart"/>
      <w:r w:rsidR="00856E91" w:rsidRPr="00856E91">
        <w:t xml:space="preserve">   </w:t>
      </w:r>
      <w:r w:rsidR="00F86454" w:rsidRPr="00856E91">
        <w:t>«</w:t>
      </w:r>
      <w:proofErr w:type="gramEnd"/>
      <w:r w:rsidR="00F86454" w:rsidRPr="00856E91">
        <w:t xml:space="preserve">О </w:t>
      </w:r>
      <w:r w:rsidR="00856E91" w:rsidRPr="00856E91">
        <w:t>противодействии коррупции</w:t>
      </w:r>
      <w:r w:rsidR="00F86454" w:rsidRPr="00856E91">
        <w:t>»</w:t>
      </w:r>
      <w:r w:rsidR="00333A1F" w:rsidRPr="00856E91">
        <w:t>, статьей 17 Устава муниципального образования Бейский район</w:t>
      </w:r>
      <w:r w:rsidR="00F86454" w:rsidRPr="00856E91">
        <w:t>, на основании</w:t>
      </w:r>
      <w:r w:rsidR="00856E91">
        <w:t xml:space="preserve"> протеста прокурора Бейского района от 24</w:t>
      </w:r>
      <w:r w:rsidR="00F86454" w:rsidRPr="00856E91">
        <w:t xml:space="preserve">.06.2021 </w:t>
      </w:r>
      <w:r w:rsidR="00013D0B">
        <w:t xml:space="preserve"> </w:t>
      </w:r>
      <w:r w:rsidR="00F86454" w:rsidRPr="00856E91">
        <w:t>№ 7-2-2021</w:t>
      </w:r>
    </w:p>
    <w:p w:rsidR="0005475F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05475F" w:rsidRDefault="0005475F" w:rsidP="0005475F">
      <w:pPr>
        <w:jc w:val="both"/>
      </w:pPr>
    </w:p>
    <w:p w:rsidR="00D82D0D" w:rsidRPr="00856E91" w:rsidRDefault="0005475F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0929F8">
        <w:t xml:space="preserve">1. Внести в </w:t>
      </w:r>
      <w:r w:rsidR="00F134F3">
        <w:t>приложени</w:t>
      </w:r>
      <w:r w:rsidR="001E2317">
        <w:t>е</w:t>
      </w:r>
      <w:r w:rsidR="00F134F3">
        <w:t xml:space="preserve"> </w:t>
      </w:r>
      <w:r w:rsidR="001E2317" w:rsidRPr="00760628">
        <w:t xml:space="preserve">к решению Совета депутатов Бейского </w:t>
      </w:r>
      <w:r w:rsidR="001E2317" w:rsidRPr="00856E91">
        <w:t xml:space="preserve">района  </w:t>
      </w:r>
      <w:r w:rsidR="00856E91">
        <w:t xml:space="preserve">      от 20.06.2016 № 361</w:t>
      </w:r>
      <w:r w:rsidR="00856E91" w:rsidRPr="00856E91">
        <w:t xml:space="preserve"> «Об утверждении Порядка предотвращения и (или) урегулирования конфликта интересов, стороной которого является лицо, замещающее муниципальную должность в органах местного самоуправления муниципального образования Бейский район»</w:t>
      </w:r>
      <w:r w:rsidR="00D82D0D" w:rsidRPr="00856E91">
        <w:t xml:space="preserve"> следующие</w:t>
      </w:r>
      <w:r w:rsidR="001E2317" w:rsidRPr="00856E91">
        <w:t xml:space="preserve"> изменени</w:t>
      </w:r>
      <w:r w:rsidR="00A13CE7" w:rsidRPr="00856E91">
        <w:t>я:</w:t>
      </w:r>
    </w:p>
    <w:p w:rsidR="00D82D0D" w:rsidRDefault="00D82D0D" w:rsidP="00856E91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B234C7">
        <w:t xml:space="preserve">1) </w:t>
      </w:r>
      <w:r w:rsidR="00856E91">
        <w:t>в пункте 5 слова «незамедлительно до совершения действия (бездействия), с которым связано возникно</w:t>
      </w:r>
      <w:r w:rsidR="00B86325">
        <w:t>вение личной заинтересованности</w:t>
      </w:r>
      <w:r w:rsidR="00856E91">
        <w:t>» заменить словами «</w:t>
      </w:r>
      <w:r w:rsidR="00B86325">
        <w:t xml:space="preserve">, </w:t>
      </w:r>
      <w:r w:rsidR="00856E91">
        <w:t>как только ему стало об этом известно»;</w:t>
      </w:r>
    </w:p>
    <w:p w:rsidR="00B86325" w:rsidRDefault="00B86325" w:rsidP="00856E91">
      <w:pPr>
        <w:tabs>
          <w:tab w:val="left" w:pos="2940"/>
        </w:tabs>
        <w:spacing w:line="240" w:lineRule="atLeast"/>
        <w:ind w:firstLine="720"/>
        <w:jc w:val="both"/>
        <w:outlineLvl w:val="0"/>
      </w:pPr>
      <w:r>
        <w:t>2) пункт 7 изложить в следующей редакции:</w:t>
      </w:r>
    </w:p>
    <w:p w:rsidR="00B86325" w:rsidRDefault="00B86325" w:rsidP="00B86325">
      <w:pPr>
        <w:widowControl w:val="0"/>
        <w:autoSpaceDE w:val="0"/>
        <w:autoSpaceDN w:val="0"/>
        <w:adjustRightInd w:val="0"/>
        <w:ind w:right="-286" w:firstLine="708"/>
        <w:jc w:val="both"/>
      </w:pPr>
      <w:r>
        <w:t>«7.</w:t>
      </w:r>
      <w:r w:rsidRPr="00BC450D">
        <w:t xml:space="preserve"> Информирование</w:t>
      </w:r>
      <w:r>
        <w:t xml:space="preserve"> постоянной Комиссии</w:t>
      </w:r>
      <w:r w:rsidRPr="00BC450D">
        <w:t xml:space="preserve"> Совета депутатов </w:t>
      </w:r>
      <w:r>
        <w:t>Бейского</w:t>
      </w:r>
      <w:r w:rsidRPr="00BC450D">
        <w:t xml:space="preserve"> района осуществляется путем составления лицом, замещающим муниципальную должность, </w:t>
      </w:r>
      <w:hyperlink r:id="rId5" w:history="1">
        <w:r w:rsidRPr="00BC450D">
          <w:t>уведомления</w:t>
        </w:r>
      </w:hyperlink>
      <w:r w:rsidRPr="00BC450D">
        <w:t xml:space="preserve"> по форме согласно приложению 1 к настоящему Порядку, которое подлежит обязательной регистрации</w:t>
      </w:r>
      <w:r>
        <w:t xml:space="preserve"> в Совете депутатов Бейского района в день его получения.»;</w:t>
      </w:r>
    </w:p>
    <w:p w:rsidR="00901095" w:rsidRPr="006300D3" w:rsidRDefault="00B86325" w:rsidP="00901095">
      <w:pPr>
        <w:tabs>
          <w:tab w:val="left" w:pos="2940"/>
        </w:tabs>
        <w:spacing w:line="240" w:lineRule="atLeast"/>
        <w:ind w:firstLine="720"/>
        <w:jc w:val="both"/>
        <w:outlineLvl w:val="0"/>
      </w:pPr>
      <w:r>
        <w:t>3</w:t>
      </w:r>
      <w:r w:rsidR="00D82D0D">
        <w:t xml:space="preserve">) </w:t>
      </w:r>
      <w:r w:rsidR="00B234C7">
        <w:t>в пункте 8 после слов «в органах местного самоуправления муниципального образования Бейский район,» дополнить словами «в тот же день».</w:t>
      </w:r>
    </w:p>
    <w:p w:rsidR="000929F8" w:rsidRPr="000929F8" w:rsidRDefault="00B234C7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>
        <w:lastRenderedPageBreak/>
        <w:t>2.</w:t>
      </w:r>
      <w:r w:rsidR="000929F8" w:rsidRPr="000929F8">
        <w:t xml:space="preserve"> Направить решение Главе Бейского района И.Н.</w:t>
      </w:r>
      <w:r w:rsidR="000929F8">
        <w:t xml:space="preserve"> </w:t>
      </w:r>
      <w:proofErr w:type="spellStart"/>
      <w:r w:rsidR="000929F8" w:rsidRPr="000929F8">
        <w:t>Стряпкову</w:t>
      </w:r>
      <w:proofErr w:type="spellEnd"/>
      <w:r w:rsidR="000929F8" w:rsidRPr="000929F8">
        <w:t xml:space="preserve"> для подписания и опубликования.</w:t>
      </w:r>
    </w:p>
    <w:p w:rsidR="000929F8" w:rsidRPr="000929F8" w:rsidRDefault="00B234C7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3</w:t>
      </w:r>
      <w:r w:rsidR="000929F8" w:rsidRPr="000929F8">
        <w:t>. Настоящее решение вступает в силу после его официального опубликования в газете «Саянская заря».</w:t>
      </w:r>
    </w:p>
    <w:p w:rsidR="000929F8" w:rsidRPr="000929F8" w:rsidRDefault="00B234C7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4</w:t>
      </w:r>
      <w:r w:rsidR="000929F8" w:rsidRPr="000929F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0929F8">
        <w:t>законности  и</w:t>
      </w:r>
      <w:proofErr w:type="gramEnd"/>
      <w:r w:rsidR="000929F8" w:rsidRPr="000929F8">
        <w:t xml:space="preserve"> правопорядка (</w:t>
      </w:r>
      <w:proofErr w:type="spellStart"/>
      <w:r w:rsidR="000929F8" w:rsidRPr="000929F8">
        <w:t>Агибалов</w:t>
      </w:r>
      <w:r w:rsidR="00F134F3">
        <w:t>а</w:t>
      </w:r>
      <w:proofErr w:type="spellEnd"/>
      <w:r w:rsidR="000929F8" w:rsidRPr="000929F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E849AA" w:rsidRPr="000929F8" w:rsidTr="000929F8">
        <w:tc>
          <w:tcPr>
            <w:tcW w:w="4783" w:type="dxa"/>
          </w:tcPr>
          <w:p w:rsidR="00E849AA" w:rsidRPr="000929F8" w:rsidRDefault="00E849AA" w:rsidP="000929F8">
            <w:pPr>
              <w:jc w:val="both"/>
            </w:pPr>
          </w:p>
        </w:tc>
        <w:tc>
          <w:tcPr>
            <w:tcW w:w="4787" w:type="dxa"/>
          </w:tcPr>
          <w:p w:rsidR="00E849AA" w:rsidRPr="000929F8" w:rsidRDefault="00E849AA" w:rsidP="000929F8">
            <w:pPr>
              <w:jc w:val="right"/>
            </w:pPr>
          </w:p>
        </w:tc>
      </w:tr>
      <w:tr w:rsidR="00E849AA" w:rsidRPr="000929F8" w:rsidTr="000929F8">
        <w:tc>
          <w:tcPr>
            <w:tcW w:w="4783" w:type="dxa"/>
          </w:tcPr>
          <w:p w:rsidR="00E849AA" w:rsidRPr="000929F8" w:rsidRDefault="00E849AA" w:rsidP="000929F8">
            <w:pPr>
              <w:jc w:val="both"/>
            </w:pPr>
          </w:p>
        </w:tc>
        <w:tc>
          <w:tcPr>
            <w:tcW w:w="4787" w:type="dxa"/>
          </w:tcPr>
          <w:p w:rsidR="00E849AA" w:rsidRPr="000929F8" w:rsidRDefault="00E849AA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 xml:space="preserve">Председатель </w:t>
            </w:r>
          </w:p>
          <w:p w:rsidR="00013D0B" w:rsidRDefault="000929F8" w:rsidP="000929F8">
            <w:pPr>
              <w:jc w:val="both"/>
            </w:pPr>
            <w:r w:rsidRPr="000929F8">
              <w:t xml:space="preserve">Совета депутатов </w:t>
            </w:r>
          </w:p>
          <w:p w:rsidR="000929F8" w:rsidRPr="000929F8" w:rsidRDefault="000929F8" w:rsidP="000929F8">
            <w:pPr>
              <w:jc w:val="both"/>
            </w:pPr>
            <w:r w:rsidRPr="000929F8">
              <w:t>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  <w:p w:rsidR="00013D0B" w:rsidRDefault="00013D0B" w:rsidP="000929F8">
            <w:pPr>
              <w:jc w:val="right"/>
            </w:pPr>
          </w:p>
          <w:p w:rsidR="000929F8" w:rsidRPr="000929F8" w:rsidRDefault="000929F8" w:rsidP="000929F8">
            <w:pPr>
              <w:jc w:val="right"/>
            </w:pPr>
            <w:r w:rsidRPr="000929F8">
              <w:t>Г.М. Котельникова</w:t>
            </w: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0929F8">
              <w:t xml:space="preserve">И.Н. </w:t>
            </w:r>
            <w:proofErr w:type="spellStart"/>
            <w:r w:rsidRPr="000929F8">
              <w:t>Стряпков</w:t>
            </w:r>
            <w:proofErr w:type="spellEnd"/>
          </w:p>
        </w:tc>
      </w:tr>
    </w:tbl>
    <w:p w:rsidR="000929F8" w:rsidRDefault="0005475F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 </w:t>
      </w:r>
    </w:p>
    <w:p w:rsidR="000929F8" w:rsidRDefault="000929F8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9B2F06" w:rsidRDefault="009B2F06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sectPr w:rsidR="009B2F06" w:rsidSect="00F86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13D0B"/>
    <w:rsid w:val="000268EE"/>
    <w:rsid w:val="0005475F"/>
    <w:rsid w:val="00085196"/>
    <w:rsid w:val="000929F8"/>
    <w:rsid w:val="000A31DA"/>
    <w:rsid w:val="000A34AB"/>
    <w:rsid w:val="000A39C1"/>
    <w:rsid w:val="000A3D09"/>
    <w:rsid w:val="000C37AE"/>
    <w:rsid w:val="001054DD"/>
    <w:rsid w:val="00144D14"/>
    <w:rsid w:val="00160503"/>
    <w:rsid w:val="001618A6"/>
    <w:rsid w:val="001623B4"/>
    <w:rsid w:val="0017099E"/>
    <w:rsid w:val="001B04A8"/>
    <w:rsid w:val="001D4329"/>
    <w:rsid w:val="001E2317"/>
    <w:rsid w:val="001E5C12"/>
    <w:rsid w:val="00207044"/>
    <w:rsid w:val="00235FF7"/>
    <w:rsid w:val="00236999"/>
    <w:rsid w:val="002E3EE9"/>
    <w:rsid w:val="002F4233"/>
    <w:rsid w:val="00315251"/>
    <w:rsid w:val="00333A1F"/>
    <w:rsid w:val="00353FF3"/>
    <w:rsid w:val="0036348C"/>
    <w:rsid w:val="00376204"/>
    <w:rsid w:val="00396400"/>
    <w:rsid w:val="00422E9B"/>
    <w:rsid w:val="00434A8F"/>
    <w:rsid w:val="004A4453"/>
    <w:rsid w:val="004C232D"/>
    <w:rsid w:val="004E7124"/>
    <w:rsid w:val="004F240F"/>
    <w:rsid w:val="005044A9"/>
    <w:rsid w:val="0053158A"/>
    <w:rsid w:val="00567889"/>
    <w:rsid w:val="00572D5A"/>
    <w:rsid w:val="005A5666"/>
    <w:rsid w:val="005C2DD6"/>
    <w:rsid w:val="005C6B1D"/>
    <w:rsid w:val="005D4301"/>
    <w:rsid w:val="005D7C93"/>
    <w:rsid w:val="00613288"/>
    <w:rsid w:val="006300D3"/>
    <w:rsid w:val="006326FF"/>
    <w:rsid w:val="00647933"/>
    <w:rsid w:val="006626DA"/>
    <w:rsid w:val="00680766"/>
    <w:rsid w:val="006E1ECF"/>
    <w:rsid w:val="00734DE9"/>
    <w:rsid w:val="00763BC6"/>
    <w:rsid w:val="00765708"/>
    <w:rsid w:val="00786325"/>
    <w:rsid w:val="00795C27"/>
    <w:rsid w:val="007D1BF9"/>
    <w:rsid w:val="007E095B"/>
    <w:rsid w:val="00816463"/>
    <w:rsid w:val="00856E91"/>
    <w:rsid w:val="0088351D"/>
    <w:rsid w:val="00886912"/>
    <w:rsid w:val="008A06C6"/>
    <w:rsid w:val="008A32DD"/>
    <w:rsid w:val="00901095"/>
    <w:rsid w:val="0099581B"/>
    <w:rsid w:val="009B2F06"/>
    <w:rsid w:val="009D4657"/>
    <w:rsid w:val="009E0664"/>
    <w:rsid w:val="00A04972"/>
    <w:rsid w:val="00A04CCC"/>
    <w:rsid w:val="00A13CE7"/>
    <w:rsid w:val="00A2332D"/>
    <w:rsid w:val="00A24005"/>
    <w:rsid w:val="00A35DC3"/>
    <w:rsid w:val="00A72910"/>
    <w:rsid w:val="00AD56DF"/>
    <w:rsid w:val="00AD5C5D"/>
    <w:rsid w:val="00AD602E"/>
    <w:rsid w:val="00B0758D"/>
    <w:rsid w:val="00B158E6"/>
    <w:rsid w:val="00B234C7"/>
    <w:rsid w:val="00B3342C"/>
    <w:rsid w:val="00B52D82"/>
    <w:rsid w:val="00B86325"/>
    <w:rsid w:val="00B86431"/>
    <w:rsid w:val="00BC6712"/>
    <w:rsid w:val="00BF54A8"/>
    <w:rsid w:val="00BF6BEE"/>
    <w:rsid w:val="00C0327E"/>
    <w:rsid w:val="00C03DA8"/>
    <w:rsid w:val="00C13AFB"/>
    <w:rsid w:val="00C4501A"/>
    <w:rsid w:val="00C467E9"/>
    <w:rsid w:val="00C6232B"/>
    <w:rsid w:val="00C90F79"/>
    <w:rsid w:val="00C934A2"/>
    <w:rsid w:val="00CA0865"/>
    <w:rsid w:val="00CE64C0"/>
    <w:rsid w:val="00CF086B"/>
    <w:rsid w:val="00D2013E"/>
    <w:rsid w:val="00D538A2"/>
    <w:rsid w:val="00D77FEA"/>
    <w:rsid w:val="00D82D0D"/>
    <w:rsid w:val="00DD1D00"/>
    <w:rsid w:val="00E06BC7"/>
    <w:rsid w:val="00E24292"/>
    <w:rsid w:val="00E619B7"/>
    <w:rsid w:val="00E64344"/>
    <w:rsid w:val="00E849AA"/>
    <w:rsid w:val="00EA61AD"/>
    <w:rsid w:val="00F00DF7"/>
    <w:rsid w:val="00F065A6"/>
    <w:rsid w:val="00F134F3"/>
    <w:rsid w:val="00F1554D"/>
    <w:rsid w:val="00F25D20"/>
    <w:rsid w:val="00F54BC9"/>
    <w:rsid w:val="00F74F14"/>
    <w:rsid w:val="00F84F73"/>
    <w:rsid w:val="00F86454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EC96-F528-43BC-8826-8690E4E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7DCDA1DC9D91B3A3F309F6F9244D5E4E6ABA047F52896E9D7FF02CAEB183616BB300D8BFE376B4CB50DWFt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consultantplus://offline/ref=9F87DCDA1DC9D91B3A3F309F6F9244D5E4E6ABA047F52896E9D7FF02CAEB183616BB300D8BFE376B4CB50DWFt9G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2021-08-03T01:26:00Z</cp:lastPrinted>
  <dcterms:created xsi:type="dcterms:W3CDTF">2021-09-02T09:37:00Z</dcterms:created>
  <dcterms:modified xsi:type="dcterms:W3CDTF">2021-09-02T09:37:00Z</dcterms:modified>
</cp:coreProperties>
</file>