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6"/>
        <w:gridCol w:w="3873"/>
        <w:gridCol w:w="2567"/>
      </w:tblGrid>
      <w:tr w:rsidR="0005475F" w:rsidRPr="00657218" w:rsidTr="00DF58A9">
        <w:tc>
          <w:tcPr>
            <w:tcW w:w="2879" w:type="dxa"/>
          </w:tcPr>
          <w:p w:rsidR="0005475F" w:rsidRPr="00657218" w:rsidRDefault="0005475F" w:rsidP="00613288">
            <w:bookmarkStart w:id="0" w:name="_GoBack"/>
            <w:bookmarkEnd w:id="0"/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DF58A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DF58A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DF58A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DF58A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DF58A9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DF58A9">
        <w:tc>
          <w:tcPr>
            <w:tcW w:w="2879" w:type="dxa"/>
          </w:tcPr>
          <w:p w:rsidR="0005475F" w:rsidRPr="00657218" w:rsidRDefault="0005475F" w:rsidP="00F35460">
            <w:pPr>
              <w:jc w:val="both"/>
            </w:pPr>
            <w:r>
              <w:t xml:space="preserve">от </w:t>
            </w:r>
            <w:r w:rsidR="00F35460">
              <w:t>2</w:t>
            </w:r>
            <w:r w:rsidR="00235FF7">
              <w:t xml:space="preserve">8 </w:t>
            </w:r>
            <w:r w:rsidR="00F35460">
              <w:t>июня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57218">
                <w:t>20</w:t>
              </w:r>
              <w:r w:rsidR="00235FF7">
                <w:t>21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 w:rsidRPr="00657218">
              <w:t>№</w:t>
            </w:r>
            <w:r w:rsidR="003B6141">
              <w:t xml:space="preserve"> ___</w:t>
            </w:r>
            <w:r w:rsidRPr="00657218">
              <w:t xml:space="preserve"> 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764"/>
      </w:tblGrid>
      <w:tr w:rsidR="0005475F" w:rsidRPr="00657218" w:rsidTr="00047224">
        <w:tc>
          <w:tcPr>
            <w:tcW w:w="4644" w:type="dxa"/>
          </w:tcPr>
          <w:p w:rsidR="0005475F" w:rsidRPr="00284944" w:rsidRDefault="0005475F" w:rsidP="00EB4D9C">
            <w:pPr>
              <w:jc w:val="both"/>
              <w:rPr>
                <w:b/>
                <w:highlight w:val="yellow"/>
              </w:rPr>
            </w:pPr>
            <w:r w:rsidRPr="00284944">
              <w:rPr>
                <w:b/>
              </w:rPr>
              <w:t>О внесении изменени</w:t>
            </w:r>
            <w:r w:rsidR="00284944" w:rsidRPr="00284944">
              <w:rPr>
                <w:b/>
              </w:rPr>
              <w:t>я в приложение к р</w:t>
            </w:r>
            <w:r w:rsidR="00284944" w:rsidRPr="00284944">
              <w:rPr>
                <w:b/>
                <w:bCs/>
              </w:rPr>
              <w:t>ешению Совета депутатов Бейского района от 23.04.2018 № 73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Бейский район, на официальном сайте муниципального образования Бейский район в информационно – телекоммуникационной сети «Интернет» и предоставления этих сведений общероссийским средствам массовой информации для опубликования»</w:t>
            </w:r>
          </w:p>
        </w:tc>
        <w:tc>
          <w:tcPr>
            <w:tcW w:w="4926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047224">
        <w:tc>
          <w:tcPr>
            <w:tcW w:w="4644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4926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047224">
        <w:tc>
          <w:tcPr>
            <w:tcW w:w="4644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4926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05475F" w:rsidRPr="00284944" w:rsidRDefault="000929F8" w:rsidP="00F35460">
      <w:pPr>
        <w:autoSpaceDE w:val="0"/>
        <w:autoSpaceDN w:val="0"/>
        <w:adjustRightInd w:val="0"/>
        <w:jc w:val="both"/>
      </w:pPr>
      <w:r>
        <w:tab/>
      </w:r>
      <w:r w:rsidRPr="000929F8">
        <w:t xml:space="preserve">Руководствуясь </w:t>
      </w:r>
      <w:r w:rsidR="00F35460">
        <w:t xml:space="preserve">Законом Республики Хакасия от 21.12.2020 № 95-ЗРХ </w:t>
      </w:r>
      <w:r w:rsidR="00F134F3">
        <w:t>«</w:t>
      </w:r>
      <w:r w:rsidR="00F35460">
        <w:t>О внесении изменений в отдельные законодательные акты Республики Хакасия в связи с</w:t>
      </w:r>
      <w:r w:rsidR="003B6141">
        <w:t xml:space="preserve"> </w:t>
      </w:r>
      <w:r w:rsidR="003B6141" w:rsidRPr="00284944">
        <w:t>принятием Федерального закона «</w:t>
      </w:r>
      <w:r w:rsidR="00F35460" w:rsidRPr="00284944"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F134F3" w:rsidRPr="00284944">
        <w:t>»</w:t>
      </w:r>
      <w:r w:rsidR="0005475F" w:rsidRPr="00284944">
        <w:t xml:space="preserve">, </w:t>
      </w:r>
      <w:r w:rsidR="003B6141" w:rsidRPr="00284944">
        <w:t xml:space="preserve">в соответствии со </w:t>
      </w:r>
      <w:r w:rsidR="0005475F" w:rsidRPr="00284944">
        <w:t>статьей 17 Устава муниципального образования Бейский район</w:t>
      </w:r>
    </w:p>
    <w:p w:rsidR="0005475F" w:rsidRPr="00284944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284944" w:rsidTr="00613288">
        <w:trPr>
          <w:jc w:val="center"/>
        </w:trPr>
        <w:tc>
          <w:tcPr>
            <w:tcW w:w="9797" w:type="dxa"/>
          </w:tcPr>
          <w:p w:rsidR="0005475F" w:rsidRPr="00284944" w:rsidRDefault="0005475F" w:rsidP="00613288">
            <w:pPr>
              <w:jc w:val="center"/>
            </w:pPr>
            <w:r w:rsidRPr="00284944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284944" w:rsidTr="00613288">
        <w:trPr>
          <w:jc w:val="center"/>
        </w:trPr>
        <w:tc>
          <w:tcPr>
            <w:tcW w:w="9797" w:type="dxa"/>
          </w:tcPr>
          <w:p w:rsidR="0005475F" w:rsidRPr="00284944" w:rsidRDefault="0005475F" w:rsidP="00613288">
            <w:pPr>
              <w:ind w:firstLine="24"/>
              <w:jc w:val="center"/>
              <w:rPr>
                <w:b/>
              </w:rPr>
            </w:pPr>
            <w:r w:rsidRPr="00284944">
              <w:rPr>
                <w:b/>
              </w:rPr>
              <w:t>РЕШИЛ:</w:t>
            </w:r>
          </w:p>
        </w:tc>
      </w:tr>
    </w:tbl>
    <w:p w:rsidR="0005475F" w:rsidRPr="00284944" w:rsidRDefault="0005475F" w:rsidP="0005475F">
      <w:pPr>
        <w:jc w:val="both"/>
      </w:pPr>
    </w:p>
    <w:p w:rsidR="002424E9" w:rsidRPr="00284944" w:rsidRDefault="003B6141" w:rsidP="004D543B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284944">
        <w:t xml:space="preserve">1. </w:t>
      </w:r>
      <w:r w:rsidR="002424E9" w:rsidRPr="00284944">
        <w:t>Внести в приложение к р</w:t>
      </w:r>
      <w:r w:rsidR="002424E9" w:rsidRPr="00284944">
        <w:rPr>
          <w:bCs/>
        </w:rPr>
        <w:t xml:space="preserve">ешению Совета депутатов Бейского района от 23.04.2018 № 73 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муниципального образования Бейский район, на официальном сайте муниципального образования Бейский район в информационно – телекоммуникационной сети «Интернет» и предоставления этих сведений </w:t>
      </w:r>
      <w:r w:rsidR="002424E9" w:rsidRPr="00284944">
        <w:rPr>
          <w:bCs/>
        </w:rPr>
        <w:lastRenderedPageBreak/>
        <w:t>общероссийским средствам массовой информации для опубликования»</w:t>
      </w:r>
      <w:r w:rsidR="004D543B" w:rsidRPr="00284944">
        <w:rPr>
          <w:bCs/>
        </w:rPr>
        <w:t xml:space="preserve"> изменение, изложив </w:t>
      </w:r>
      <w:r w:rsidR="002424E9" w:rsidRPr="00284944">
        <w:t xml:space="preserve">подпункт 4 </w:t>
      </w:r>
      <w:hyperlink r:id="rId5" w:history="1">
        <w:r w:rsidR="002424E9" w:rsidRPr="00284944">
          <w:t>пункта 3</w:t>
        </w:r>
      </w:hyperlink>
      <w:r w:rsidR="002424E9" w:rsidRPr="00284944">
        <w:t xml:space="preserve"> в следующей редакции:</w:t>
      </w:r>
    </w:p>
    <w:p w:rsidR="00EB4D9C" w:rsidRPr="00284944" w:rsidRDefault="002424E9" w:rsidP="004D543B">
      <w:pPr>
        <w:autoSpaceDE w:val="0"/>
        <w:autoSpaceDN w:val="0"/>
        <w:adjustRightInd w:val="0"/>
        <w:ind w:firstLine="720"/>
        <w:jc w:val="both"/>
      </w:pPr>
      <w:r w:rsidRPr="00284944">
        <w:t xml:space="preserve">«4) сведения об источниках получения средств, за счет которых совершена сделка по 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</w:t>
      </w:r>
      <w:r w:rsidRPr="00671AF6">
        <w:t xml:space="preserve">валюты, совершенной </w:t>
      </w:r>
      <w:r w:rsidR="007E54FF" w:rsidRPr="00671AF6">
        <w:t>лицом, замещающим муниципальную должность</w:t>
      </w:r>
      <w:r w:rsidRPr="00671AF6">
        <w:t>, его</w:t>
      </w:r>
      <w:r w:rsidRPr="00284944">
        <w:t xml:space="preserve">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0929F8" w:rsidRPr="00284944" w:rsidRDefault="00284944" w:rsidP="000929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4944">
        <w:rPr>
          <w:rFonts w:ascii="Times New Roman" w:hAnsi="Times New Roman" w:cs="Times New Roman"/>
          <w:sz w:val="26"/>
          <w:szCs w:val="26"/>
        </w:rPr>
        <w:t>2</w:t>
      </w:r>
      <w:r w:rsidR="000929F8" w:rsidRPr="00284944">
        <w:rPr>
          <w:rFonts w:ascii="Times New Roman" w:hAnsi="Times New Roman" w:cs="Times New Roman"/>
          <w:sz w:val="26"/>
          <w:szCs w:val="26"/>
        </w:rPr>
        <w:t xml:space="preserve">. Направить решение Главе Бейского района И.Н. </w:t>
      </w:r>
      <w:proofErr w:type="spellStart"/>
      <w:r w:rsidR="000929F8" w:rsidRPr="00284944">
        <w:rPr>
          <w:rFonts w:ascii="Times New Roman" w:hAnsi="Times New Roman" w:cs="Times New Roman"/>
          <w:sz w:val="26"/>
          <w:szCs w:val="26"/>
        </w:rPr>
        <w:t>Стряпкову</w:t>
      </w:r>
      <w:proofErr w:type="spellEnd"/>
      <w:r w:rsidR="000929F8" w:rsidRPr="00284944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опубликования.</w:t>
      </w:r>
    </w:p>
    <w:p w:rsidR="000929F8" w:rsidRPr="000929F8" w:rsidRDefault="00284944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284944">
        <w:t>3</w:t>
      </w:r>
      <w:r w:rsidR="000929F8" w:rsidRPr="00284944">
        <w:t>. Настоящее решение вступает в силу после его официального опубликования в газете «Саянская заря».</w:t>
      </w:r>
    </w:p>
    <w:p w:rsidR="000929F8" w:rsidRPr="000929F8" w:rsidRDefault="00284944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>
        <w:t>4</w:t>
      </w:r>
      <w:r w:rsidR="000929F8" w:rsidRPr="000929F8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0929F8" w:rsidRPr="000929F8">
        <w:t>законности  и</w:t>
      </w:r>
      <w:proofErr w:type="gramEnd"/>
      <w:r w:rsidR="000929F8" w:rsidRPr="000929F8">
        <w:t xml:space="preserve"> правопорядка (</w:t>
      </w:r>
      <w:proofErr w:type="spellStart"/>
      <w:r w:rsidR="000929F8" w:rsidRPr="000929F8">
        <w:t>Агибалов</w:t>
      </w:r>
      <w:r w:rsidR="00F134F3">
        <w:t>а</w:t>
      </w:r>
      <w:proofErr w:type="spellEnd"/>
      <w:r w:rsidR="000929F8" w:rsidRPr="000929F8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4D543B" w:rsidRPr="000929F8" w:rsidTr="000929F8">
        <w:tc>
          <w:tcPr>
            <w:tcW w:w="4783" w:type="dxa"/>
          </w:tcPr>
          <w:p w:rsidR="004D543B" w:rsidRPr="000929F8" w:rsidRDefault="004D543B" w:rsidP="000929F8">
            <w:pPr>
              <w:jc w:val="both"/>
            </w:pPr>
          </w:p>
        </w:tc>
        <w:tc>
          <w:tcPr>
            <w:tcW w:w="4787" w:type="dxa"/>
          </w:tcPr>
          <w:p w:rsidR="004D543B" w:rsidRPr="000929F8" w:rsidRDefault="004D543B" w:rsidP="000929F8">
            <w:pPr>
              <w:jc w:val="right"/>
            </w:pPr>
          </w:p>
        </w:tc>
      </w:tr>
      <w:tr w:rsidR="004D543B" w:rsidRPr="000929F8" w:rsidTr="000929F8">
        <w:tc>
          <w:tcPr>
            <w:tcW w:w="4783" w:type="dxa"/>
          </w:tcPr>
          <w:p w:rsidR="004D543B" w:rsidRPr="000929F8" w:rsidRDefault="004D543B" w:rsidP="000929F8">
            <w:pPr>
              <w:jc w:val="both"/>
            </w:pPr>
          </w:p>
        </w:tc>
        <w:tc>
          <w:tcPr>
            <w:tcW w:w="4787" w:type="dxa"/>
          </w:tcPr>
          <w:p w:rsidR="004D543B" w:rsidRPr="000929F8" w:rsidRDefault="004D543B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  <w:r w:rsidRPr="000929F8">
              <w:t xml:space="preserve">Председатель </w:t>
            </w:r>
          </w:p>
          <w:p w:rsidR="004D543B" w:rsidRDefault="000929F8" w:rsidP="000929F8">
            <w:pPr>
              <w:jc w:val="both"/>
            </w:pPr>
            <w:r w:rsidRPr="000929F8">
              <w:t xml:space="preserve">Совета депутатов </w:t>
            </w:r>
          </w:p>
          <w:p w:rsidR="000929F8" w:rsidRPr="000929F8" w:rsidRDefault="000929F8" w:rsidP="000929F8">
            <w:pPr>
              <w:jc w:val="both"/>
            </w:pPr>
            <w:r w:rsidRPr="000929F8">
              <w:t>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  <w:p w:rsidR="004D543B" w:rsidRDefault="004D543B" w:rsidP="000929F8">
            <w:pPr>
              <w:jc w:val="right"/>
            </w:pPr>
          </w:p>
          <w:p w:rsidR="000929F8" w:rsidRPr="000929F8" w:rsidRDefault="000929F8" w:rsidP="000929F8">
            <w:pPr>
              <w:jc w:val="right"/>
            </w:pPr>
            <w:r w:rsidRPr="000929F8">
              <w:t>Г.М. Котельникова</w:t>
            </w: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  <w:r w:rsidRPr="000929F8">
              <w:t>Глава 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  <w:r w:rsidRPr="000929F8">
              <w:t xml:space="preserve">И.Н. </w:t>
            </w:r>
            <w:proofErr w:type="spellStart"/>
            <w:r w:rsidRPr="000929F8">
              <w:t>Стряпков</w:t>
            </w:r>
            <w:proofErr w:type="spellEnd"/>
          </w:p>
        </w:tc>
      </w:tr>
    </w:tbl>
    <w:p w:rsidR="00EB4D9C" w:rsidRDefault="0005475F" w:rsidP="004D543B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 xml:space="preserve"> </w:t>
      </w:r>
    </w:p>
    <w:sectPr w:rsidR="00EB4D9C" w:rsidSect="003B61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68EE"/>
    <w:rsid w:val="00047224"/>
    <w:rsid w:val="0005475F"/>
    <w:rsid w:val="00085196"/>
    <w:rsid w:val="000929F8"/>
    <w:rsid w:val="000A34AB"/>
    <w:rsid w:val="000A39C1"/>
    <w:rsid w:val="000A3D09"/>
    <w:rsid w:val="000C37AE"/>
    <w:rsid w:val="001054DD"/>
    <w:rsid w:val="0013593B"/>
    <w:rsid w:val="001419CC"/>
    <w:rsid w:val="00144D14"/>
    <w:rsid w:val="00160503"/>
    <w:rsid w:val="0017099E"/>
    <w:rsid w:val="00195C25"/>
    <w:rsid w:val="001B04A8"/>
    <w:rsid w:val="001D4329"/>
    <w:rsid w:val="00202275"/>
    <w:rsid w:val="00230A7A"/>
    <w:rsid w:val="00235FF7"/>
    <w:rsid w:val="00236999"/>
    <w:rsid w:val="002424E9"/>
    <w:rsid w:val="0025100C"/>
    <w:rsid w:val="00260472"/>
    <w:rsid w:val="00284944"/>
    <w:rsid w:val="002E3EE9"/>
    <w:rsid w:val="002F4233"/>
    <w:rsid w:val="00315251"/>
    <w:rsid w:val="00353FF3"/>
    <w:rsid w:val="0036348C"/>
    <w:rsid w:val="00376204"/>
    <w:rsid w:val="00396400"/>
    <w:rsid w:val="003B6141"/>
    <w:rsid w:val="00422E9B"/>
    <w:rsid w:val="00444367"/>
    <w:rsid w:val="004A4453"/>
    <w:rsid w:val="004C232D"/>
    <w:rsid w:val="004D543B"/>
    <w:rsid w:val="004E7124"/>
    <w:rsid w:val="004F240F"/>
    <w:rsid w:val="005044A9"/>
    <w:rsid w:val="0053158A"/>
    <w:rsid w:val="00531C4F"/>
    <w:rsid w:val="00567889"/>
    <w:rsid w:val="00571A5D"/>
    <w:rsid w:val="00572D5A"/>
    <w:rsid w:val="005B0B5F"/>
    <w:rsid w:val="005C2DD6"/>
    <w:rsid w:val="005D4301"/>
    <w:rsid w:val="005D7C93"/>
    <w:rsid w:val="00613288"/>
    <w:rsid w:val="006326FF"/>
    <w:rsid w:val="00647933"/>
    <w:rsid w:val="006626DA"/>
    <w:rsid w:val="00671AF6"/>
    <w:rsid w:val="00680766"/>
    <w:rsid w:val="006E1ECF"/>
    <w:rsid w:val="00734DE9"/>
    <w:rsid w:val="00763BC6"/>
    <w:rsid w:val="00765708"/>
    <w:rsid w:val="00786325"/>
    <w:rsid w:val="007D1BF9"/>
    <w:rsid w:val="007E095B"/>
    <w:rsid w:val="007E54FF"/>
    <w:rsid w:val="00886912"/>
    <w:rsid w:val="008A06C6"/>
    <w:rsid w:val="008A32DD"/>
    <w:rsid w:val="0099581B"/>
    <w:rsid w:val="009D4657"/>
    <w:rsid w:val="00A04CCC"/>
    <w:rsid w:val="00A24005"/>
    <w:rsid w:val="00A35DC3"/>
    <w:rsid w:val="00A72910"/>
    <w:rsid w:val="00AD56DF"/>
    <w:rsid w:val="00AD5C5D"/>
    <w:rsid w:val="00AD602E"/>
    <w:rsid w:val="00B0758D"/>
    <w:rsid w:val="00B158E6"/>
    <w:rsid w:val="00B3342C"/>
    <w:rsid w:val="00B52D82"/>
    <w:rsid w:val="00B86431"/>
    <w:rsid w:val="00BC6712"/>
    <w:rsid w:val="00BF54A8"/>
    <w:rsid w:val="00BF6BEE"/>
    <w:rsid w:val="00C0327E"/>
    <w:rsid w:val="00C03DA8"/>
    <w:rsid w:val="00C13AFB"/>
    <w:rsid w:val="00C4501A"/>
    <w:rsid w:val="00C467E9"/>
    <w:rsid w:val="00C6232B"/>
    <w:rsid w:val="00C90F79"/>
    <w:rsid w:val="00C934A2"/>
    <w:rsid w:val="00CE64C0"/>
    <w:rsid w:val="00D2013E"/>
    <w:rsid w:val="00D538A2"/>
    <w:rsid w:val="00D77FEA"/>
    <w:rsid w:val="00DD1D00"/>
    <w:rsid w:val="00DF58A9"/>
    <w:rsid w:val="00E06BC7"/>
    <w:rsid w:val="00E24292"/>
    <w:rsid w:val="00E619B7"/>
    <w:rsid w:val="00E64344"/>
    <w:rsid w:val="00EA543D"/>
    <w:rsid w:val="00EB4D9C"/>
    <w:rsid w:val="00F00DF7"/>
    <w:rsid w:val="00F065A6"/>
    <w:rsid w:val="00F134F3"/>
    <w:rsid w:val="00F1554D"/>
    <w:rsid w:val="00F25D20"/>
    <w:rsid w:val="00F35460"/>
    <w:rsid w:val="00F54BC9"/>
    <w:rsid w:val="00F84F73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7F103-1891-41D0-B078-95F0C54F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023B14006F5106739C1FD7F145EAD5AC248B8B58C274248E1DDA2275B36E12429D80415D7332DD9B3BB3EE8E6130683164E5U1J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consultantplus://offline/ref=05023B14006F5106739C1FD7F145EAD5AC248B8B58C274248E1DDA2275B36E12429D80415D7332DD9B3BB3EE8E6130683164E5U1JAB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2021-06-17T06:10:00Z</cp:lastPrinted>
  <dcterms:created xsi:type="dcterms:W3CDTF">2021-06-25T04:19:00Z</dcterms:created>
  <dcterms:modified xsi:type="dcterms:W3CDTF">2021-06-25T04:19:00Z</dcterms:modified>
</cp:coreProperties>
</file>