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16E5C" w14:textId="77777777" w:rsidR="00121D40" w:rsidRPr="00E60250" w:rsidRDefault="00121D40" w:rsidP="0055226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bookmarkStart w:id="0" w:name="_GoBack"/>
      <w:bookmarkEnd w:id="0"/>
      <w:r w:rsidRPr="00E60250">
        <w:rPr>
          <w:rFonts w:ascii="Times New Roman" w:hAnsi="Times New Roman" w:cs="Times New Roman"/>
          <w:b w:val="0"/>
          <w:i w:val="0"/>
          <w:sz w:val="26"/>
          <w:szCs w:val="26"/>
        </w:rPr>
        <w:t>Российская Федерация</w:t>
      </w:r>
    </w:p>
    <w:p w14:paraId="03F3B6F0" w14:textId="77777777" w:rsidR="00121D40" w:rsidRPr="00E60250" w:rsidRDefault="00121D40" w:rsidP="00552269">
      <w:pPr>
        <w:jc w:val="center"/>
        <w:rPr>
          <w:sz w:val="26"/>
          <w:szCs w:val="26"/>
        </w:rPr>
      </w:pPr>
      <w:r w:rsidRPr="00E60250">
        <w:rPr>
          <w:sz w:val="26"/>
          <w:szCs w:val="26"/>
        </w:rPr>
        <w:t>Республика Хакасия</w:t>
      </w:r>
    </w:p>
    <w:p w14:paraId="37BDBDCD" w14:textId="50A694B9" w:rsidR="00121D40" w:rsidRPr="00E60250" w:rsidRDefault="00121D40" w:rsidP="00552269">
      <w:pPr>
        <w:jc w:val="center"/>
        <w:rPr>
          <w:sz w:val="26"/>
          <w:szCs w:val="26"/>
        </w:rPr>
      </w:pPr>
      <w:r w:rsidRPr="00E60250">
        <w:rPr>
          <w:sz w:val="26"/>
          <w:szCs w:val="26"/>
        </w:rPr>
        <w:t>Администрация Бейского района</w:t>
      </w:r>
    </w:p>
    <w:p w14:paraId="05272630" w14:textId="77777777" w:rsidR="00121D40" w:rsidRPr="00E60250" w:rsidRDefault="00121D40" w:rsidP="00552269">
      <w:pPr>
        <w:jc w:val="center"/>
        <w:rPr>
          <w:sz w:val="26"/>
          <w:szCs w:val="26"/>
        </w:rPr>
      </w:pPr>
      <w:r w:rsidRPr="00E60250">
        <w:rPr>
          <w:sz w:val="26"/>
          <w:szCs w:val="26"/>
        </w:rPr>
        <w:t>Республики Хакасия</w:t>
      </w:r>
    </w:p>
    <w:p w14:paraId="49F0A234" w14:textId="77777777" w:rsidR="00121D40" w:rsidRPr="00E60250" w:rsidRDefault="00121D40" w:rsidP="00E32038">
      <w:pPr>
        <w:jc w:val="both"/>
        <w:rPr>
          <w:sz w:val="26"/>
          <w:szCs w:val="26"/>
        </w:rPr>
      </w:pPr>
    </w:p>
    <w:p w14:paraId="2F8B8985" w14:textId="77777777" w:rsidR="00121D40" w:rsidRPr="00E60250" w:rsidRDefault="00121D40" w:rsidP="00E32038">
      <w:pPr>
        <w:pStyle w:val="3"/>
        <w:jc w:val="center"/>
        <w:rPr>
          <w:sz w:val="26"/>
          <w:szCs w:val="26"/>
        </w:rPr>
      </w:pPr>
      <w:r w:rsidRPr="00E60250">
        <w:rPr>
          <w:sz w:val="26"/>
          <w:szCs w:val="26"/>
        </w:rPr>
        <w:t>ПОСТАНОВЛЕНИЕ</w:t>
      </w:r>
    </w:p>
    <w:p w14:paraId="17278AFC" w14:textId="77777777" w:rsidR="00E03D75" w:rsidRPr="00E60250" w:rsidRDefault="00E03D75" w:rsidP="00E32038">
      <w:pPr>
        <w:pStyle w:val="3"/>
        <w:jc w:val="center"/>
        <w:rPr>
          <w:sz w:val="26"/>
          <w:szCs w:val="26"/>
        </w:rPr>
      </w:pPr>
    </w:p>
    <w:p w14:paraId="630BACF4" w14:textId="77777777" w:rsidR="004052F3" w:rsidRPr="00E60250" w:rsidRDefault="004052F3" w:rsidP="00E32038">
      <w:pPr>
        <w:pStyle w:val="3"/>
        <w:jc w:val="center"/>
        <w:rPr>
          <w:sz w:val="26"/>
          <w:szCs w:val="26"/>
        </w:rPr>
      </w:pPr>
    </w:p>
    <w:p w14:paraId="51F6EA73" w14:textId="77777777" w:rsidR="00121D40" w:rsidRPr="00E60250" w:rsidRDefault="00121D40" w:rsidP="00E32038">
      <w:pPr>
        <w:jc w:val="both"/>
        <w:rPr>
          <w:sz w:val="26"/>
          <w:szCs w:val="26"/>
        </w:rPr>
      </w:pPr>
    </w:p>
    <w:p w14:paraId="088D2781" w14:textId="073A0534" w:rsidR="00121D40" w:rsidRPr="00E60250" w:rsidRDefault="00121D40" w:rsidP="00E32038">
      <w:pPr>
        <w:rPr>
          <w:sz w:val="26"/>
          <w:szCs w:val="26"/>
        </w:rPr>
      </w:pPr>
      <w:r w:rsidRPr="00E60250">
        <w:rPr>
          <w:sz w:val="26"/>
          <w:szCs w:val="26"/>
        </w:rPr>
        <w:t xml:space="preserve">от </w:t>
      </w:r>
      <w:r w:rsidR="00782C46" w:rsidRPr="00E60250">
        <w:rPr>
          <w:sz w:val="26"/>
          <w:szCs w:val="26"/>
        </w:rPr>
        <w:t>«</w:t>
      </w:r>
      <w:r w:rsidR="0067214D">
        <w:rPr>
          <w:sz w:val="26"/>
          <w:szCs w:val="26"/>
        </w:rPr>
        <w:t>28</w:t>
      </w:r>
      <w:r w:rsidR="00782C46" w:rsidRPr="00E60250">
        <w:rPr>
          <w:sz w:val="26"/>
          <w:szCs w:val="26"/>
        </w:rPr>
        <w:t>»</w:t>
      </w:r>
      <w:r w:rsidR="0067214D">
        <w:rPr>
          <w:sz w:val="26"/>
          <w:szCs w:val="26"/>
        </w:rPr>
        <w:t xml:space="preserve"> </w:t>
      </w:r>
      <w:r w:rsidR="00BA6435">
        <w:rPr>
          <w:sz w:val="26"/>
          <w:szCs w:val="26"/>
        </w:rPr>
        <w:t>августа</w:t>
      </w:r>
      <w:r w:rsidR="006C7F6B" w:rsidRPr="00E60250">
        <w:rPr>
          <w:sz w:val="26"/>
          <w:szCs w:val="26"/>
        </w:rPr>
        <w:t xml:space="preserve"> </w:t>
      </w:r>
      <w:r w:rsidR="00F15473" w:rsidRPr="00E60250">
        <w:rPr>
          <w:sz w:val="26"/>
          <w:szCs w:val="26"/>
        </w:rPr>
        <w:t>20</w:t>
      </w:r>
      <w:r w:rsidR="0044591C" w:rsidRPr="00E60250">
        <w:rPr>
          <w:sz w:val="26"/>
          <w:szCs w:val="26"/>
        </w:rPr>
        <w:t>2</w:t>
      </w:r>
      <w:r w:rsidR="0003281B" w:rsidRPr="00E60250">
        <w:rPr>
          <w:sz w:val="26"/>
          <w:szCs w:val="26"/>
        </w:rPr>
        <w:t>3</w:t>
      </w:r>
      <w:r w:rsidRPr="00E60250">
        <w:rPr>
          <w:sz w:val="26"/>
          <w:szCs w:val="26"/>
        </w:rPr>
        <w:t xml:space="preserve"> г.                            </w:t>
      </w:r>
      <w:r w:rsidR="00F15473" w:rsidRPr="00E60250">
        <w:rPr>
          <w:sz w:val="26"/>
          <w:szCs w:val="26"/>
        </w:rPr>
        <w:t xml:space="preserve"> </w:t>
      </w:r>
      <w:r w:rsidR="00782C46" w:rsidRPr="00E60250">
        <w:rPr>
          <w:sz w:val="26"/>
          <w:szCs w:val="26"/>
        </w:rPr>
        <w:t xml:space="preserve"> </w:t>
      </w:r>
      <w:r w:rsidR="001C1ECA">
        <w:rPr>
          <w:sz w:val="26"/>
          <w:szCs w:val="26"/>
        </w:rPr>
        <w:t xml:space="preserve">         </w:t>
      </w:r>
      <w:r w:rsidRPr="00E60250">
        <w:rPr>
          <w:sz w:val="26"/>
          <w:szCs w:val="26"/>
        </w:rPr>
        <w:t xml:space="preserve">с. Бея       </w:t>
      </w:r>
      <w:r w:rsidR="00F15473" w:rsidRPr="00E60250">
        <w:rPr>
          <w:sz w:val="26"/>
          <w:szCs w:val="26"/>
        </w:rPr>
        <w:t xml:space="preserve"> </w:t>
      </w:r>
      <w:r w:rsidRPr="00E60250">
        <w:rPr>
          <w:sz w:val="26"/>
          <w:szCs w:val="26"/>
        </w:rPr>
        <w:t xml:space="preserve">      </w:t>
      </w:r>
      <w:r w:rsidR="00782C46" w:rsidRPr="00E60250">
        <w:rPr>
          <w:sz w:val="26"/>
          <w:szCs w:val="26"/>
        </w:rPr>
        <w:t xml:space="preserve">     </w:t>
      </w:r>
      <w:r w:rsidRPr="00E60250">
        <w:rPr>
          <w:sz w:val="26"/>
          <w:szCs w:val="26"/>
        </w:rPr>
        <w:t xml:space="preserve">    </w:t>
      </w:r>
      <w:r w:rsidR="00782C46" w:rsidRPr="00E60250">
        <w:rPr>
          <w:sz w:val="26"/>
          <w:szCs w:val="26"/>
        </w:rPr>
        <w:t xml:space="preserve">   </w:t>
      </w:r>
      <w:r w:rsidRPr="00E60250">
        <w:rPr>
          <w:sz w:val="26"/>
          <w:szCs w:val="26"/>
        </w:rPr>
        <w:t xml:space="preserve">                    </w:t>
      </w:r>
      <w:r w:rsidR="002B04F4" w:rsidRPr="00E60250">
        <w:rPr>
          <w:sz w:val="26"/>
          <w:szCs w:val="26"/>
        </w:rPr>
        <w:t xml:space="preserve"> </w:t>
      </w:r>
      <w:r w:rsidRPr="00E60250">
        <w:rPr>
          <w:sz w:val="26"/>
          <w:szCs w:val="26"/>
        </w:rPr>
        <w:t xml:space="preserve">    </w:t>
      </w:r>
      <w:r w:rsidR="0067214D">
        <w:rPr>
          <w:sz w:val="26"/>
          <w:szCs w:val="26"/>
        </w:rPr>
        <w:t xml:space="preserve">   </w:t>
      </w:r>
      <w:r w:rsidR="002B04F4" w:rsidRPr="00E60250">
        <w:rPr>
          <w:sz w:val="26"/>
          <w:szCs w:val="26"/>
        </w:rPr>
        <w:t xml:space="preserve"> </w:t>
      </w:r>
      <w:r w:rsidRPr="00E60250">
        <w:rPr>
          <w:sz w:val="26"/>
          <w:szCs w:val="26"/>
        </w:rPr>
        <w:t xml:space="preserve"> №</w:t>
      </w:r>
      <w:r w:rsidR="0067214D">
        <w:rPr>
          <w:sz w:val="26"/>
          <w:szCs w:val="26"/>
        </w:rPr>
        <w:t xml:space="preserve"> 785</w:t>
      </w:r>
    </w:p>
    <w:p w14:paraId="2A313EA8" w14:textId="77777777" w:rsidR="00121D40" w:rsidRPr="00E60250" w:rsidRDefault="00121D40" w:rsidP="00E32038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121D40" w:rsidRPr="00E60250" w14:paraId="05664273" w14:textId="77777777" w:rsidTr="0078468D">
        <w:trPr>
          <w:trHeight w:val="1807"/>
        </w:trPr>
        <w:tc>
          <w:tcPr>
            <w:tcW w:w="4783" w:type="dxa"/>
          </w:tcPr>
          <w:p w14:paraId="3E3D6EC0" w14:textId="77777777" w:rsidR="00121D40" w:rsidRPr="00E60250" w:rsidRDefault="00121D40" w:rsidP="00665E59">
            <w:pPr>
              <w:jc w:val="both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>О</w:t>
            </w:r>
            <w:r w:rsidR="00665E59" w:rsidRPr="00E60250">
              <w:rPr>
                <w:b/>
                <w:sz w:val="26"/>
                <w:szCs w:val="26"/>
              </w:rPr>
              <w:t xml:space="preserve"> внесении изменений в муниципальную программу «Культура Бейского района на 2020-2025 годы», утвержденную постановлением Администрации Бейского района от 28.12.2019 г № 895</w:t>
            </w:r>
            <w:r w:rsidR="000D126D" w:rsidRPr="00E60250">
              <w:rPr>
                <w:b/>
                <w:sz w:val="26"/>
                <w:szCs w:val="26"/>
              </w:rPr>
              <w:t xml:space="preserve"> </w:t>
            </w:r>
          </w:p>
          <w:p w14:paraId="55CE8CAC" w14:textId="77777777" w:rsidR="00665E59" w:rsidRPr="00E60250" w:rsidRDefault="00665E59" w:rsidP="00665E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14:paraId="6FF782EA" w14:textId="77777777" w:rsidR="00121D40" w:rsidRPr="00E60250" w:rsidRDefault="00121D40" w:rsidP="00E32038">
            <w:pPr>
              <w:jc w:val="both"/>
              <w:rPr>
                <w:sz w:val="26"/>
                <w:szCs w:val="26"/>
              </w:rPr>
            </w:pPr>
          </w:p>
        </w:tc>
      </w:tr>
    </w:tbl>
    <w:p w14:paraId="3F0FD792" w14:textId="77777777" w:rsidR="000D126D" w:rsidRPr="00E60250" w:rsidRDefault="000D126D" w:rsidP="00E32038">
      <w:pPr>
        <w:ind w:right="-1" w:firstLine="708"/>
        <w:jc w:val="both"/>
        <w:rPr>
          <w:sz w:val="26"/>
          <w:szCs w:val="26"/>
        </w:rPr>
      </w:pPr>
      <w:r w:rsidRPr="00E60250">
        <w:rPr>
          <w:color w:val="000000"/>
          <w:sz w:val="26"/>
          <w:szCs w:val="26"/>
          <w:shd w:val="clear" w:color="auto" w:fill="FFFFFF"/>
        </w:rPr>
        <w:t>В соответствии со статьей 179 Бюджетного Кодекса Российской Федерации, р</w:t>
      </w:r>
      <w:r w:rsidRPr="00E60250">
        <w:rPr>
          <w:sz w:val="26"/>
          <w:szCs w:val="26"/>
        </w:rPr>
        <w:t>уководствуясь статьей 14 Устава муниципального образования Бейский район, Администрация Бейского района</w:t>
      </w:r>
    </w:p>
    <w:p w14:paraId="5DCDD2CE" w14:textId="77777777" w:rsidR="00E03D75" w:rsidRPr="00E60250" w:rsidRDefault="00E03D75" w:rsidP="00E32038">
      <w:pPr>
        <w:ind w:right="-1" w:firstLine="708"/>
        <w:jc w:val="both"/>
        <w:rPr>
          <w:sz w:val="26"/>
          <w:szCs w:val="26"/>
        </w:rPr>
      </w:pPr>
    </w:p>
    <w:p w14:paraId="3C1D0FB7" w14:textId="77777777" w:rsidR="0036572C" w:rsidRPr="00E60250" w:rsidRDefault="000D126D" w:rsidP="0036572C">
      <w:pPr>
        <w:jc w:val="both"/>
        <w:rPr>
          <w:sz w:val="26"/>
          <w:szCs w:val="26"/>
        </w:rPr>
      </w:pPr>
      <w:r w:rsidRPr="00E60250">
        <w:rPr>
          <w:sz w:val="26"/>
          <w:szCs w:val="26"/>
        </w:rPr>
        <w:t xml:space="preserve">                </w:t>
      </w:r>
      <w:r w:rsidR="002B04F4" w:rsidRPr="00E60250">
        <w:rPr>
          <w:sz w:val="26"/>
          <w:szCs w:val="26"/>
        </w:rPr>
        <w:t xml:space="preserve">    </w:t>
      </w:r>
    </w:p>
    <w:p w14:paraId="41F0A204" w14:textId="77777777" w:rsidR="0036572C" w:rsidRPr="00E60250" w:rsidRDefault="0036572C" w:rsidP="0036572C">
      <w:pPr>
        <w:jc w:val="both"/>
        <w:rPr>
          <w:sz w:val="26"/>
          <w:szCs w:val="26"/>
        </w:rPr>
      </w:pPr>
      <w:r w:rsidRPr="00E60250">
        <w:rPr>
          <w:sz w:val="26"/>
          <w:szCs w:val="26"/>
        </w:rPr>
        <w:t xml:space="preserve">                                                     П О С Т А Н О В Л Я Е Т:</w:t>
      </w:r>
    </w:p>
    <w:p w14:paraId="478458AE" w14:textId="77777777" w:rsidR="0036572C" w:rsidRPr="00E60250" w:rsidRDefault="0036572C" w:rsidP="0036572C">
      <w:pPr>
        <w:jc w:val="both"/>
        <w:rPr>
          <w:b/>
          <w:sz w:val="26"/>
          <w:szCs w:val="26"/>
        </w:rPr>
      </w:pPr>
    </w:p>
    <w:p w14:paraId="3B4AF443" w14:textId="6EEB44B9" w:rsidR="0036572C" w:rsidRPr="00E60250" w:rsidRDefault="0036572C" w:rsidP="0036572C">
      <w:pPr>
        <w:ind w:firstLine="709"/>
        <w:jc w:val="both"/>
        <w:rPr>
          <w:sz w:val="26"/>
          <w:szCs w:val="26"/>
        </w:rPr>
      </w:pPr>
      <w:r w:rsidRPr="00E60250">
        <w:rPr>
          <w:sz w:val="26"/>
          <w:szCs w:val="26"/>
        </w:rPr>
        <w:t>1. Внести в муниципальную программу «Культура Бейского района на 2020-2025 годы», утвержденную постановлением администрации Бейского района от 28.12.2019 № 895, изменения следующего содержания:</w:t>
      </w:r>
    </w:p>
    <w:p w14:paraId="45897B24" w14:textId="77777777" w:rsidR="0036572C" w:rsidRPr="00E60250" w:rsidRDefault="0036572C" w:rsidP="0036572C">
      <w:pPr>
        <w:ind w:firstLine="709"/>
        <w:jc w:val="both"/>
        <w:rPr>
          <w:sz w:val="26"/>
          <w:szCs w:val="26"/>
        </w:rPr>
      </w:pPr>
      <w:r w:rsidRPr="00E60250">
        <w:rPr>
          <w:sz w:val="26"/>
          <w:szCs w:val="26"/>
        </w:rPr>
        <w:t>1.1.  Подраздел «Объемы и источники финансирования» паспорта программы изложить в следующей редакции:</w:t>
      </w:r>
    </w:p>
    <w:p w14:paraId="74C786D7" w14:textId="46BB5135" w:rsidR="004975BB" w:rsidRPr="004975BB" w:rsidRDefault="0036572C" w:rsidP="004975BB">
      <w:pPr>
        <w:ind w:firstLine="708"/>
        <w:jc w:val="both"/>
        <w:rPr>
          <w:iCs/>
          <w:sz w:val="26"/>
          <w:szCs w:val="26"/>
        </w:rPr>
      </w:pPr>
      <w:r w:rsidRPr="00E60250">
        <w:rPr>
          <w:sz w:val="26"/>
          <w:szCs w:val="26"/>
        </w:rPr>
        <w:tab/>
        <w:t>«</w:t>
      </w:r>
      <w:r w:rsidR="004975BB" w:rsidRPr="004975BB">
        <w:rPr>
          <w:iCs/>
          <w:sz w:val="26"/>
          <w:szCs w:val="26"/>
        </w:rPr>
        <w:t>Общая сумма затрат по программе за 2020-2025 годы составит – 30</w:t>
      </w:r>
      <w:r w:rsidR="004D2B6C">
        <w:rPr>
          <w:iCs/>
          <w:sz w:val="26"/>
          <w:szCs w:val="26"/>
        </w:rPr>
        <w:t>64</w:t>
      </w:r>
      <w:r w:rsidR="004975BB" w:rsidRPr="004975BB">
        <w:rPr>
          <w:iCs/>
          <w:sz w:val="26"/>
          <w:szCs w:val="26"/>
        </w:rPr>
        <w:t>64,268 тыс. руб., из них:</w:t>
      </w:r>
    </w:p>
    <w:p w14:paraId="258CE8B5" w14:textId="77777777" w:rsidR="004975BB" w:rsidRPr="004975BB" w:rsidRDefault="004975BB" w:rsidP="004975BB">
      <w:pPr>
        <w:ind w:firstLine="708"/>
        <w:jc w:val="both"/>
        <w:rPr>
          <w:iCs/>
          <w:sz w:val="26"/>
          <w:szCs w:val="26"/>
        </w:rPr>
      </w:pPr>
      <w:r w:rsidRPr="004975BB">
        <w:rPr>
          <w:iCs/>
          <w:sz w:val="26"/>
          <w:szCs w:val="26"/>
        </w:rPr>
        <w:t>- 2020 год – 37566,0 тыс. руб., в том числе средства местного бюджета - 34175,49 тыс. руб., республиканского бюджета – 669,15 тыс. руб., федерального бюджета – 2721,36 тыс. руб.;</w:t>
      </w:r>
    </w:p>
    <w:p w14:paraId="29C8324F" w14:textId="77777777" w:rsidR="004975BB" w:rsidRPr="004975BB" w:rsidRDefault="004975BB" w:rsidP="004975BB">
      <w:pPr>
        <w:ind w:firstLine="708"/>
        <w:jc w:val="both"/>
        <w:rPr>
          <w:iCs/>
          <w:sz w:val="26"/>
          <w:szCs w:val="26"/>
        </w:rPr>
      </w:pPr>
      <w:r w:rsidRPr="004975BB">
        <w:rPr>
          <w:iCs/>
          <w:sz w:val="26"/>
          <w:szCs w:val="26"/>
        </w:rPr>
        <w:t>- 2021 год - 37454,316 тыс. руб., в том числе средства местного бюджета – 31700,676 тыс. руб., республиканского бюджета – 517,83 тыс. руб., федерального бюджета – 5235,81 тыс. руб.;</w:t>
      </w:r>
    </w:p>
    <w:p w14:paraId="003ED047" w14:textId="77777777" w:rsidR="004975BB" w:rsidRPr="004975BB" w:rsidRDefault="004975BB" w:rsidP="004975BB">
      <w:pPr>
        <w:ind w:firstLine="708"/>
        <w:jc w:val="both"/>
        <w:rPr>
          <w:iCs/>
          <w:sz w:val="26"/>
          <w:szCs w:val="26"/>
        </w:rPr>
      </w:pPr>
      <w:r w:rsidRPr="004975BB">
        <w:rPr>
          <w:iCs/>
          <w:sz w:val="26"/>
          <w:szCs w:val="26"/>
        </w:rPr>
        <w:t>- 2022 год – 42027,2 тыс. руб., в том числе средства местного бюджета – 40264,277 тыс. руб., внебюджетные источники – 1600,0 тыс. руб., республиканского бюджета – 11,747 тыс. руб., федерального бюджета – 151,176 тыс. руб.;</w:t>
      </w:r>
    </w:p>
    <w:p w14:paraId="04C8E387" w14:textId="203E0AEB" w:rsidR="004975BB" w:rsidRPr="004975BB" w:rsidRDefault="004975BB" w:rsidP="004975BB">
      <w:pPr>
        <w:ind w:firstLine="708"/>
        <w:jc w:val="both"/>
        <w:rPr>
          <w:iCs/>
          <w:sz w:val="26"/>
          <w:szCs w:val="26"/>
        </w:rPr>
      </w:pPr>
      <w:r w:rsidRPr="004975BB">
        <w:rPr>
          <w:iCs/>
          <w:sz w:val="26"/>
          <w:szCs w:val="26"/>
        </w:rPr>
        <w:t>- 2023 год – 8</w:t>
      </w:r>
      <w:r w:rsidR="00BA6435">
        <w:rPr>
          <w:iCs/>
          <w:sz w:val="26"/>
          <w:szCs w:val="26"/>
        </w:rPr>
        <w:t>30</w:t>
      </w:r>
      <w:r w:rsidRPr="004975BB">
        <w:rPr>
          <w:iCs/>
          <w:sz w:val="26"/>
          <w:szCs w:val="26"/>
        </w:rPr>
        <w:t>74,568 тыс. руб., в том числе средства местного бюджета – 81248,65 тыс. руб., республиканского бюджета – 1</w:t>
      </w:r>
      <w:r w:rsidR="00BA6435">
        <w:rPr>
          <w:iCs/>
          <w:sz w:val="26"/>
          <w:szCs w:val="26"/>
        </w:rPr>
        <w:t>5</w:t>
      </w:r>
      <w:r w:rsidRPr="004975BB">
        <w:rPr>
          <w:iCs/>
          <w:sz w:val="26"/>
          <w:szCs w:val="26"/>
        </w:rPr>
        <w:t>94,777 тыс.  руб., федерального бюджета – 231,141 тыс. руб.;</w:t>
      </w:r>
    </w:p>
    <w:p w14:paraId="29CD5A35" w14:textId="77777777" w:rsidR="004975BB" w:rsidRPr="004975BB" w:rsidRDefault="004975BB" w:rsidP="004975BB">
      <w:pPr>
        <w:ind w:firstLine="708"/>
        <w:jc w:val="both"/>
        <w:rPr>
          <w:iCs/>
          <w:sz w:val="26"/>
          <w:szCs w:val="26"/>
        </w:rPr>
      </w:pPr>
      <w:r w:rsidRPr="004975BB">
        <w:rPr>
          <w:iCs/>
          <w:sz w:val="26"/>
          <w:szCs w:val="26"/>
        </w:rPr>
        <w:t xml:space="preserve"> - 2024 год – 53142,434 тыс. руб., в том числе средства местного бюджета – 51971,9 тыс. руб., республиканского бюджета – 239,291 тыс.  руб., федерального бюджета – 931,243 тыс. руб.;</w:t>
      </w:r>
    </w:p>
    <w:p w14:paraId="74BE1A36" w14:textId="353DD9C8" w:rsidR="00711769" w:rsidRPr="00E60250" w:rsidRDefault="004975BB" w:rsidP="004975BB">
      <w:pPr>
        <w:ind w:firstLine="708"/>
        <w:jc w:val="both"/>
        <w:rPr>
          <w:iCs/>
          <w:sz w:val="26"/>
          <w:szCs w:val="26"/>
        </w:rPr>
      </w:pPr>
      <w:r w:rsidRPr="004975BB">
        <w:rPr>
          <w:iCs/>
          <w:sz w:val="26"/>
          <w:szCs w:val="26"/>
        </w:rPr>
        <w:t>-  2025 год – 53199,75 тыс. руб., в том числе средства местного бюджета – 51974,9 тыс. руб., республиканского бюджета – 222,843 тыс. руб., федерального бюджета – 1002,007 тыс. руб.;</w:t>
      </w:r>
      <w:r w:rsidR="00711769" w:rsidRPr="00E60250">
        <w:rPr>
          <w:iCs/>
          <w:sz w:val="26"/>
          <w:szCs w:val="26"/>
        </w:rPr>
        <w:t>»</w:t>
      </w:r>
    </w:p>
    <w:p w14:paraId="0F4A08AF" w14:textId="08B722C8" w:rsidR="0036572C" w:rsidRPr="00E60250" w:rsidRDefault="0036572C" w:rsidP="00711769">
      <w:pPr>
        <w:ind w:firstLine="708"/>
        <w:jc w:val="both"/>
        <w:rPr>
          <w:rFonts w:cs="Tahoma"/>
          <w:sz w:val="26"/>
          <w:szCs w:val="26"/>
        </w:rPr>
      </w:pPr>
      <w:r w:rsidRPr="00E60250">
        <w:rPr>
          <w:iCs/>
          <w:sz w:val="26"/>
          <w:szCs w:val="26"/>
        </w:rPr>
        <w:t>1</w:t>
      </w:r>
      <w:r w:rsidRPr="00E60250">
        <w:rPr>
          <w:rFonts w:cs="Tahoma"/>
          <w:sz w:val="26"/>
          <w:szCs w:val="26"/>
        </w:rPr>
        <w:t xml:space="preserve">.2. </w:t>
      </w:r>
      <w:r w:rsidRPr="00E60250">
        <w:rPr>
          <w:sz w:val="26"/>
          <w:szCs w:val="26"/>
        </w:rPr>
        <w:t>Раздел</w:t>
      </w:r>
      <w:r w:rsidRPr="00E60250">
        <w:rPr>
          <w:rFonts w:cs="Tahoma"/>
          <w:sz w:val="26"/>
          <w:szCs w:val="26"/>
        </w:rPr>
        <w:t xml:space="preserve"> 3. «Перечень программных мероприятий» изложить в следующей редакции:</w:t>
      </w:r>
    </w:p>
    <w:p w14:paraId="263BE83C" w14:textId="77777777" w:rsidR="00B247B3" w:rsidRPr="00E60250" w:rsidRDefault="004052F3" w:rsidP="002B04F4">
      <w:pPr>
        <w:jc w:val="center"/>
        <w:rPr>
          <w:sz w:val="26"/>
          <w:szCs w:val="26"/>
        </w:rPr>
      </w:pPr>
      <w:r w:rsidRPr="00E60250">
        <w:rPr>
          <w:sz w:val="26"/>
          <w:szCs w:val="26"/>
        </w:rPr>
        <w:lastRenderedPageBreak/>
        <w:t xml:space="preserve">                                                         </w:t>
      </w:r>
      <w:r w:rsidR="009E1BED" w:rsidRPr="00E60250">
        <w:rPr>
          <w:sz w:val="26"/>
          <w:szCs w:val="26"/>
        </w:rPr>
        <w:t xml:space="preserve">  </w:t>
      </w:r>
    </w:p>
    <w:p w14:paraId="63490449" w14:textId="77777777" w:rsidR="009E75A8" w:rsidRPr="00E60250" w:rsidRDefault="00266E7E" w:rsidP="00E32038">
      <w:pPr>
        <w:jc w:val="center"/>
        <w:rPr>
          <w:rFonts w:cs="Tahoma"/>
          <w:b/>
          <w:sz w:val="26"/>
          <w:szCs w:val="26"/>
        </w:rPr>
      </w:pPr>
      <w:r w:rsidRPr="00E60250">
        <w:rPr>
          <w:rFonts w:cs="Tahoma"/>
          <w:b/>
          <w:sz w:val="26"/>
          <w:szCs w:val="26"/>
        </w:rPr>
        <w:t>2</w:t>
      </w:r>
      <w:r w:rsidR="009E75A8" w:rsidRPr="00E60250">
        <w:rPr>
          <w:rFonts w:cs="Tahoma"/>
          <w:b/>
          <w:sz w:val="26"/>
          <w:szCs w:val="26"/>
        </w:rPr>
        <w:t>. Перечень мероприятий</w:t>
      </w:r>
      <w:r w:rsidRPr="00E60250">
        <w:rPr>
          <w:rFonts w:cs="Tahoma"/>
          <w:b/>
          <w:sz w:val="26"/>
          <w:szCs w:val="26"/>
        </w:rPr>
        <w:t xml:space="preserve"> и ресурсное обеспечение программы</w:t>
      </w:r>
    </w:p>
    <w:p w14:paraId="03365118" w14:textId="77777777" w:rsidR="00266E7E" w:rsidRPr="00E60250" w:rsidRDefault="00266E7E" w:rsidP="00E32038">
      <w:pPr>
        <w:jc w:val="center"/>
        <w:rPr>
          <w:rFonts w:cs="Tahoma"/>
          <w:sz w:val="26"/>
          <w:szCs w:val="26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96"/>
        <w:gridCol w:w="897"/>
        <w:gridCol w:w="992"/>
        <w:gridCol w:w="992"/>
        <w:gridCol w:w="992"/>
        <w:gridCol w:w="993"/>
        <w:gridCol w:w="992"/>
        <w:gridCol w:w="992"/>
        <w:gridCol w:w="992"/>
      </w:tblGrid>
      <w:tr w:rsidR="00266E7E" w:rsidRPr="00E60250" w14:paraId="081F2437" w14:textId="77777777" w:rsidTr="004B08DE">
        <w:trPr>
          <w:trHeight w:val="21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1C0C3" w14:textId="77777777" w:rsidR="00266E7E" w:rsidRPr="00E60250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14:paraId="6ADCD7C6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BD18" w14:textId="77777777" w:rsidR="00266E7E" w:rsidRPr="00E60250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14:paraId="28B9066E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7317" w14:textId="77777777" w:rsidR="00266E7E" w:rsidRPr="00E60250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1DFC" w14:textId="77777777" w:rsidR="00266E7E" w:rsidRPr="00E60250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66E7E" w:rsidRPr="00E60250" w14:paraId="73BFBCEF" w14:textId="77777777" w:rsidTr="004B08DE">
        <w:trPr>
          <w:trHeight w:val="28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1963" w14:textId="77777777" w:rsidR="00266E7E" w:rsidRPr="00E60250" w:rsidRDefault="00266E7E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C8C6" w14:textId="77777777" w:rsidR="00266E7E" w:rsidRPr="00E60250" w:rsidRDefault="00266E7E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3DA7" w14:textId="77777777" w:rsidR="00266E7E" w:rsidRPr="00E60250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2020</w:t>
            </w:r>
          </w:p>
          <w:p w14:paraId="4FDC14D2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9E5F" w14:textId="77777777" w:rsidR="00266E7E" w:rsidRPr="00E60250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2021</w:t>
            </w:r>
          </w:p>
          <w:p w14:paraId="2A237370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1049C2" w14:textId="77777777" w:rsidR="00266E7E" w:rsidRPr="00E60250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2022</w:t>
            </w:r>
          </w:p>
          <w:p w14:paraId="64EA688C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9B13B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2023</w:t>
            </w:r>
          </w:p>
          <w:p w14:paraId="61D0ED43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272B1276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6FFAA8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2024</w:t>
            </w:r>
          </w:p>
          <w:p w14:paraId="74EFC4F0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2D631716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9700C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2025</w:t>
            </w:r>
          </w:p>
          <w:p w14:paraId="46CC5A05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28A64D9B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FBFA58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итого</w:t>
            </w:r>
          </w:p>
        </w:tc>
      </w:tr>
      <w:tr w:rsidR="00266E7E" w:rsidRPr="00E60250" w14:paraId="4C794399" w14:textId="77777777" w:rsidTr="004B08DE">
        <w:trPr>
          <w:trHeight w:val="28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1B28" w14:textId="77777777" w:rsidR="00266E7E" w:rsidRPr="00E60250" w:rsidRDefault="00266E7E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8A98" w14:textId="77777777" w:rsidR="00266E7E" w:rsidRPr="00E60250" w:rsidRDefault="00266E7E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EAD9" w14:textId="77777777" w:rsidR="00266E7E" w:rsidRPr="00E60250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тыс. руб.</w:t>
            </w:r>
          </w:p>
        </w:tc>
      </w:tr>
      <w:tr w:rsidR="00266E7E" w:rsidRPr="00E60250" w14:paraId="571BF258" w14:textId="77777777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32A55" w14:textId="77777777" w:rsidR="00266E7E" w:rsidRPr="00E60250" w:rsidRDefault="00266E7E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>Направление: Поддержка профессионального искусства и творческих коллективов</w:t>
            </w:r>
          </w:p>
        </w:tc>
      </w:tr>
      <w:tr w:rsidR="0003281B" w:rsidRPr="00E60250" w14:paraId="70FE07A7" w14:textId="77777777" w:rsidTr="00954DC2">
        <w:trPr>
          <w:trHeight w:val="200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CF70BA" w14:textId="77777777" w:rsidR="0003281B" w:rsidRPr="00E60250" w:rsidRDefault="00F4189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8" w:anchor="Par2541#Par2541" w:history="1">
              <w:r w:rsidR="0003281B" w:rsidRPr="00E60250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03281B" w:rsidRPr="00E60250">
              <w:rPr>
                <w:rFonts w:cs="Tahoma"/>
                <w:sz w:val="26"/>
                <w:szCs w:val="26"/>
              </w:rPr>
              <w:t xml:space="preserve"> </w:t>
            </w:r>
          </w:p>
          <w:p w14:paraId="650B03F3" w14:textId="2C246E6E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Развитие клубного дела, кинематографии, поддержка народного творчества и молодежных инициатив в Бейском районе на 2020-2025 гг.»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CB7621" w14:textId="77777777" w:rsidR="0003281B" w:rsidRPr="00E60250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МБУК «Бейский РДК», МБУК «РДМЦ»</w:t>
            </w:r>
          </w:p>
          <w:p w14:paraId="72A35C8A" w14:textId="0E8E93DE" w:rsidR="0003281B" w:rsidRPr="00E60250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21FD1E" w14:textId="462FFA38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12730,9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F8196D" w14:textId="254857BE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15801,6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2F446E8" w14:textId="2D53A349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19763,2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1387B" w14:textId="38D41F25" w:rsidR="0003281B" w:rsidRPr="00E60250" w:rsidRDefault="00954DC2" w:rsidP="0003281B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23755,8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08672" w14:textId="15BC3979" w:rsidR="0003281B" w:rsidRPr="00E60250" w:rsidRDefault="00F900B0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15967,9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462B35C" w14:textId="12591F4C" w:rsidR="0003281B" w:rsidRPr="00E60250" w:rsidRDefault="00F900B0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15966,9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9879222" w14:textId="4CFD07B1" w:rsidR="0003281B" w:rsidRPr="00E60250" w:rsidRDefault="00954DC2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103986,3</w:t>
            </w:r>
          </w:p>
        </w:tc>
      </w:tr>
      <w:tr w:rsidR="0003281B" w:rsidRPr="00E60250" w14:paraId="155755AD" w14:textId="77777777" w:rsidTr="00954DC2">
        <w:trPr>
          <w:trHeight w:val="8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881AF" w14:textId="77777777" w:rsidR="0003281B" w:rsidRPr="00E60250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61405B2" w14:textId="77777777" w:rsidR="0003281B" w:rsidRPr="00E60250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B3F74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0B0D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6AB742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052808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D9892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2CE76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7243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3281B" w:rsidRPr="00E60250" w14:paraId="2748790F" w14:textId="77777777" w:rsidTr="00954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14:paraId="527E7F73" w14:textId="700DD96E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местный бюджет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</w:tcPr>
          <w:p w14:paraId="59EC420E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7AF06C6" w14:textId="6E851E2D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12730,9</w:t>
            </w:r>
          </w:p>
        </w:tc>
        <w:tc>
          <w:tcPr>
            <w:tcW w:w="992" w:type="dxa"/>
          </w:tcPr>
          <w:p w14:paraId="70A3C526" w14:textId="4EC22BD4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15801,6</w:t>
            </w:r>
          </w:p>
        </w:tc>
        <w:tc>
          <w:tcPr>
            <w:tcW w:w="992" w:type="dxa"/>
          </w:tcPr>
          <w:p w14:paraId="55CF403C" w14:textId="60E9D6A2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19763,2</w:t>
            </w:r>
          </w:p>
        </w:tc>
        <w:tc>
          <w:tcPr>
            <w:tcW w:w="993" w:type="dxa"/>
          </w:tcPr>
          <w:p w14:paraId="0AE01A56" w14:textId="438087E3" w:rsidR="0003281B" w:rsidRPr="00E60250" w:rsidRDefault="00954DC2" w:rsidP="0003281B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23755,8</w:t>
            </w:r>
          </w:p>
        </w:tc>
        <w:tc>
          <w:tcPr>
            <w:tcW w:w="992" w:type="dxa"/>
          </w:tcPr>
          <w:p w14:paraId="525F153B" w14:textId="3D0EC24B" w:rsidR="0003281B" w:rsidRPr="00E60250" w:rsidRDefault="00F900B0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15967,9</w:t>
            </w:r>
          </w:p>
        </w:tc>
        <w:tc>
          <w:tcPr>
            <w:tcW w:w="992" w:type="dxa"/>
          </w:tcPr>
          <w:p w14:paraId="24BE56EC" w14:textId="27E2CCE6" w:rsidR="0003281B" w:rsidRPr="00E60250" w:rsidRDefault="00F900B0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15966,9</w:t>
            </w:r>
          </w:p>
        </w:tc>
        <w:tc>
          <w:tcPr>
            <w:tcW w:w="992" w:type="dxa"/>
            <w:shd w:val="clear" w:color="auto" w:fill="auto"/>
          </w:tcPr>
          <w:p w14:paraId="35195116" w14:textId="5746D1CA" w:rsidR="0003281B" w:rsidRPr="00E60250" w:rsidRDefault="00954DC2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103986,3</w:t>
            </w:r>
          </w:p>
        </w:tc>
      </w:tr>
      <w:tr w:rsidR="0003281B" w:rsidRPr="00E60250" w14:paraId="2140193D" w14:textId="77777777" w:rsidTr="004B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14:paraId="2258F38A" w14:textId="168520FD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республиканский бюджет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</w:tcPr>
          <w:p w14:paraId="4983CCB9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051BC02" w14:textId="5A9346DD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AA67AA9" w14:textId="6190F807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FBC6862" w14:textId="291CE870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19FD39EA" w14:textId="11A8F1B1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2A39655" w14:textId="34161393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8CB09ED" w14:textId="010B3524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048BB24" w14:textId="438B8A40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</w:tr>
      <w:tr w:rsidR="0003281B" w:rsidRPr="00E60250" w14:paraId="4B0A6B19" w14:textId="77777777" w:rsidTr="004B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14:paraId="2C235785" w14:textId="5B43917A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14:paraId="62E14721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772B791" w14:textId="4A30DDC5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6F93C2D" w14:textId="4FB8B059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2863FA0" w14:textId="7B5221BE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13439639" w14:textId="18E566F1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2E6CBEB" w14:textId="33AAFB33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B29CD97" w14:textId="4173B097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DC0DDD0" w14:textId="0E4A5B43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</w:tr>
      <w:tr w:rsidR="0003281B" w:rsidRPr="00E60250" w14:paraId="4889EF90" w14:textId="77777777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05BD" w14:textId="27BD52F2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>Направление: Развитие культурно-познавательного туризма при обеспечении мер по сохранности культурного наследия</w:t>
            </w:r>
          </w:p>
        </w:tc>
      </w:tr>
      <w:tr w:rsidR="0003281B" w:rsidRPr="00E60250" w14:paraId="4ACD6210" w14:textId="77777777" w:rsidTr="004B08DE">
        <w:trPr>
          <w:trHeight w:val="200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0C8C6B" w14:textId="77777777" w:rsidR="0003281B" w:rsidRPr="00E60250" w:rsidRDefault="00F4189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03281B" w:rsidRPr="00E60250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03281B" w:rsidRPr="00E60250">
              <w:rPr>
                <w:rFonts w:cs="Tahoma"/>
                <w:sz w:val="26"/>
                <w:szCs w:val="26"/>
              </w:rPr>
              <w:t xml:space="preserve"> </w:t>
            </w:r>
          </w:p>
          <w:p w14:paraId="2DAB26B6" w14:textId="1A73ABC2" w:rsidR="0003281B" w:rsidRPr="00E60250" w:rsidRDefault="0003281B" w:rsidP="0003281B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«Популяризация культурного наследия и музейного дела в Бейском районе на 2020-2025гг.»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807AC1" w14:textId="77777777" w:rsidR="0003281B" w:rsidRPr="00E60250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МБУК «Музей под открытым небом «Усть-Сос»</w:t>
            </w:r>
          </w:p>
          <w:p w14:paraId="19F8E977" w14:textId="36E5F1F8" w:rsidR="0003281B" w:rsidRPr="00E60250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21296F" w14:textId="7F5962ED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1005,3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3F71CB" w14:textId="4520A104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935,7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8FD7D4C" w14:textId="6B7C93EC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1019,9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C8C87" w14:textId="591F27B8" w:rsidR="0003281B" w:rsidRPr="00E60250" w:rsidRDefault="00F900B0" w:rsidP="0003281B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3</w:t>
            </w:r>
            <w:r w:rsidR="00A27614" w:rsidRPr="00E60250">
              <w:rPr>
                <w:sz w:val="26"/>
                <w:szCs w:val="26"/>
              </w:rPr>
              <w:t>1</w:t>
            </w:r>
            <w:r w:rsidRPr="00E60250">
              <w:rPr>
                <w:sz w:val="26"/>
                <w:szCs w:val="26"/>
              </w:rPr>
              <w:t>05,</w:t>
            </w:r>
            <w:r w:rsidR="00A5088A">
              <w:rPr>
                <w:sz w:val="26"/>
                <w:szCs w:val="26"/>
              </w:rPr>
              <w:t>176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7C833" w14:textId="7FF58943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1117,8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B7805FF" w14:textId="54F221C2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68AEDB0" w14:textId="70D75EBD" w:rsidR="0003281B" w:rsidRPr="00E60250" w:rsidRDefault="00F900B0" w:rsidP="0003281B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8</w:t>
            </w:r>
            <w:r w:rsidR="00A27614" w:rsidRPr="00E60250">
              <w:rPr>
                <w:sz w:val="26"/>
                <w:szCs w:val="26"/>
              </w:rPr>
              <w:t>3</w:t>
            </w:r>
            <w:r w:rsidRPr="00E60250">
              <w:rPr>
                <w:sz w:val="26"/>
                <w:szCs w:val="26"/>
              </w:rPr>
              <w:t>01,</w:t>
            </w:r>
            <w:r w:rsidR="00A5088A">
              <w:rPr>
                <w:sz w:val="26"/>
                <w:szCs w:val="26"/>
              </w:rPr>
              <w:t>676</w:t>
            </w:r>
          </w:p>
        </w:tc>
      </w:tr>
      <w:tr w:rsidR="0003281B" w:rsidRPr="00E60250" w14:paraId="3EFCB48E" w14:textId="77777777" w:rsidTr="004B08DE">
        <w:trPr>
          <w:trHeight w:val="101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37D3A8" w14:textId="77777777" w:rsidR="0003281B" w:rsidRPr="00E60250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CBFB7B0" w14:textId="77777777" w:rsidR="0003281B" w:rsidRPr="00E60250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A4BE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AE3A3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9BE384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4302C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8CD11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F126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230ED4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03281B" w:rsidRPr="00E60250" w14:paraId="2F3FA290" w14:textId="77777777" w:rsidTr="004B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2381" w:type="dxa"/>
            <w:tcBorders>
              <w:right w:val="single" w:sz="4" w:space="0" w:color="000000"/>
            </w:tcBorders>
          </w:tcPr>
          <w:p w14:paraId="7FA787BF" w14:textId="0FAD5BE5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местный бюджет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</w:tcPr>
          <w:p w14:paraId="590F9442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5B79B24" w14:textId="2501C599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1005,3</w:t>
            </w:r>
          </w:p>
        </w:tc>
        <w:tc>
          <w:tcPr>
            <w:tcW w:w="992" w:type="dxa"/>
          </w:tcPr>
          <w:p w14:paraId="2FC794E3" w14:textId="1C5031DE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935,7</w:t>
            </w:r>
          </w:p>
        </w:tc>
        <w:tc>
          <w:tcPr>
            <w:tcW w:w="992" w:type="dxa"/>
          </w:tcPr>
          <w:p w14:paraId="16A79605" w14:textId="4FDCDE93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1019,9</w:t>
            </w:r>
          </w:p>
        </w:tc>
        <w:tc>
          <w:tcPr>
            <w:tcW w:w="993" w:type="dxa"/>
          </w:tcPr>
          <w:p w14:paraId="3632F138" w14:textId="71D38EE0" w:rsidR="0003281B" w:rsidRPr="00E60250" w:rsidRDefault="00F900B0" w:rsidP="0003281B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2</w:t>
            </w:r>
            <w:r w:rsidR="00A27614" w:rsidRPr="00E60250">
              <w:rPr>
                <w:sz w:val="26"/>
                <w:szCs w:val="26"/>
              </w:rPr>
              <w:t>5</w:t>
            </w:r>
            <w:r w:rsidRPr="00E60250">
              <w:rPr>
                <w:sz w:val="26"/>
                <w:szCs w:val="26"/>
              </w:rPr>
              <w:t>43,</w:t>
            </w:r>
            <w:r w:rsidR="00A5088A">
              <w:rPr>
                <w:sz w:val="26"/>
                <w:szCs w:val="26"/>
              </w:rPr>
              <w:t>55</w:t>
            </w:r>
          </w:p>
        </w:tc>
        <w:tc>
          <w:tcPr>
            <w:tcW w:w="992" w:type="dxa"/>
          </w:tcPr>
          <w:p w14:paraId="5B5CBC0C" w14:textId="4AED641B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1117,8</w:t>
            </w:r>
          </w:p>
        </w:tc>
        <w:tc>
          <w:tcPr>
            <w:tcW w:w="992" w:type="dxa"/>
          </w:tcPr>
          <w:p w14:paraId="0FA6F5E0" w14:textId="26A679A8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1117,8</w:t>
            </w:r>
          </w:p>
        </w:tc>
        <w:tc>
          <w:tcPr>
            <w:tcW w:w="992" w:type="dxa"/>
          </w:tcPr>
          <w:p w14:paraId="133339DE" w14:textId="3FE14B91" w:rsidR="0003281B" w:rsidRPr="00E60250" w:rsidRDefault="00A175A3" w:rsidP="0003281B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7</w:t>
            </w:r>
            <w:r w:rsidR="00A27614" w:rsidRPr="00E60250">
              <w:rPr>
                <w:sz w:val="26"/>
                <w:szCs w:val="26"/>
              </w:rPr>
              <w:t>7</w:t>
            </w:r>
            <w:r w:rsidRPr="00E60250">
              <w:rPr>
                <w:sz w:val="26"/>
                <w:szCs w:val="26"/>
              </w:rPr>
              <w:t>40,</w:t>
            </w:r>
            <w:r w:rsidR="00A5088A">
              <w:rPr>
                <w:sz w:val="26"/>
                <w:szCs w:val="26"/>
              </w:rPr>
              <w:t>05</w:t>
            </w:r>
          </w:p>
        </w:tc>
      </w:tr>
      <w:tr w:rsidR="0003281B" w:rsidRPr="00E60250" w14:paraId="3DE36740" w14:textId="77777777" w:rsidTr="004B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14:paraId="374C2888" w14:textId="590E270C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республиканский бюджет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</w:tcPr>
          <w:p w14:paraId="7FBBC869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20470A2" w14:textId="152E94FA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F61E6DE" w14:textId="60609FE6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9E2C1B1" w14:textId="26A5D4EE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1B2D847C" w14:textId="0EA85D83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511,</w:t>
            </w:r>
            <w:r w:rsidR="00F900B0" w:rsidRPr="00E60250">
              <w:rPr>
                <w:rFonts w:cs="Tahoma"/>
                <w:sz w:val="26"/>
                <w:szCs w:val="26"/>
              </w:rPr>
              <w:t>6</w:t>
            </w:r>
            <w:r w:rsidR="00A5088A">
              <w:rPr>
                <w:rFonts w:cs="Tahoma"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14:paraId="3C405314" w14:textId="42A99EE0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ABFEB6E" w14:textId="4F23199F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FB7812C" w14:textId="0B107370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 w:rsidRPr="00E60250">
              <w:rPr>
                <w:rFonts w:cs="Tahoma"/>
                <w:sz w:val="26"/>
                <w:szCs w:val="26"/>
              </w:rPr>
              <w:t>511,</w:t>
            </w:r>
            <w:r w:rsidR="00F900B0" w:rsidRPr="00E60250">
              <w:rPr>
                <w:rFonts w:cs="Tahoma"/>
                <w:sz w:val="26"/>
                <w:szCs w:val="26"/>
              </w:rPr>
              <w:t>6</w:t>
            </w:r>
            <w:r w:rsidR="00A5088A">
              <w:rPr>
                <w:rFonts w:cs="Tahoma"/>
                <w:sz w:val="26"/>
                <w:szCs w:val="26"/>
              </w:rPr>
              <w:t>26</w:t>
            </w:r>
          </w:p>
        </w:tc>
      </w:tr>
      <w:tr w:rsidR="0003281B" w:rsidRPr="00E60250" w14:paraId="06590282" w14:textId="77777777" w:rsidTr="004B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14:paraId="40436183" w14:textId="3638450A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14:paraId="7400A59E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7DEA618" w14:textId="38B8E8E3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396BEC3" w14:textId="28CB2AF3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92102BA" w14:textId="153B87FE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227262C7" w14:textId="0D50AAF6" w:rsidR="0003281B" w:rsidRPr="00E60250" w:rsidRDefault="00F900B0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14:paraId="19443188" w14:textId="5ED757B2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82CDB96" w14:textId="064C1F42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BF0F7A4" w14:textId="67698A3E" w:rsidR="0003281B" w:rsidRPr="00E60250" w:rsidRDefault="00F900B0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50,0</w:t>
            </w:r>
          </w:p>
        </w:tc>
      </w:tr>
      <w:tr w:rsidR="0003281B" w:rsidRPr="00E60250" w14:paraId="1A99EFC5" w14:textId="77777777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DC3D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>Направление: Создание условий для получения качественной услуги в сфере библиотечного дела</w:t>
            </w:r>
          </w:p>
        </w:tc>
      </w:tr>
      <w:tr w:rsidR="0003281B" w:rsidRPr="00E60250" w14:paraId="481C5AC8" w14:textId="77777777" w:rsidTr="00E60250">
        <w:trPr>
          <w:trHeight w:val="1794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DADDFE" w14:textId="77777777" w:rsidR="0003281B" w:rsidRPr="00E60250" w:rsidRDefault="00F4189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0" w:anchor="Par2541#Par2541" w:history="1">
              <w:r w:rsidR="0003281B" w:rsidRPr="00E60250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03281B" w:rsidRPr="00E60250">
              <w:rPr>
                <w:rFonts w:cs="Tahoma"/>
                <w:sz w:val="26"/>
                <w:szCs w:val="26"/>
              </w:rPr>
              <w:t xml:space="preserve"> </w:t>
            </w:r>
          </w:p>
          <w:p w14:paraId="1B9D2075" w14:textId="3D833C2E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«Развитие и модернизация библиотечного дела в Бейском районе на 2020-2025 гг.»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5F7096" w14:textId="77777777" w:rsidR="0003281B" w:rsidRPr="00E60250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МБУК «</w:t>
            </w:r>
            <w:r w:rsidRPr="00E60250">
              <w:rPr>
                <w:sz w:val="26"/>
                <w:szCs w:val="26"/>
              </w:rPr>
              <w:t>Бейская МРБ»</w:t>
            </w:r>
          </w:p>
          <w:p w14:paraId="75F2ED36" w14:textId="30EA2A24" w:rsidR="0003281B" w:rsidRPr="00E60250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83201D" w14:textId="6E2D3FC3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12308,4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73B6CD" w14:textId="24A30940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11287,7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A38AE23" w14:textId="1BBEEEE8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17409,3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D627D" w14:textId="670047CF" w:rsidR="0003281B" w:rsidRPr="00E60250" w:rsidRDefault="00A175A3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207</w:t>
            </w:r>
            <w:r w:rsidR="00A27614" w:rsidRPr="00E60250">
              <w:rPr>
                <w:sz w:val="26"/>
                <w:szCs w:val="26"/>
              </w:rPr>
              <w:t>0</w:t>
            </w:r>
            <w:r w:rsidRPr="00E60250">
              <w:rPr>
                <w:sz w:val="26"/>
                <w:szCs w:val="26"/>
              </w:rPr>
              <w:t>9,8</w:t>
            </w:r>
            <w:r w:rsidR="00984B3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80CDC" w14:textId="3670BBC3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12056,3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5521748" w14:textId="370ED1FA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12059,3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9540A50" w14:textId="10CFBC8C" w:rsidR="0003281B" w:rsidRPr="00E60250" w:rsidRDefault="00A175A3" w:rsidP="0003281B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858</w:t>
            </w:r>
            <w:r w:rsidR="00A27614" w:rsidRPr="00E60250">
              <w:rPr>
                <w:sz w:val="26"/>
                <w:szCs w:val="26"/>
              </w:rPr>
              <w:t>3</w:t>
            </w:r>
            <w:r w:rsidRPr="00E60250">
              <w:rPr>
                <w:sz w:val="26"/>
                <w:szCs w:val="26"/>
              </w:rPr>
              <w:t>0,8</w:t>
            </w:r>
            <w:r w:rsidR="00984B31">
              <w:rPr>
                <w:sz w:val="26"/>
                <w:szCs w:val="26"/>
              </w:rPr>
              <w:t>1</w:t>
            </w:r>
          </w:p>
        </w:tc>
      </w:tr>
      <w:tr w:rsidR="0003281B" w:rsidRPr="00E60250" w14:paraId="21F3E06D" w14:textId="77777777" w:rsidTr="00E60250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D37B95" w14:textId="77777777" w:rsidR="0003281B" w:rsidRPr="00E60250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38BD34" w14:textId="77777777" w:rsidR="0003281B" w:rsidRPr="00E60250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F1E9A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5D8F2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092C2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EAE3F6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812C9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6843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D9181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03281B" w:rsidRPr="00E60250" w14:paraId="75FD94F0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"/>
        </w:trPr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23F571EB" w14:textId="335D1839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местный бюджет</w:t>
            </w:r>
          </w:p>
        </w:tc>
        <w:tc>
          <w:tcPr>
            <w:tcW w:w="897" w:type="dxa"/>
            <w:vMerge/>
            <w:tcBorders>
              <w:left w:val="single" w:sz="4" w:space="0" w:color="000000"/>
            </w:tcBorders>
          </w:tcPr>
          <w:p w14:paraId="1A200051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8B8E2E4" w14:textId="1313B51E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12308,</w:t>
            </w:r>
            <w:r w:rsidRPr="00E60250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</w:tcPr>
          <w:p w14:paraId="47E518E6" w14:textId="0E50ED87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lastRenderedPageBreak/>
              <w:t>11287,</w:t>
            </w:r>
            <w:r w:rsidRPr="00E60250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992" w:type="dxa"/>
          </w:tcPr>
          <w:p w14:paraId="3AF901C0" w14:textId="287B502A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lastRenderedPageBreak/>
              <w:t>17358,</w:t>
            </w:r>
            <w:r w:rsidRPr="00E60250">
              <w:rPr>
                <w:sz w:val="26"/>
                <w:szCs w:val="26"/>
              </w:rPr>
              <w:lastRenderedPageBreak/>
              <w:t>795</w:t>
            </w:r>
          </w:p>
        </w:tc>
        <w:tc>
          <w:tcPr>
            <w:tcW w:w="993" w:type="dxa"/>
          </w:tcPr>
          <w:p w14:paraId="7DC5068D" w14:textId="5B92253C" w:rsidR="0003281B" w:rsidRPr="00E60250" w:rsidRDefault="00631334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lastRenderedPageBreak/>
              <w:t>206</w:t>
            </w:r>
            <w:r w:rsidR="00A27614" w:rsidRPr="00E60250">
              <w:rPr>
                <w:sz w:val="26"/>
                <w:szCs w:val="26"/>
              </w:rPr>
              <w:t>0</w:t>
            </w:r>
            <w:r w:rsidRPr="00E60250">
              <w:rPr>
                <w:sz w:val="26"/>
                <w:szCs w:val="26"/>
              </w:rPr>
              <w:t>8,</w:t>
            </w:r>
            <w:r w:rsidRPr="00E60250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992" w:type="dxa"/>
          </w:tcPr>
          <w:p w14:paraId="0A994D55" w14:textId="04E522E1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lastRenderedPageBreak/>
              <w:t>12056,</w:t>
            </w:r>
            <w:r w:rsidRPr="00E6025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992" w:type="dxa"/>
          </w:tcPr>
          <w:p w14:paraId="36385DF7" w14:textId="4028D164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lastRenderedPageBreak/>
              <w:t>12059,</w:t>
            </w:r>
            <w:r w:rsidRPr="00E6025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992" w:type="dxa"/>
          </w:tcPr>
          <w:p w14:paraId="2B79AD64" w14:textId="17EB916C" w:rsidR="0003281B" w:rsidRPr="00E60250" w:rsidRDefault="00631334" w:rsidP="0003281B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lastRenderedPageBreak/>
              <w:t>8</w:t>
            </w:r>
            <w:r w:rsidR="00E132FA" w:rsidRPr="00E60250">
              <w:rPr>
                <w:sz w:val="26"/>
                <w:szCs w:val="26"/>
              </w:rPr>
              <w:t>5</w:t>
            </w:r>
            <w:r w:rsidR="00A27614" w:rsidRPr="00E60250">
              <w:rPr>
                <w:sz w:val="26"/>
                <w:szCs w:val="26"/>
              </w:rPr>
              <w:t>67</w:t>
            </w:r>
            <w:r w:rsidR="00E132FA" w:rsidRPr="00E60250">
              <w:rPr>
                <w:sz w:val="26"/>
                <w:szCs w:val="26"/>
              </w:rPr>
              <w:t>9</w:t>
            </w:r>
            <w:r w:rsidRPr="00E60250">
              <w:rPr>
                <w:sz w:val="26"/>
                <w:szCs w:val="26"/>
              </w:rPr>
              <w:t>,</w:t>
            </w:r>
            <w:r w:rsidRPr="00E60250">
              <w:rPr>
                <w:sz w:val="26"/>
                <w:szCs w:val="26"/>
              </w:rPr>
              <w:lastRenderedPageBreak/>
              <w:t>29</w:t>
            </w:r>
            <w:r w:rsidR="00984B31">
              <w:rPr>
                <w:sz w:val="26"/>
                <w:szCs w:val="26"/>
              </w:rPr>
              <w:t>5</w:t>
            </w:r>
          </w:p>
        </w:tc>
      </w:tr>
      <w:tr w:rsidR="0003281B" w:rsidRPr="00E60250" w14:paraId="354A4453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1C47C38F" w14:textId="239C83A0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lastRenderedPageBreak/>
              <w:t>- республиканский бюджет</w:t>
            </w:r>
          </w:p>
        </w:tc>
        <w:tc>
          <w:tcPr>
            <w:tcW w:w="897" w:type="dxa"/>
            <w:vMerge/>
            <w:tcBorders>
              <w:left w:val="single" w:sz="4" w:space="0" w:color="000000"/>
            </w:tcBorders>
          </w:tcPr>
          <w:p w14:paraId="08260EE8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7169879" w14:textId="2CF1A940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8E42AA7" w14:textId="106C0E72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4453A8F" w14:textId="7F984E95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0,505</w:t>
            </w:r>
          </w:p>
        </w:tc>
        <w:tc>
          <w:tcPr>
            <w:tcW w:w="993" w:type="dxa"/>
          </w:tcPr>
          <w:p w14:paraId="4EE45D62" w14:textId="0C81135D" w:rsidR="0003281B" w:rsidRPr="00E60250" w:rsidRDefault="00631334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1,0</w:t>
            </w:r>
            <w:r w:rsidR="00984B31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9DF65D9" w14:textId="6E266790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A530939" w14:textId="4633AFA3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E95D647" w14:textId="495F4A60" w:rsidR="0003281B" w:rsidRPr="00E60250" w:rsidRDefault="00631334" w:rsidP="0003281B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 w:rsidRPr="00E60250">
              <w:rPr>
                <w:rFonts w:cs="Tahoma"/>
                <w:sz w:val="26"/>
                <w:szCs w:val="26"/>
              </w:rPr>
              <w:t>1</w:t>
            </w:r>
            <w:r w:rsidR="0003281B" w:rsidRPr="00E60250">
              <w:rPr>
                <w:rFonts w:cs="Tahoma"/>
                <w:sz w:val="26"/>
                <w:szCs w:val="26"/>
              </w:rPr>
              <w:t>,5</w:t>
            </w:r>
            <w:r w:rsidR="00984B31">
              <w:rPr>
                <w:rFonts w:cs="Tahoma"/>
                <w:sz w:val="26"/>
                <w:szCs w:val="26"/>
              </w:rPr>
              <w:t>15</w:t>
            </w:r>
          </w:p>
        </w:tc>
      </w:tr>
      <w:tr w:rsidR="0003281B" w:rsidRPr="00E60250" w14:paraId="79D83F27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7D2BF885" w14:textId="3CE006F6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897" w:type="dxa"/>
            <w:vMerge/>
            <w:tcBorders>
              <w:left w:val="single" w:sz="4" w:space="0" w:color="000000"/>
            </w:tcBorders>
          </w:tcPr>
          <w:p w14:paraId="1AE9F463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C514D5D" w14:textId="07A9938B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611A2A0" w14:textId="512CEE1D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D98DD05" w14:textId="79332BFD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50,0</w:t>
            </w:r>
          </w:p>
        </w:tc>
        <w:tc>
          <w:tcPr>
            <w:tcW w:w="993" w:type="dxa"/>
          </w:tcPr>
          <w:p w14:paraId="0C63DD44" w14:textId="57F6E95C" w:rsidR="0003281B" w:rsidRPr="00E60250" w:rsidRDefault="00631334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14:paraId="6E2C2203" w14:textId="60B133CB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E21C2A7" w14:textId="336DEACF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0355A5B" w14:textId="7AA6F51F" w:rsidR="0003281B" w:rsidRPr="00E60250" w:rsidRDefault="00631334" w:rsidP="0003281B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 w:rsidRPr="00E60250">
              <w:rPr>
                <w:rFonts w:cs="Tahoma"/>
                <w:sz w:val="26"/>
                <w:szCs w:val="26"/>
              </w:rPr>
              <w:t>1</w:t>
            </w:r>
            <w:r w:rsidR="0003281B" w:rsidRPr="00E60250">
              <w:rPr>
                <w:rFonts w:cs="Tahoma"/>
                <w:sz w:val="26"/>
                <w:szCs w:val="26"/>
              </w:rPr>
              <w:t>50,0</w:t>
            </w:r>
          </w:p>
        </w:tc>
      </w:tr>
      <w:tr w:rsidR="0003281B" w:rsidRPr="00E60250" w14:paraId="107AEFD0" w14:textId="77777777" w:rsidTr="00200DF6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C329" w14:textId="652D8958" w:rsidR="0003281B" w:rsidRPr="00E60250" w:rsidRDefault="00711769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>Направление: Сохранение единого культурного пространства и культурного потенциала района и обеспечение развития отрасли культуры (центральный аппарат управления и финансово-хозяйственный отдел)</w:t>
            </w:r>
          </w:p>
        </w:tc>
      </w:tr>
      <w:tr w:rsidR="00AD359E" w:rsidRPr="00E60250" w14:paraId="06B9AF8D" w14:textId="77777777" w:rsidTr="00E60250">
        <w:trPr>
          <w:trHeight w:val="2002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5A098A" w14:textId="77777777" w:rsidR="00AD359E" w:rsidRPr="00E60250" w:rsidRDefault="00F4189B" w:rsidP="00AD359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1" w:anchor="Par2541#Par2541" w:history="1">
              <w:r w:rsidR="00AD359E" w:rsidRPr="00E60250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AD359E" w:rsidRPr="00E60250">
              <w:rPr>
                <w:rFonts w:cs="Tahoma"/>
                <w:sz w:val="26"/>
                <w:szCs w:val="26"/>
              </w:rPr>
              <w:t xml:space="preserve"> </w:t>
            </w:r>
          </w:p>
          <w:p w14:paraId="0110FB4F" w14:textId="472CAE7A" w:rsidR="00AD359E" w:rsidRPr="00E60250" w:rsidRDefault="00AD359E" w:rsidP="00AD359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«Организация культурно-досуговой деятельности и укрепление материально-технической базы на 2020-2025 гг.»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85B8BB" w14:textId="4429F7E1" w:rsidR="00AD359E" w:rsidRPr="00E60250" w:rsidRDefault="00AD359E" w:rsidP="00AD359E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УКМСиТ, МБУК «Бейский РДК», МБУК «РДМЦ»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0C85CC" w14:textId="2C496DCE" w:rsidR="00AD359E" w:rsidRPr="00E60250" w:rsidRDefault="00AD359E" w:rsidP="00AD359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4554,4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75BA5C" w14:textId="411CDDB3" w:rsidR="00AD359E" w:rsidRPr="00E60250" w:rsidRDefault="00AD359E" w:rsidP="00AD359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9311,216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7B2E72" w14:textId="2C096D4F" w:rsidR="00AD359E" w:rsidRPr="00E60250" w:rsidRDefault="00AD359E" w:rsidP="00AD359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3806,9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AB5B9" w14:textId="0E7802B8" w:rsidR="00AD359E" w:rsidRPr="00E60250" w:rsidRDefault="00AD359E" w:rsidP="00AD359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26C42">
              <w:t>3</w:t>
            </w:r>
            <w:r w:rsidR="00CD7A84">
              <w:t>53</w:t>
            </w:r>
            <w:r w:rsidRPr="00E26C42">
              <w:t>68,082</w:t>
            </w:r>
          </w:p>
          <w:p w14:paraId="32B188C8" w14:textId="62D6DF20" w:rsidR="00AD359E" w:rsidRPr="00E60250" w:rsidRDefault="00AD359E" w:rsidP="00AD359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9316D" w14:textId="0D67390D" w:rsidR="00AD359E" w:rsidRPr="00E60250" w:rsidRDefault="00AD359E" w:rsidP="00AD359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24000,434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A4A1B75" w14:textId="5E6222BE" w:rsidR="00AD359E" w:rsidRPr="00E60250" w:rsidRDefault="00AD359E" w:rsidP="00AD359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24055,75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80C30D1" w14:textId="51670D9C" w:rsidR="00AD359E" w:rsidRPr="00E60250" w:rsidRDefault="00AD359E" w:rsidP="00AD359E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917FE9">
              <w:t>10</w:t>
            </w:r>
            <w:r w:rsidR="00CD7A84">
              <w:t>10</w:t>
            </w:r>
            <w:r w:rsidRPr="00917FE9">
              <w:t>96,782</w:t>
            </w:r>
          </w:p>
        </w:tc>
      </w:tr>
      <w:tr w:rsidR="00AD359E" w:rsidRPr="00E60250" w14:paraId="65153A36" w14:textId="77777777" w:rsidTr="00E60250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905DCF" w14:textId="77777777" w:rsidR="00AD359E" w:rsidRPr="00E60250" w:rsidRDefault="00AD359E" w:rsidP="00AD359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8668B55" w14:textId="77777777" w:rsidR="00AD359E" w:rsidRPr="00E60250" w:rsidRDefault="00AD359E" w:rsidP="00AD359E">
            <w:pPr>
              <w:widowControl w:val="0"/>
              <w:rPr>
                <w:sz w:val="26"/>
                <w:szCs w:val="26"/>
              </w:rPr>
            </w:pPr>
          </w:p>
          <w:p w14:paraId="696BA0C5" w14:textId="38A90D0D" w:rsidR="00AD359E" w:rsidRPr="00E60250" w:rsidRDefault="00AD359E" w:rsidP="00AD359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85D9" w14:textId="77777777" w:rsidR="00AD359E" w:rsidRPr="00E60250" w:rsidRDefault="00AD359E" w:rsidP="00AD359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2BF54" w14:textId="77777777" w:rsidR="00AD359E" w:rsidRPr="00E60250" w:rsidRDefault="00AD359E" w:rsidP="00AD359E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E2F021" w14:textId="77777777" w:rsidR="00AD359E" w:rsidRPr="00E60250" w:rsidRDefault="00AD359E" w:rsidP="00AD359E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2EA11" w14:textId="77777777" w:rsidR="00AD359E" w:rsidRPr="00E60250" w:rsidRDefault="00AD359E" w:rsidP="00AD359E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7A8456" w14:textId="77777777" w:rsidR="00AD359E" w:rsidRPr="00E60250" w:rsidRDefault="00AD359E" w:rsidP="00AD359E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C251" w14:textId="77777777" w:rsidR="00AD359E" w:rsidRPr="00E60250" w:rsidRDefault="00AD359E" w:rsidP="00AD359E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2668E" w14:textId="77777777" w:rsidR="00AD359E" w:rsidRPr="00E60250" w:rsidRDefault="00AD359E" w:rsidP="00AD359E">
            <w:pPr>
              <w:widowControl w:val="0"/>
              <w:snapToGrid w:val="0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AD359E" w:rsidRPr="00E60250" w14:paraId="5C0DD3C8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7A6727A5" w14:textId="3FA1AE50" w:rsidR="00AD359E" w:rsidRPr="00E60250" w:rsidRDefault="00AD359E" w:rsidP="00AD359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местный бюджет</w:t>
            </w:r>
          </w:p>
        </w:tc>
        <w:tc>
          <w:tcPr>
            <w:tcW w:w="897" w:type="dxa"/>
            <w:vMerge/>
            <w:tcBorders>
              <w:left w:val="single" w:sz="4" w:space="0" w:color="000000"/>
            </w:tcBorders>
          </w:tcPr>
          <w:p w14:paraId="6268D2B6" w14:textId="77777777" w:rsidR="00AD359E" w:rsidRPr="00E60250" w:rsidRDefault="00AD359E" w:rsidP="00AD359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A686E00" w14:textId="008C9486" w:rsidR="00AD359E" w:rsidRPr="00E60250" w:rsidRDefault="00AD359E" w:rsidP="00AD359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1163,89</w:t>
            </w:r>
          </w:p>
        </w:tc>
        <w:tc>
          <w:tcPr>
            <w:tcW w:w="992" w:type="dxa"/>
          </w:tcPr>
          <w:p w14:paraId="4350E6B1" w14:textId="742510AC" w:rsidR="00AD359E" w:rsidRPr="00E60250" w:rsidRDefault="00AD359E" w:rsidP="00AD359E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3557,576</w:t>
            </w:r>
          </w:p>
        </w:tc>
        <w:tc>
          <w:tcPr>
            <w:tcW w:w="992" w:type="dxa"/>
          </w:tcPr>
          <w:p w14:paraId="11AEF556" w14:textId="35221B77" w:rsidR="00AD359E" w:rsidRPr="00E60250" w:rsidRDefault="00AD359E" w:rsidP="00AD359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2094,482</w:t>
            </w:r>
          </w:p>
        </w:tc>
        <w:tc>
          <w:tcPr>
            <w:tcW w:w="993" w:type="dxa"/>
          </w:tcPr>
          <w:p w14:paraId="0006A057" w14:textId="3CBAE3F5" w:rsidR="00AD359E" w:rsidRPr="00E60250" w:rsidRDefault="00AD359E" w:rsidP="00AD359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26C42">
              <w:t>34204,8</w:t>
            </w:r>
          </w:p>
        </w:tc>
        <w:tc>
          <w:tcPr>
            <w:tcW w:w="992" w:type="dxa"/>
          </w:tcPr>
          <w:p w14:paraId="1941D0A5" w14:textId="055C7B29" w:rsidR="00AD359E" w:rsidRPr="00E60250" w:rsidRDefault="00AD359E" w:rsidP="00AD359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22829,9</w:t>
            </w:r>
          </w:p>
        </w:tc>
        <w:tc>
          <w:tcPr>
            <w:tcW w:w="992" w:type="dxa"/>
          </w:tcPr>
          <w:p w14:paraId="0CEE15C6" w14:textId="357105F9" w:rsidR="00AD359E" w:rsidRPr="00E60250" w:rsidRDefault="00AD359E" w:rsidP="00AD359E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22830,9</w:t>
            </w:r>
          </w:p>
        </w:tc>
        <w:tc>
          <w:tcPr>
            <w:tcW w:w="992" w:type="dxa"/>
          </w:tcPr>
          <w:p w14:paraId="24C6072B" w14:textId="0C6F37F4" w:rsidR="00AD359E" w:rsidRPr="00E60250" w:rsidRDefault="00AD359E" w:rsidP="00AD359E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917FE9">
              <w:t>86681,548</w:t>
            </w:r>
          </w:p>
        </w:tc>
      </w:tr>
      <w:tr w:rsidR="00AD359E" w:rsidRPr="00E60250" w14:paraId="4E8FA225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19827B25" w14:textId="7C14BB12" w:rsidR="00AD359E" w:rsidRPr="00E60250" w:rsidRDefault="00AD359E" w:rsidP="00AD359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внебюджетные источники</w:t>
            </w:r>
          </w:p>
        </w:tc>
        <w:tc>
          <w:tcPr>
            <w:tcW w:w="897" w:type="dxa"/>
            <w:vMerge/>
            <w:tcBorders>
              <w:left w:val="single" w:sz="4" w:space="0" w:color="000000"/>
            </w:tcBorders>
          </w:tcPr>
          <w:p w14:paraId="3DBB0BF7" w14:textId="77777777" w:rsidR="00AD359E" w:rsidRPr="00E60250" w:rsidRDefault="00AD359E" w:rsidP="00AD359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BC6CE2F" w14:textId="004BEE0E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4E0B78B" w14:textId="7DED822E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BEE1A7F" w14:textId="1CD07C15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1600,00</w:t>
            </w:r>
          </w:p>
        </w:tc>
        <w:tc>
          <w:tcPr>
            <w:tcW w:w="993" w:type="dxa"/>
          </w:tcPr>
          <w:p w14:paraId="587B7385" w14:textId="5994A129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26C42">
              <w:t>0</w:t>
            </w:r>
          </w:p>
        </w:tc>
        <w:tc>
          <w:tcPr>
            <w:tcW w:w="992" w:type="dxa"/>
          </w:tcPr>
          <w:p w14:paraId="130B990D" w14:textId="1986DFD7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EFB3222" w14:textId="2659DF39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5BF14D9" w14:textId="33BA168C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917FE9">
              <w:t>1600,00</w:t>
            </w:r>
          </w:p>
        </w:tc>
      </w:tr>
      <w:tr w:rsidR="00AD359E" w:rsidRPr="00E60250" w14:paraId="7ACE3DA6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774C530F" w14:textId="65DD0344" w:rsidR="00AD359E" w:rsidRPr="00E60250" w:rsidRDefault="00AD359E" w:rsidP="00AD359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республиканский бюджет</w:t>
            </w:r>
          </w:p>
        </w:tc>
        <w:tc>
          <w:tcPr>
            <w:tcW w:w="897" w:type="dxa"/>
            <w:vMerge/>
            <w:tcBorders>
              <w:left w:val="single" w:sz="4" w:space="0" w:color="000000"/>
            </w:tcBorders>
          </w:tcPr>
          <w:p w14:paraId="461B5CB0" w14:textId="77777777" w:rsidR="00AD359E" w:rsidRPr="00E60250" w:rsidRDefault="00AD359E" w:rsidP="00AD359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2BF97B1" w14:textId="465502A2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669,15</w:t>
            </w:r>
          </w:p>
        </w:tc>
        <w:tc>
          <w:tcPr>
            <w:tcW w:w="992" w:type="dxa"/>
          </w:tcPr>
          <w:p w14:paraId="2B2B2D48" w14:textId="75D5B05D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517,83</w:t>
            </w:r>
          </w:p>
        </w:tc>
        <w:tc>
          <w:tcPr>
            <w:tcW w:w="992" w:type="dxa"/>
          </w:tcPr>
          <w:p w14:paraId="3274DDAD" w14:textId="098ED149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11,242</w:t>
            </w:r>
          </w:p>
        </w:tc>
        <w:tc>
          <w:tcPr>
            <w:tcW w:w="993" w:type="dxa"/>
          </w:tcPr>
          <w:p w14:paraId="48690A5E" w14:textId="73B805BC" w:rsidR="00AD359E" w:rsidRPr="00E60250" w:rsidRDefault="00CD7A84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t>10</w:t>
            </w:r>
            <w:r w:rsidR="00AD359E" w:rsidRPr="00E26C42">
              <w:t>82,141</w:t>
            </w:r>
          </w:p>
        </w:tc>
        <w:tc>
          <w:tcPr>
            <w:tcW w:w="992" w:type="dxa"/>
          </w:tcPr>
          <w:p w14:paraId="00BF8DCC" w14:textId="1531ADDC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239,291</w:t>
            </w:r>
          </w:p>
        </w:tc>
        <w:tc>
          <w:tcPr>
            <w:tcW w:w="992" w:type="dxa"/>
          </w:tcPr>
          <w:p w14:paraId="4FAF6FD3" w14:textId="6DA48767" w:rsidR="00AD359E" w:rsidRPr="00E60250" w:rsidRDefault="009D2C21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222,843</w:t>
            </w:r>
          </w:p>
        </w:tc>
        <w:tc>
          <w:tcPr>
            <w:tcW w:w="992" w:type="dxa"/>
          </w:tcPr>
          <w:p w14:paraId="1861CBA5" w14:textId="30E0BADC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917FE9">
              <w:t>2</w:t>
            </w:r>
            <w:r w:rsidR="00847485">
              <w:t>7</w:t>
            </w:r>
            <w:r w:rsidRPr="00917FE9">
              <w:t>42,497</w:t>
            </w:r>
          </w:p>
        </w:tc>
      </w:tr>
      <w:tr w:rsidR="00AD359E" w:rsidRPr="00E60250" w14:paraId="7CDC4C18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40EEF1FE" w14:textId="6C39AC9A" w:rsidR="00AD359E" w:rsidRPr="00E60250" w:rsidRDefault="00AD359E" w:rsidP="00AD359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897" w:type="dxa"/>
            <w:tcBorders>
              <w:left w:val="single" w:sz="4" w:space="0" w:color="000000"/>
            </w:tcBorders>
          </w:tcPr>
          <w:p w14:paraId="29C673E4" w14:textId="77777777" w:rsidR="00AD359E" w:rsidRPr="00E60250" w:rsidRDefault="00AD359E" w:rsidP="00AD359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D58CAC5" w14:textId="7B9F73F9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2721,36</w:t>
            </w:r>
          </w:p>
        </w:tc>
        <w:tc>
          <w:tcPr>
            <w:tcW w:w="992" w:type="dxa"/>
          </w:tcPr>
          <w:p w14:paraId="1267B259" w14:textId="2F31042E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5235,81</w:t>
            </w:r>
          </w:p>
        </w:tc>
        <w:tc>
          <w:tcPr>
            <w:tcW w:w="992" w:type="dxa"/>
          </w:tcPr>
          <w:p w14:paraId="2F31BE73" w14:textId="067A21C5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101,176</w:t>
            </w:r>
          </w:p>
        </w:tc>
        <w:tc>
          <w:tcPr>
            <w:tcW w:w="993" w:type="dxa"/>
          </w:tcPr>
          <w:p w14:paraId="22640B82" w14:textId="4BAD018E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26C42">
              <w:t>81,141</w:t>
            </w:r>
          </w:p>
        </w:tc>
        <w:tc>
          <w:tcPr>
            <w:tcW w:w="992" w:type="dxa"/>
          </w:tcPr>
          <w:p w14:paraId="731A49DF" w14:textId="303C9C18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931,243</w:t>
            </w:r>
          </w:p>
        </w:tc>
        <w:tc>
          <w:tcPr>
            <w:tcW w:w="992" w:type="dxa"/>
          </w:tcPr>
          <w:p w14:paraId="5290F36F" w14:textId="27B58A7C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1002,007</w:t>
            </w:r>
          </w:p>
        </w:tc>
        <w:tc>
          <w:tcPr>
            <w:tcW w:w="992" w:type="dxa"/>
          </w:tcPr>
          <w:p w14:paraId="1DD7DA3E" w14:textId="47BE68EE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917FE9">
              <w:t>10072,737</w:t>
            </w:r>
          </w:p>
        </w:tc>
      </w:tr>
      <w:tr w:rsidR="0003281B" w:rsidRPr="00E60250" w14:paraId="46988EBD" w14:textId="77777777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F8CC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>Направление: Формирование современной туристической индустрии</w:t>
            </w:r>
          </w:p>
        </w:tc>
      </w:tr>
      <w:tr w:rsidR="008075F3" w:rsidRPr="00E60250" w14:paraId="4AA97C28" w14:textId="77777777" w:rsidTr="00E60250">
        <w:trPr>
          <w:trHeight w:val="20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0A16E5" w14:textId="77777777" w:rsidR="008075F3" w:rsidRPr="00E60250" w:rsidRDefault="00F4189B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="008075F3" w:rsidRPr="00E60250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8075F3" w:rsidRPr="00E60250">
              <w:rPr>
                <w:rFonts w:cs="Tahoma"/>
                <w:sz w:val="26"/>
                <w:szCs w:val="26"/>
              </w:rPr>
              <w:t xml:space="preserve"> </w:t>
            </w:r>
          </w:p>
          <w:p w14:paraId="15E71DED" w14:textId="071D3C37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 «Развитие туризма в Бейском районе на 2020-2025 гг.»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73C48B" w14:textId="7E697008" w:rsidR="008075F3" w:rsidRPr="00E60250" w:rsidRDefault="008075F3" w:rsidP="008075F3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47F239" w14:textId="33C8B4F9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24337F" w14:textId="0B975E5E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D87137" w14:textId="6C5EA2FD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27,9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C4244" w14:textId="06F24992" w:rsidR="008075F3" w:rsidRPr="00E60250" w:rsidRDefault="00B11BF5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135,7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70B24" w14:textId="0E047D05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430ECA" w14:textId="01077001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09B2364" w14:textId="20CB7DEF" w:rsidR="008075F3" w:rsidRPr="00E60250" w:rsidRDefault="00B11BF5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264,5</w:t>
            </w:r>
          </w:p>
        </w:tc>
      </w:tr>
      <w:tr w:rsidR="008075F3" w:rsidRPr="00E60250" w14:paraId="392E1614" w14:textId="77777777" w:rsidTr="00E60250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CF9A6" w14:textId="77777777" w:rsidR="008075F3" w:rsidRPr="00E60250" w:rsidRDefault="008075F3" w:rsidP="008075F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FB1D127" w14:textId="77777777" w:rsidR="008075F3" w:rsidRPr="00E60250" w:rsidRDefault="008075F3" w:rsidP="008075F3">
            <w:pPr>
              <w:widowControl w:val="0"/>
              <w:rPr>
                <w:sz w:val="26"/>
                <w:szCs w:val="26"/>
              </w:rPr>
            </w:pPr>
          </w:p>
          <w:p w14:paraId="03D23D76" w14:textId="31BAA0A6" w:rsidR="008075F3" w:rsidRPr="00E60250" w:rsidRDefault="008075F3" w:rsidP="008075F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776A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E30B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8BE60E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55E62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2B164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105D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EC7AC2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075F3" w:rsidRPr="00E60250" w14:paraId="6229C880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3811E08C" w14:textId="0F119CD7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местный бюджет</w:t>
            </w:r>
          </w:p>
        </w:tc>
        <w:tc>
          <w:tcPr>
            <w:tcW w:w="897" w:type="dxa"/>
            <w:vMerge/>
            <w:tcBorders>
              <w:left w:val="single" w:sz="4" w:space="0" w:color="000000"/>
            </w:tcBorders>
          </w:tcPr>
          <w:p w14:paraId="20E02830" w14:textId="77777777" w:rsidR="008075F3" w:rsidRPr="00E60250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2727E4C" w14:textId="101F820C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D6400AE" w14:textId="030755A1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100,9</w:t>
            </w:r>
          </w:p>
        </w:tc>
        <w:tc>
          <w:tcPr>
            <w:tcW w:w="992" w:type="dxa"/>
          </w:tcPr>
          <w:p w14:paraId="507AC93C" w14:textId="24EE5354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27,9</w:t>
            </w:r>
          </w:p>
        </w:tc>
        <w:tc>
          <w:tcPr>
            <w:tcW w:w="993" w:type="dxa"/>
          </w:tcPr>
          <w:p w14:paraId="1186DB37" w14:textId="41892A0D" w:rsidR="008075F3" w:rsidRPr="00E60250" w:rsidRDefault="00B11BF5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135,7</w:t>
            </w:r>
          </w:p>
        </w:tc>
        <w:tc>
          <w:tcPr>
            <w:tcW w:w="992" w:type="dxa"/>
          </w:tcPr>
          <w:p w14:paraId="7D948D57" w14:textId="7C115885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6FF43EE" w14:textId="3AB63A68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9DDEF15" w14:textId="7E0E1B0F" w:rsidR="008075F3" w:rsidRPr="00E60250" w:rsidRDefault="00B11BF5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264,5</w:t>
            </w:r>
          </w:p>
        </w:tc>
      </w:tr>
      <w:tr w:rsidR="008075F3" w:rsidRPr="00E60250" w14:paraId="3AC61FC2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77FDC876" w14:textId="7DF57B26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республиканский бюджет</w:t>
            </w:r>
          </w:p>
        </w:tc>
        <w:tc>
          <w:tcPr>
            <w:tcW w:w="897" w:type="dxa"/>
            <w:vMerge/>
            <w:tcBorders>
              <w:left w:val="single" w:sz="4" w:space="0" w:color="000000"/>
            </w:tcBorders>
          </w:tcPr>
          <w:p w14:paraId="5E0061A2" w14:textId="77777777" w:rsidR="008075F3" w:rsidRPr="00E60250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FAE6CFA" w14:textId="1D96DE10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1978696" w14:textId="6E78D679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D132B8A" w14:textId="2E4CD919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437A417F" w14:textId="626CFE43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42F8259" w14:textId="1A27CEF2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DA868AC" w14:textId="5FBDDD4D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0C46E3D" w14:textId="4C90DDC3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</w:tr>
      <w:tr w:rsidR="008075F3" w:rsidRPr="00E60250" w14:paraId="12E1E0A6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447518DE" w14:textId="6C985203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897" w:type="dxa"/>
            <w:tcBorders>
              <w:left w:val="single" w:sz="4" w:space="0" w:color="000000"/>
            </w:tcBorders>
          </w:tcPr>
          <w:p w14:paraId="5B47E300" w14:textId="77777777" w:rsidR="008075F3" w:rsidRPr="00E60250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FDC557B" w14:textId="2A8F2491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2C851C2" w14:textId="507AA2AB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9F565E8" w14:textId="0BBF6BB7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26533473" w14:textId="49940D0B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10FD7F9" w14:textId="4FC5365D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7DD4E23" w14:textId="5BC35FAE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00B7705" w14:textId="713A8481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</w:tr>
      <w:tr w:rsidR="008075F3" w:rsidRPr="00E60250" w14:paraId="3D0990E4" w14:textId="77777777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D2A38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>Направление: Развитие условий для развития физической культуры и спорта</w:t>
            </w:r>
          </w:p>
        </w:tc>
      </w:tr>
      <w:tr w:rsidR="008075F3" w:rsidRPr="00E60250" w14:paraId="2E0A7CE5" w14:textId="77777777" w:rsidTr="00E60250">
        <w:trPr>
          <w:trHeight w:val="2002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C00556" w14:textId="77777777" w:rsidR="008075F3" w:rsidRPr="00E60250" w:rsidRDefault="00F4189B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3" w:anchor="Par2541#Par2541" w:history="1">
              <w:r w:rsidR="008075F3" w:rsidRPr="00E60250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8075F3" w:rsidRPr="00E60250">
              <w:rPr>
                <w:rFonts w:cs="Tahoma"/>
                <w:sz w:val="26"/>
                <w:szCs w:val="26"/>
              </w:rPr>
              <w:t xml:space="preserve"> </w:t>
            </w:r>
          </w:p>
          <w:p w14:paraId="63542264" w14:textId="32996C97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 «Развитие физической культуры и спорта в Бейском районе на 2020-2025 гг.»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B851BD" w14:textId="4C02B73C" w:rsidR="008075F3" w:rsidRPr="00E60250" w:rsidRDefault="008075F3" w:rsidP="008075F3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УКМСиТ, </w:t>
            </w:r>
            <w:r w:rsidRPr="00E60250">
              <w:rPr>
                <w:sz w:val="26"/>
                <w:szCs w:val="26"/>
              </w:rPr>
              <w:t>МБУ «Бейская СШ»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24795C" w14:textId="6A23B2E6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6967,0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506CA6" w14:textId="03F07342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17,2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D651F48" w14:textId="369C57BF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D41D" w14:textId="52E4B71C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F36E6" w14:textId="72A6C4E5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899F1A3" w14:textId="60C287C4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4D8037C" w14:textId="0DDA9BD2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6984,2</w:t>
            </w:r>
          </w:p>
        </w:tc>
      </w:tr>
      <w:tr w:rsidR="008075F3" w:rsidRPr="00E60250" w14:paraId="11568F2C" w14:textId="77777777" w:rsidTr="00E60250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6636A7" w14:textId="77777777" w:rsidR="008075F3" w:rsidRPr="00E60250" w:rsidRDefault="008075F3" w:rsidP="008075F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4BA039" w14:textId="77777777" w:rsidR="008075F3" w:rsidRPr="00E60250" w:rsidRDefault="008075F3" w:rsidP="008075F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98B3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FDBE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C73F62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D778E0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452753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A864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2ED4E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075F3" w:rsidRPr="00E60250" w14:paraId="67DAF205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40BF498D" w14:textId="7300BEFE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местный бюджет</w:t>
            </w:r>
          </w:p>
        </w:tc>
        <w:tc>
          <w:tcPr>
            <w:tcW w:w="897" w:type="dxa"/>
          </w:tcPr>
          <w:p w14:paraId="05757367" w14:textId="77777777" w:rsidR="008075F3" w:rsidRPr="00E60250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5D8ED58" w14:textId="298E2796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6967,0</w:t>
            </w:r>
          </w:p>
        </w:tc>
        <w:tc>
          <w:tcPr>
            <w:tcW w:w="992" w:type="dxa"/>
          </w:tcPr>
          <w:p w14:paraId="6E1601E9" w14:textId="622AAD69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17,2</w:t>
            </w:r>
          </w:p>
        </w:tc>
        <w:tc>
          <w:tcPr>
            <w:tcW w:w="992" w:type="dxa"/>
          </w:tcPr>
          <w:p w14:paraId="5D5449A5" w14:textId="5E1826BF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059A1E7B" w14:textId="341F9FB4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48FF881" w14:textId="46A077EB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23D1999" w14:textId="52A48864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D0BC6EB" w14:textId="6CCC63C9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6984,2</w:t>
            </w:r>
          </w:p>
        </w:tc>
      </w:tr>
      <w:tr w:rsidR="008075F3" w:rsidRPr="00E60250" w14:paraId="047908E8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5583A30D" w14:textId="0DF8E552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республиканский бюджет</w:t>
            </w:r>
          </w:p>
        </w:tc>
        <w:tc>
          <w:tcPr>
            <w:tcW w:w="897" w:type="dxa"/>
          </w:tcPr>
          <w:p w14:paraId="3612FF84" w14:textId="77777777" w:rsidR="008075F3" w:rsidRPr="00E60250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1E143F9" w14:textId="3E552B71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9F952D8" w14:textId="48B89734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CEBE277" w14:textId="0E04DC9B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405BB956" w14:textId="090A410A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9E1E45F" w14:textId="358D8B91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A02D8F9" w14:textId="5A10391F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A4A6E5F" w14:textId="4572E8F0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</w:tr>
      <w:tr w:rsidR="008075F3" w:rsidRPr="00E60250" w14:paraId="15C59F41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32577051" w14:textId="31161EC8" w:rsidR="008075F3" w:rsidRPr="00E60250" w:rsidRDefault="008075F3" w:rsidP="008075F3">
            <w:pPr>
              <w:widowControl w:val="0"/>
              <w:jc w:val="both"/>
              <w:rPr>
                <w:rFonts w:cs="Tahoma"/>
                <w:b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897" w:type="dxa"/>
          </w:tcPr>
          <w:p w14:paraId="5F7CAA91" w14:textId="77777777" w:rsidR="008075F3" w:rsidRPr="00E60250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CA86008" w14:textId="1574B0C7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278E733" w14:textId="18A68FB5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34A76A1" w14:textId="64A31DD4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7AB5D5ED" w14:textId="309EE836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CDCE454" w14:textId="2022367E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1302E7A" w14:textId="701C853E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073CE7F" w14:textId="0E2C9ED7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</w:tr>
      <w:tr w:rsidR="00AD359E" w:rsidRPr="00E60250" w14:paraId="62A03238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597B2E2B" w14:textId="1C041046" w:rsidR="00AD359E" w:rsidRPr="00E60250" w:rsidRDefault="00AD359E" w:rsidP="00AD359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897" w:type="dxa"/>
          </w:tcPr>
          <w:p w14:paraId="65A7123E" w14:textId="77777777" w:rsidR="00AD359E" w:rsidRPr="00E60250" w:rsidRDefault="00AD359E" w:rsidP="00AD359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573C092" w14:textId="547FE1A6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37566,0</w:t>
            </w:r>
          </w:p>
        </w:tc>
        <w:tc>
          <w:tcPr>
            <w:tcW w:w="992" w:type="dxa"/>
          </w:tcPr>
          <w:p w14:paraId="54AF7808" w14:textId="329CAFF8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37454,316</w:t>
            </w:r>
          </w:p>
        </w:tc>
        <w:tc>
          <w:tcPr>
            <w:tcW w:w="992" w:type="dxa"/>
          </w:tcPr>
          <w:p w14:paraId="6A9CA052" w14:textId="5F8B3418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42027,2</w:t>
            </w:r>
          </w:p>
        </w:tc>
        <w:tc>
          <w:tcPr>
            <w:tcW w:w="993" w:type="dxa"/>
          </w:tcPr>
          <w:p w14:paraId="15BF6CB1" w14:textId="237466A5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FA13C7">
              <w:t>8</w:t>
            </w:r>
            <w:r w:rsidR="00AF0BBA">
              <w:t>30</w:t>
            </w:r>
            <w:r w:rsidRPr="00FA13C7">
              <w:t>74,568</w:t>
            </w:r>
          </w:p>
        </w:tc>
        <w:tc>
          <w:tcPr>
            <w:tcW w:w="992" w:type="dxa"/>
          </w:tcPr>
          <w:p w14:paraId="6BB9824A" w14:textId="28CCB2B2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53142,434</w:t>
            </w:r>
          </w:p>
        </w:tc>
        <w:tc>
          <w:tcPr>
            <w:tcW w:w="992" w:type="dxa"/>
          </w:tcPr>
          <w:p w14:paraId="46C82F5E" w14:textId="34339AB3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53199,75</w:t>
            </w:r>
          </w:p>
        </w:tc>
        <w:tc>
          <w:tcPr>
            <w:tcW w:w="992" w:type="dxa"/>
          </w:tcPr>
          <w:p w14:paraId="08CE04F0" w14:textId="0D34C298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F20465">
              <w:t>30</w:t>
            </w:r>
            <w:r w:rsidR="00D5605C">
              <w:t>64</w:t>
            </w:r>
            <w:r w:rsidRPr="00F20465">
              <w:t>64,268</w:t>
            </w:r>
          </w:p>
        </w:tc>
      </w:tr>
      <w:tr w:rsidR="00AD359E" w:rsidRPr="00E60250" w14:paraId="0658B269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36B36FAD" w14:textId="3EA56062" w:rsidR="00AD359E" w:rsidRPr="00E60250" w:rsidRDefault="00AD359E" w:rsidP="00AD359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897" w:type="dxa"/>
          </w:tcPr>
          <w:p w14:paraId="1CD017D1" w14:textId="77777777" w:rsidR="00AD359E" w:rsidRPr="00E60250" w:rsidRDefault="00AD359E" w:rsidP="00AD359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62E69D7" w14:textId="6FB1A24D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34175,49</w:t>
            </w:r>
          </w:p>
        </w:tc>
        <w:tc>
          <w:tcPr>
            <w:tcW w:w="992" w:type="dxa"/>
          </w:tcPr>
          <w:p w14:paraId="6D9F50CB" w14:textId="4AFC55FF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31700,676</w:t>
            </w:r>
          </w:p>
        </w:tc>
        <w:tc>
          <w:tcPr>
            <w:tcW w:w="992" w:type="dxa"/>
          </w:tcPr>
          <w:p w14:paraId="13EB66F9" w14:textId="2675CC4C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40264,277</w:t>
            </w:r>
          </w:p>
        </w:tc>
        <w:tc>
          <w:tcPr>
            <w:tcW w:w="993" w:type="dxa"/>
          </w:tcPr>
          <w:p w14:paraId="48DA0F3C" w14:textId="60D8993A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FA13C7">
              <w:t>81248,65</w:t>
            </w:r>
          </w:p>
        </w:tc>
        <w:tc>
          <w:tcPr>
            <w:tcW w:w="992" w:type="dxa"/>
          </w:tcPr>
          <w:p w14:paraId="70875426" w14:textId="268B38A6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51971,9</w:t>
            </w:r>
          </w:p>
        </w:tc>
        <w:tc>
          <w:tcPr>
            <w:tcW w:w="992" w:type="dxa"/>
          </w:tcPr>
          <w:p w14:paraId="12B43077" w14:textId="10928BBF" w:rsidR="00AD359E" w:rsidRPr="00E60250" w:rsidRDefault="00DA5E86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51974,9</w:t>
            </w:r>
          </w:p>
        </w:tc>
        <w:tc>
          <w:tcPr>
            <w:tcW w:w="992" w:type="dxa"/>
          </w:tcPr>
          <w:p w14:paraId="25B4060C" w14:textId="5E2E1B9A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F20465">
              <w:t>291</w:t>
            </w:r>
            <w:r w:rsidR="00A94D55">
              <w:t>335,893</w:t>
            </w:r>
          </w:p>
        </w:tc>
      </w:tr>
      <w:tr w:rsidR="00AD359E" w:rsidRPr="00E60250" w14:paraId="03F28313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13C11487" w14:textId="4990E1FA" w:rsidR="00AD359E" w:rsidRPr="00E60250" w:rsidRDefault="00AD359E" w:rsidP="00AD359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Внебюджетные источники</w:t>
            </w:r>
          </w:p>
        </w:tc>
        <w:tc>
          <w:tcPr>
            <w:tcW w:w="897" w:type="dxa"/>
          </w:tcPr>
          <w:p w14:paraId="713D433A" w14:textId="77777777" w:rsidR="00AD359E" w:rsidRPr="00E60250" w:rsidRDefault="00AD359E" w:rsidP="00AD359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648ED26" w14:textId="0E08089A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6BEA5FE" w14:textId="31C28990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AF2DD4A" w14:textId="775018EE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1600,0</w:t>
            </w:r>
          </w:p>
        </w:tc>
        <w:tc>
          <w:tcPr>
            <w:tcW w:w="993" w:type="dxa"/>
          </w:tcPr>
          <w:p w14:paraId="72201574" w14:textId="3E3382F0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FA13C7">
              <w:t>0</w:t>
            </w:r>
          </w:p>
        </w:tc>
        <w:tc>
          <w:tcPr>
            <w:tcW w:w="992" w:type="dxa"/>
          </w:tcPr>
          <w:p w14:paraId="53E3FE79" w14:textId="65635901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CA64132" w14:textId="37D6D9D0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12001D1" w14:textId="374001E3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F20465">
              <w:t>1600,0</w:t>
            </w:r>
          </w:p>
        </w:tc>
      </w:tr>
      <w:tr w:rsidR="00AD359E" w:rsidRPr="00E60250" w14:paraId="0F4B45C2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3FE0D05B" w14:textId="02142FDB" w:rsidR="00AD359E" w:rsidRPr="00E60250" w:rsidRDefault="00AD359E" w:rsidP="00AD359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897" w:type="dxa"/>
          </w:tcPr>
          <w:p w14:paraId="2EA5FD8A" w14:textId="77777777" w:rsidR="00AD359E" w:rsidRPr="00E60250" w:rsidRDefault="00AD359E" w:rsidP="00AD359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0FC6B34" w14:textId="5B7C9A6E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669,15</w:t>
            </w:r>
          </w:p>
        </w:tc>
        <w:tc>
          <w:tcPr>
            <w:tcW w:w="992" w:type="dxa"/>
          </w:tcPr>
          <w:p w14:paraId="5EA97C16" w14:textId="563D5ECE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517,83</w:t>
            </w:r>
          </w:p>
        </w:tc>
        <w:tc>
          <w:tcPr>
            <w:tcW w:w="992" w:type="dxa"/>
          </w:tcPr>
          <w:p w14:paraId="270A3BCC" w14:textId="0B6AE473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11,747</w:t>
            </w:r>
          </w:p>
        </w:tc>
        <w:tc>
          <w:tcPr>
            <w:tcW w:w="993" w:type="dxa"/>
          </w:tcPr>
          <w:p w14:paraId="4EA4D8DA" w14:textId="67673497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FA13C7">
              <w:t>1</w:t>
            </w:r>
            <w:r w:rsidR="00AF0BBA">
              <w:t>5</w:t>
            </w:r>
            <w:r w:rsidRPr="00FA13C7">
              <w:t>94,777</w:t>
            </w:r>
          </w:p>
        </w:tc>
        <w:tc>
          <w:tcPr>
            <w:tcW w:w="992" w:type="dxa"/>
          </w:tcPr>
          <w:p w14:paraId="251FF193" w14:textId="1CFBE884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239,291</w:t>
            </w:r>
          </w:p>
        </w:tc>
        <w:tc>
          <w:tcPr>
            <w:tcW w:w="992" w:type="dxa"/>
          </w:tcPr>
          <w:p w14:paraId="558347BA" w14:textId="0960D96A" w:rsidR="00AD359E" w:rsidRPr="00E60250" w:rsidRDefault="009D2C21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222,843</w:t>
            </w:r>
          </w:p>
        </w:tc>
        <w:tc>
          <w:tcPr>
            <w:tcW w:w="992" w:type="dxa"/>
          </w:tcPr>
          <w:p w14:paraId="286394AC" w14:textId="4FC57E33" w:rsidR="00AD359E" w:rsidRPr="00E60250" w:rsidRDefault="00D5605C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>
              <w:t>3</w:t>
            </w:r>
            <w:r w:rsidR="009D2C21">
              <w:t>2</w:t>
            </w:r>
            <w:r w:rsidR="00A94D55">
              <w:t>55</w:t>
            </w:r>
            <w:r w:rsidR="009D2C21">
              <w:t>,638</w:t>
            </w:r>
          </w:p>
        </w:tc>
      </w:tr>
      <w:tr w:rsidR="00AD359E" w:rsidRPr="00E60250" w14:paraId="577769A3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55885C09" w14:textId="1B1C7F9D" w:rsidR="00AD359E" w:rsidRPr="00E60250" w:rsidRDefault="00AD359E" w:rsidP="00AD359E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897" w:type="dxa"/>
          </w:tcPr>
          <w:p w14:paraId="6B3FB3A3" w14:textId="77777777" w:rsidR="00AD359E" w:rsidRPr="00E60250" w:rsidRDefault="00AD359E" w:rsidP="00AD359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5DB636A" w14:textId="2F586501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2721,36</w:t>
            </w:r>
          </w:p>
        </w:tc>
        <w:tc>
          <w:tcPr>
            <w:tcW w:w="992" w:type="dxa"/>
          </w:tcPr>
          <w:p w14:paraId="4C817BE6" w14:textId="6D27AF54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5235,81</w:t>
            </w:r>
          </w:p>
        </w:tc>
        <w:tc>
          <w:tcPr>
            <w:tcW w:w="992" w:type="dxa"/>
          </w:tcPr>
          <w:p w14:paraId="1E7B0EB5" w14:textId="267E0CCC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151,176</w:t>
            </w:r>
          </w:p>
        </w:tc>
        <w:tc>
          <w:tcPr>
            <w:tcW w:w="993" w:type="dxa"/>
          </w:tcPr>
          <w:p w14:paraId="71EFFBA9" w14:textId="5F8EEABC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FA13C7">
              <w:t>231,141</w:t>
            </w:r>
          </w:p>
        </w:tc>
        <w:tc>
          <w:tcPr>
            <w:tcW w:w="992" w:type="dxa"/>
          </w:tcPr>
          <w:p w14:paraId="1E966E4B" w14:textId="5F31EBBD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931,243</w:t>
            </w:r>
          </w:p>
        </w:tc>
        <w:tc>
          <w:tcPr>
            <w:tcW w:w="992" w:type="dxa"/>
          </w:tcPr>
          <w:p w14:paraId="0C11FC4E" w14:textId="62C8DE57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1002,007</w:t>
            </w:r>
          </w:p>
        </w:tc>
        <w:tc>
          <w:tcPr>
            <w:tcW w:w="992" w:type="dxa"/>
          </w:tcPr>
          <w:p w14:paraId="2908F3A2" w14:textId="65A7251E" w:rsidR="00AD359E" w:rsidRPr="00E60250" w:rsidRDefault="00AD359E" w:rsidP="00AD359E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F20465">
              <w:t>10272,737</w:t>
            </w:r>
          </w:p>
        </w:tc>
      </w:tr>
    </w:tbl>
    <w:p w14:paraId="099B22B5" w14:textId="77777777" w:rsidR="00387F20" w:rsidRPr="00E60250" w:rsidRDefault="00387F20" w:rsidP="002137EA">
      <w:pPr>
        <w:rPr>
          <w:rFonts w:cs="Tahoma"/>
          <w:b/>
          <w:sz w:val="26"/>
          <w:szCs w:val="26"/>
        </w:rPr>
      </w:pPr>
    </w:p>
    <w:p w14:paraId="2DD7EA5D" w14:textId="303C7ED2" w:rsidR="00306014" w:rsidRPr="00E60250" w:rsidRDefault="00306014" w:rsidP="00F3165F">
      <w:pPr>
        <w:ind w:firstLine="709"/>
        <w:jc w:val="both"/>
        <w:rPr>
          <w:bCs/>
          <w:sz w:val="26"/>
          <w:szCs w:val="26"/>
        </w:rPr>
      </w:pPr>
      <w:r w:rsidRPr="00E60250">
        <w:rPr>
          <w:bCs/>
          <w:sz w:val="26"/>
          <w:szCs w:val="26"/>
        </w:rPr>
        <w:t>1.</w:t>
      </w:r>
      <w:r w:rsidR="00ED56A3">
        <w:rPr>
          <w:bCs/>
          <w:sz w:val="26"/>
          <w:szCs w:val="26"/>
        </w:rPr>
        <w:t>3</w:t>
      </w:r>
      <w:r w:rsidRPr="00E60250">
        <w:rPr>
          <w:bCs/>
          <w:sz w:val="26"/>
          <w:szCs w:val="26"/>
        </w:rPr>
        <w:t xml:space="preserve">. В подпрограмму </w:t>
      </w:r>
      <w:r w:rsidR="00002C74" w:rsidRPr="00E60250">
        <w:rPr>
          <w:bCs/>
          <w:sz w:val="26"/>
          <w:szCs w:val="26"/>
        </w:rPr>
        <w:t xml:space="preserve">«Организация культурно-досуговой деятельности и укрепление материально-технической базы на 2020-2025 гг.» </w:t>
      </w:r>
      <w:r w:rsidRPr="00E60250">
        <w:rPr>
          <w:bCs/>
          <w:sz w:val="26"/>
          <w:szCs w:val="26"/>
        </w:rPr>
        <w:t xml:space="preserve"> приложения </w:t>
      </w:r>
      <w:r w:rsidR="00F3165F" w:rsidRPr="00E60250">
        <w:rPr>
          <w:bCs/>
          <w:sz w:val="26"/>
          <w:szCs w:val="26"/>
        </w:rPr>
        <w:t>4</w:t>
      </w:r>
      <w:r w:rsidRPr="00E60250">
        <w:rPr>
          <w:bCs/>
          <w:sz w:val="26"/>
          <w:szCs w:val="26"/>
        </w:rPr>
        <w:t xml:space="preserve"> к муниципальной программе «Культура Бейского района на 2020-2025 годы» внести следующие изменения:</w:t>
      </w:r>
    </w:p>
    <w:p w14:paraId="718139D5" w14:textId="166F9799" w:rsidR="00306014" w:rsidRPr="00E60250" w:rsidRDefault="00306014" w:rsidP="00306014">
      <w:pPr>
        <w:ind w:firstLine="709"/>
        <w:jc w:val="both"/>
        <w:rPr>
          <w:bCs/>
          <w:sz w:val="26"/>
          <w:szCs w:val="26"/>
        </w:rPr>
      </w:pPr>
      <w:r w:rsidRPr="00E60250">
        <w:rPr>
          <w:bCs/>
          <w:sz w:val="26"/>
          <w:szCs w:val="26"/>
        </w:rPr>
        <w:t>1.</w:t>
      </w:r>
      <w:r w:rsidR="00ED56A3">
        <w:rPr>
          <w:bCs/>
          <w:sz w:val="26"/>
          <w:szCs w:val="26"/>
        </w:rPr>
        <w:t>3</w:t>
      </w:r>
      <w:r w:rsidRPr="00E60250">
        <w:rPr>
          <w:bCs/>
          <w:sz w:val="26"/>
          <w:szCs w:val="26"/>
        </w:rPr>
        <w:t>.1. Пункт «Объемы и источники финансирования» паспорта подпрограммы изложить в следующей редакции:</w:t>
      </w:r>
    </w:p>
    <w:p w14:paraId="250C9A7D" w14:textId="50AFEE18" w:rsidR="000A5E46" w:rsidRDefault="00306014" w:rsidP="000A5E46">
      <w:pPr>
        <w:ind w:firstLine="709"/>
        <w:jc w:val="both"/>
        <w:rPr>
          <w:bCs/>
          <w:sz w:val="26"/>
          <w:szCs w:val="26"/>
        </w:rPr>
      </w:pPr>
      <w:r w:rsidRPr="00E60250">
        <w:rPr>
          <w:bCs/>
          <w:sz w:val="26"/>
          <w:szCs w:val="26"/>
        </w:rPr>
        <w:t>«</w:t>
      </w:r>
      <w:r w:rsidR="000A5E46" w:rsidRPr="000A5E46">
        <w:rPr>
          <w:bCs/>
          <w:sz w:val="26"/>
          <w:szCs w:val="26"/>
        </w:rPr>
        <w:t>Общая сумма затрат по подпрограмме составляет – 10</w:t>
      </w:r>
      <w:r w:rsidR="00ED56A3">
        <w:rPr>
          <w:bCs/>
          <w:sz w:val="26"/>
          <w:szCs w:val="26"/>
        </w:rPr>
        <w:t>10</w:t>
      </w:r>
      <w:r w:rsidR="000A5E46" w:rsidRPr="000A5E46">
        <w:rPr>
          <w:bCs/>
          <w:sz w:val="26"/>
          <w:szCs w:val="26"/>
        </w:rPr>
        <w:t>96,782 тыс. руб., в том числе по годам: 2020 - 4554,4 тыс. руб.; 2021 - 9311,216 тыс. руб.; 2022 - 3806,9 тыс. руб.; 2023 - 3</w:t>
      </w:r>
      <w:r w:rsidR="00ED56A3">
        <w:rPr>
          <w:bCs/>
          <w:sz w:val="26"/>
          <w:szCs w:val="26"/>
        </w:rPr>
        <w:t>53</w:t>
      </w:r>
      <w:r w:rsidR="000A5E46" w:rsidRPr="000A5E46">
        <w:rPr>
          <w:bCs/>
          <w:sz w:val="26"/>
          <w:szCs w:val="26"/>
        </w:rPr>
        <w:t>68,082 тыс. руб., 2024 - 24000,434 тыс. руб., 2025 - 24055,75 тыс. руб.</w:t>
      </w:r>
      <w:r w:rsidR="000A5E46">
        <w:rPr>
          <w:bCs/>
          <w:sz w:val="26"/>
          <w:szCs w:val="26"/>
        </w:rPr>
        <w:t>».</w:t>
      </w:r>
    </w:p>
    <w:p w14:paraId="3DA5FCC7" w14:textId="6B18D072" w:rsidR="00306014" w:rsidRPr="00E60250" w:rsidRDefault="00306014" w:rsidP="000A5E46">
      <w:pPr>
        <w:ind w:firstLine="709"/>
        <w:jc w:val="both"/>
        <w:rPr>
          <w:bCs/>
          <w:sz w:val="26"/>
          <w:szCs w:val="26"/>
        </w:rPr>
      </w:pPr>
      <w:r w:rsidRPr="00E60250">
        <w:rPr>
          <w:bCs/>
          <w:sz w:val="26"/>
          <w:szCs w:val="26"/>
        </w:rPr>
        <w:t>1.</w:t>
      </w:r>
      <w:r w:rsidR="00ED56A3">
        <w:rPr>
          <w:bCs/>
          <w:sz w:val="26"/>
          <w:szCs w:val="26"/>
        </w:rPr>
        <w:t>3</w:t>
      </w:r>
      <w:r w:rsidRPr="00E60250">
        <w:rPr>
          <w:bCs/>
          <w:sz w:val="26"/>
          <w:szCs w:val="26"/>
        </w:rPr>
        <w:t>.2. Раздел 2 «Перечень мероприятий и ресурсное обеспечение подпрограммы» изложить в следующей редакции:</w:t>
      </w:r>
    </w:p>
    <w:p w14:paraId="6369FBDC" w14:textId="4574E4C1" w:rsidR="001B25B2" w:rsidRPr="00E60250" w:rsidRDefault="001B25B2" w:rsidP="001B25B2">
      <w:pPr>
        <w:spacing w:after="240"/>
        <w:ind w:firstLine="709"/>
        <w:jc w:val="center"/>
        <w:rPr>
          <w:b/>
          <w:sz w:val="26"/>
          <w:szCs w:val="26"/>
        </w:rPr>
      </w:pPr>
      <w:r w:rsidRPr="00E60250">
        <w:rPr>
          <w:b/>
          <w:sz w:val="26"/>
          <w:szCs w:val="26"/>
        </w:rPr>
        <w:t>2. Перечень мероприятий и ресурсное обеспечение подпрограммы</w:t>
      </w:r>
    </w:p>
    <w:tbl>
      <w:tblPr>
        <w:tblW w:w="10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993"/>
        <w:gridCol w:w="850"/>
        <w:gridCol w:w="851"/>
        <w:gridCol w:w="850"/>
        <w:gridCol w:w="851"/>
        <w:gridCol w:w="850"/>
        <w:gridCol w:w="992"/>
        <w:gridCol w:w="399"/>
      </w:tblGrid>
      <w:tr w:rsidR="001B25B2" w:rsidRPr="00E60250" w14:paraId="1F976D19" w14:textId="77777777" w:rsidTr="001B25B2">
        <w:trPr>
          <w:gridAfter w:val="1"/>
          <w:wAfter w:w="399" w:type="dxa"/>
          <w:trHeight w:val="2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FC60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25CCF6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BAA5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AE10FD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0138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CF1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B25B2" w:rsidRPr="00E60250" w14:paraId="769392A6" w14:textId="77777777" w:rsidTr="00001D0E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1FDE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3B93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4B84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2020</w:t>
            </w:r>
          </w:p>
          <w:p w14:paraId="2C20145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4484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2021</w:t>
            </w:r>
          </w:p>
          <w:p w14:paraId="0F865FE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A2CF6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2022</w:t>
            </w:r>
          </w:p>
          <w:p w14:paraId="543B9F8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62CBF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2023</w:t>
            </w:r>
          </w:p>
          <w:p w14:paraId="7F36993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6CA1BE4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EAE0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2024</w:t>
            </w:r>
          </w:p>
          <w:p w14:paraId="1235ECA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39C3799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4F1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2025</w:t>
            </w:r>
          </w:p>
          <w:p w14:paraId="01B5438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21EB56C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DAD0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итого</w:t>
            </w:r>
          </w:p>
        </w:tc>
      </w:tr>
      <w:tr w:rsidR="001B25B2" w:rsidRPr="00E60250" w14:paraId="2764264F" w14:textId="77777777" w:rsidTr="001B25B2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D17C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A3A2C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5F56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тыс. руб.</w:t>
            </w:r>
          </w:p>
        </w:tc>
      </w:tr>
      <w:tr w:rsidR="001B25B2" w:rsidRPr="00E60250" w14:paraId="3BF3ABE9" w14:textId="77777777" w:rsidTr="001B25B2">
        <w:trPr>
          <w:trHeight w:val="57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63CA" w14:textId="77777777" w:rsidR="001B25B2" w:rsidRPr="00E60250" w:rsidRDefault="001B25B2" w:rsidP="001B25B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>Направление: Сохранение единого культурного пространства и культурного</w:t>
            </w:r>
          </w:p>
          <w:p w14:paraId="50E713F9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>потенциала района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14:paraId="4BF61E42" w14:textId="77777777" w:rsidR="001B25B2" w:rsidRPr="00E60250" w:rsidRDefault="001B25B2" w:rsidP="001B25B2">
            <w:pPr>
              <w:snapToGrid w:val="0"/>
              <w:rPr>
                <w:sz w:val="26"/>
                <w:szCs w:val="26"/>
              </w:rPr>
            </w:pPr>
          </w:p>
        </w:tc>
      </w:tr>
      <w:tr w:rsidR="005E330E" w:rsidRPr="00E60250" w14:paraId="6CD276AF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16CCA2" w14:textId="2CB18F82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Увеличение материально технической базы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85F986A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«РДМЦ»</w:t>
            </w:r>
          </w:p>
          <w:p w14:paraId="1BB5252A" w14:textId="71208A1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5F8C96" w14:textId="35810353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A0FF2D" w14:textId="3147F2A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1159,0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5364" w14:textId="50E8266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E857" w14:textId="6E41913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1040" w14:textId="46A0411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1508" w14:textId="376431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D13" w14:textId="07D5B26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1239,0</w:t>
            </w:r>
          </w:p>
        </w:tc>
      </w:tr>
      <w:tr w:rsidR="005E330E" w:rsidRPr="00E60250" w14:paraId="4607E785" w14:textId="77777777" w:rsidTr="001B25B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200E09" w14:textId="6AD46481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C74FDB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4F3D34" w14:textId="3F5B20D8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EBDA04" w14:textId="12E3045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BB64" w14:textId="1D9014C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F9EB" w14:textId="4B1E922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7952" w14:textId="2FCF844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2D89" w14:textId="155C8ED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A63A" w14:textId="2510D5F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910,0</w:t>
            </w:r>
          </w:p>
        </w:tc>
      </w:tr>
      <w:tr w:rsidR="005E330E" w:rsidRPr="00E60250" w14:paraId="231B5C26" w14:textId="77777777" w:rsidTr="001B25B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49BB19" w14:textId="625EA4C3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9B897E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F697B2" w14:textId="300DEC6B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2630F2" w14:textId="5229172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B757" w14:textId="21C21D6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4F28" w14:textId="2A1C51D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A777" w14:textId="0A25F76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7CD7" w14:textId="7698565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FA48" w14:textId="2BBB634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90,0</w:t>
            </w:r>
          </w:p>
        </w:tc>
      </w:tr>
      <w:tr w:rsidR="005E330E" w:rsidRPr="00E60250" w14:paraId="581CCA4E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AAD5EC" w14:textId="08B8B827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DDC0D0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3AABA0" w14:textId="3502447B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D6FE95" w14:textId="20ED151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4B5B" w14:textId="47D745F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C8DD" w14:textId="2BBDA80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81DA" w14:textId="2F660F0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718B" w14:textId="2B286C2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CA2C" w14:textId="58E3D8E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239,0</w:t>
            </w:r>
          </w:p>
        </w:tc>
      </w:tr>
      <w:tr w:rsidR="005E330E" w:rsidRPr="00E60250" w14:paraId="05564D9A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8A07BF" w14:textId="531B27CA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Капремонт СДК Нива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FBCCEDA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«РДМЦ»</w:t>
            </w:r>
          </w:p>
          <w:p w14:paraId="41581C6E" w14:textId="23E8A98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476CF8" w14:textId="636372B1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2C4B1A" w14:textId="586A98D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470,976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D23A" w14:textId="530B127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D43C" w14:textId="588DA41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E17A" w14:textId="74D08E5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03CD" w14:textId="1D1DFB2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9A53" w14:textId="26352B0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470,976</w:t>
            </w:r>
          </w:p>
        </w:tc>
      </w:tr>
      <w:tr w:rsidR="005E330E" w:rsidRPr="00E60250" w14:paraId="5C9E4D69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EBD2B4" w14:textId="6FD39ADB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FF215A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AF4AFF" w14:textId="4C532955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DCCF30" w14:textId="27FAA28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20E7" w14:textId="1BE40EA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2E29" w14:textId="6BE44D3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B87A" w14:textId="3556C07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1B81" w14:textId="5BB6C04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EF04" w14:textId="07C3DB8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0CA9DE00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0C90A2" w14:textId="5C8867D1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156860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51F653" w14:textId="3D2EA9B4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63CAFB" w14:textId="7386954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F0B4" w14:textId="2F318D3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E3FC" w14:textId="4D47FC1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1609" w14:textId="51E7769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28CA" w14:textId="1476F77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BF33" w14:textId="409EFD2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6D064F1D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B64AA3" w14:textId="4380D6F8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5A4899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9FF94F" w14:textId="2EF6F663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2C42D6" w14:textId="4DBC496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470,976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DE3D" w14:textId="05BFC0D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A379" w14:textId="6B81479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4693" w14:textId="3D668E6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6BA4" w14:textId="6095028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3E2F" w14:textId="27947C2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470,976</w:t>
            </w:r>
          </w:p>
        </w:tc>
      </w:tr>
      <w:tr w:rsidR="005E330E" w:rsidRPr="00E60250" w14:paraId="35A42B55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15F4A9" w14:textId="162D7A33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Ремонт и установка отмостки и водостока, в СДК Нива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102D5DF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«РДМЦ»</w:t>
            </w:r>
          </w:p>
          <w:p w14:paraId="3357CB3E" w14:textId="38C0A19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1CC6D1" w14:textId="15484E87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0409BB" w14:textId="25E86FE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218D" w14:textId="3B5DE2C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680,344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F72A" w14:textId="4E4AFB0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D10A" w14:textId="1D1D4CD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2AC0" w14:textId="7C869A4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17A" w14:textId="5C42A91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680,344</w:t>
            </w:r>
          </w:p>
        </w:tc>
      </w:tr>
      <w:tr w:rsidR="005E330E" w:rsidRPr="00E60250" w14:paraId="3DFC75DB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1F3903" w14:textId="1B6625B0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DB1FD4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0C5AF" w14:textId="77B6808B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C90DA" w14:textId="3646EDB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09EE" w14:textId="19FC3D4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F0B6" w14:textId="18D0BBA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5CB2" w14:textId="2564520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E5B0" w14:textId="2741D40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6A7" w14:textId="0297341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2EB780F4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422D73" w14:textId="403005F7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D654EB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84816E" w14:textId="785E9E1A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662C6F" w14:textId="323F652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5F24" w14:textId="5541A26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A01F" w14:textId="5478C87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C05E" w14:textId="1DB9811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C0B1" w14:textId="787E364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51E4" w14:textId="719F267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2B7AD6F7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AE469" w14:textId="2D5B5486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96CD4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50F54D" w14:textId="0C4176BB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DF8793" w14:textId="01C05A4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153A" w14:textId="1E5D0E4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680,344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319B" w14:textId="4D5BDC2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D17D" w14:textId="1B42CAD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7B82" w14:textId="22989EA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EE90" w14:textId="23AFB4D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680,344</w:t>
            </w:r>
          </w:p>
        </w:tc>
      </w:tr>
      <w:tr w:rsidR="005E330E" w:rsidRPr="00E60250" w14:paraId="3D76B2C1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95949A" w14:textId="187792EB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Текущий ремонт СДК Нива (демонтаж и установка дверей)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D279EB9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«РДМЦ»</w:t>
            </w:r>
          </w:p>
          <w:p w14:paraId="5F72ADBD" w14:textId="28CE4B3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8004AD" w14:textId="451498E4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403298" w14:textId="4DC64E5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D194" w14:textId="7F7EE8F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E4DF" w14:textId="65EC3F5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0B24" w14:textId="605FE02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2C89" w14:textId="5FE716B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00C" w14:textId="1DCDB09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228,7</w:t>
            </w:r>
          </w:p>
        </w:tc>
      </w:tr>
      <w:tr w:rsidR="005E330E" w:rsidRPr="00E60250" w14:paraId="59547079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B45A27" w14:textId="69B390FE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F33AF2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293945" w14:textId="71797465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86E05D" w14:textId="6EBEA49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1086" w14:textId="5286514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BC1F" w14:textId="6A40B46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CA20" w14:textId="03CD6BC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17CC" w14:textId="401BE85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D5B6" w14:textId="4E947DB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4BC06802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6BA521" w14:textId="6D476DA2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AAAE4B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ED3BC8" w14:textId="5C4C83D9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1B1489" w14:textId="6A7EE0B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C467" w14:textId="5A507E2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8E58" w14:textId="107F6AC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8129" w14:textId="4F7F55E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EEC4" w14:textId="49F0237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31F" w14:textId="514A6B1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276C33A2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62F65C" w14:textId="6A4C46B8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91F4E7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6CEE5A" w14:textId="7BB3B79C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0C185" w14:textId="334B640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FF76" w14:textId="041BFAC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F3CF" w14:textId="4A278F4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30E7" w14:textId="6D08C2A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038E" w14:textId="057FEDF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F2C" w14:textId="63C96A7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228,7</w:t>
            </w:r>
          </w:p>
        </w:tc>
      </w:tr>
      <w:tr w:rsidR="005E330E" w:rsidRPr="00E60250" w14:paraId="4F22B281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058D9D" w14:textId="7FC124E8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Предписание МЧС (пожарная сигнализация Калы, Н-Курск, Сабинка и Красный Катамор) (ПСД, гос. экспертиза)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C557625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«РДМЦ»</w:t>
            </w:r>
          </w:p>
          <w:p w14:paraId="5916AFFA" w14:textId="705D74C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69F20B" w14:textId="3E961ADF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77833D" w14:textId="324C0FF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7C93" w14:textId="1EF70CC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DCD5" w14:textId="2299BB1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B184" w14:textId="745658D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0280" w14:textId="50C3BB9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167" w14:textId="14C2023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569,3</w:t>
            </w:r>
          </w:p>
        </w:tc>
      </w:tr>
      <w:tr w:rsidR="005E330E" w:rsidRPr="00E60250" w14:paraId="5068B972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6E2E6" w14:textId="39EDBC4C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DB3179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05D756" w14:textId="3AEB0AA0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2BE29" w14:textId="2C6726B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DC0D" w14:textId="376D07E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9832" w14:textId="1BBEA0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8CD9" w14:textId="6268F75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3174" w14:textId="6F8DB21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A0F" w14:textId="09AB9F4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2515A273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9F17F7" w14:textId="77AA3E21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67387E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EF2AD7" w14:textId="0012ABB2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4B579E" w14:textId="39821C8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1640" w14:textId="0B9FB93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6486" w14:textId="3071D06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4943" w14:textId="6916940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6E5A" w14:textId="0921DD6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275" w14:textId="0B394BB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4C3FFDA0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05EE7E" w14:textId="1FAB733C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9B3402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272192" w14:textId="6D6EB14D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3FA6A6" w14:textId="470A996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E228" w14:textId="5AD5D8C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E6AE" w14:textId="2C645C6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8C5B" w14:textId="3881F4F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75AB" w14:textId="59A0542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F92" w14:textId="253D01F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569,3</w:t>
            </w:r>
          </w:p>
        </w:tc>
      </w:tr>
      <w:tr w:rsidR="005E330E" w:rsidRPr="00E60250" w14:paraId="15741E3D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F1B5B2" w14:textId="48B63508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Монтаж и установка пожарной сигнализации в СДК «НИВА»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250D3E5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«РДМЦ»</w:t>
            </w:r>
          </w:p>
          <w:p w14:paraId="4CD45969" w14:textId="7D2AE99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76F2A1" w14:textId="1B9610A1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46CA07" w14:textId="5239446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4995" w14:textId="1E81D40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A734" w14:textId="4A71189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5A12" w14:textId="37291B0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38C3" w14:textId="693477B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A9D" w14:textId="14921CC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1050,0</w:t>
            </w:r>
          </w:p>
        </w:tc>
      </w:tr>
      <w:tr w:rsidR="005E330E" w:rsidRPr="00E60250" w14:paraId="3C53DB5E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B8C7CA" w14:textId="43FDDD98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D5665D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C4D50B" w14:textId="5972A4C0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2DBB42" w14:textId="630C815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B446" w14:textId="0F72CB7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A2C4" w14:textId="5BE15B2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2207" w14:textId="3E52A29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44CD" w14:textId="2F95CD3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9A4" w14:textId="7AA6F76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159D4177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138979" w14:textId="2A997226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8DEF7B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8F35E" w14:textId="78C72807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0CFAAC" w14:textId="389384E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61B2" w14:textId="646D8C7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96ED" w14:textId="4D63E29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AA7C" w14:textId="7B22A99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2D38" w14:textId="3445D1E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6C79" w14:textId="72DB5BE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2C15AB4D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E52E19" w14:textId="1429B9C4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2653F2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6F1CBE" w14:textId="656F21F8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AE76D8" w14:textId="3C53C9F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23CC" w14:textId="2A7FC0C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0F18" w14:textId="128B9C5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D839" w14:textId="3B3E2BB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C7A5" w14:textId="7CCDEC4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BC9D" w14:textId="27F53F2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1050,0</w:t>
            </w:r>
          </w:p>
        </w:tc>
      </w:tr>
      <w:tr w:rsidR="005E330E" w:rsidRPr="00E60250" w14:paraId="12698596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5981C3" w14:textId="19E49135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Приобретение пожарного инвентаря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68B4146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«РДМЦ»</w:t>
            </w:r>
          </w:p>
          <w:p w14:paraId="42D3F90C" w14:textId="2430286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0607B7" w14:textId="79A48EDE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62E6D3" w14:textId="47FB878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0359" w14:textId="3BA9B53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26E0" w14:textId="4D1AD7F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4C65" w14:textId="2EBDAFE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A38C" w14:textId="754514C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F812" w14:textId="6633C490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60,1</w:t>
            </w:r>
          </w:p>
        </w:tc>
      </w:tr>
      <w:tr w:rsidR="005E330E" w:rsidRPr="00E60250" w14:paraId="4DF2CE0D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36840F" w14:textId="48F61929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7538F9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17764E" w14:textId="3CC2F63C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2283F9" w14:textId="60646C3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C830" w14:textId="0EDF3E9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C662" w14:textId="105C0AB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7BA4" w14:textId="0A418D1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F48F" w14:textId="7F0CB58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B59" w14:textId="0DC8C536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6F1C91FB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D7B5D1" w14:textId="11B69528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66FEBF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47CDEA" w14:textId="18D04C2F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B34C65" w14:textId="5766022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95FC" w14:textId="4A89BC9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AF79" w14:textId="55E6B27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A75F" w14:textId="78919D8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CF71" w14:textId="5DB64C7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30F" w14:textId="04279336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27C20880" w14:textId="77777777" w:rsidTr="001B25B2">
        <w:trPr>
          <w:gridAfter w:val="1"/>
          <w:wAfter w:w="399" w:type="dxa"/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19387B" w14:textId="2DCFC61C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989417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5DBD1" w14:textId="0DA7EA2A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EDA3C" w14:textId="09F1773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182D" w14:textId="1A45298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2ACD" w14:textId="51AFEA9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B3A4" w14:textId="5720E6A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8B1F" w14:textId="547A330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783" w14:textId="2AD93FF9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60,1</w:t>
            </w:r>
          </w:p>
        </w:tc>
      </w:tr>
      <w:tr w:rsidR="005E330E" w:rsidRPr="00E60250" w14:paraId="2B1E7878" w14:textId="77777777" w:rsidTr="001B25B2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CCDAE9" w14:textId="75B48486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Ремонт СДК с. Сабинка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573FFB0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«РДМЦ»</w:t>
            </w:r>
          </w:p>
          <w:p w14:paraId="22F6F044" w14:textId="08DF315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C2F73" w14:textId="2B162AC1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3051,51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654B4F" w14:textId="31C8FE0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EB57" w14:textId="1EDDA77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5A0D" w14:textId="64EDC5C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585A" w14:textId="2D87242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2DF1" w14:textId="0909B82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7B3" w14:textId="37329C5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3051,51</w:t>
            </w:r>
          </w:p>
        </w:tc>
      </w:tr>
      <w:tr w:rsidR="005E330E" w:rsidRPr="00E60250" w14:paraId="0F54F6F2" w14:textId="77777777" w:rsidTr="001B25B2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005049" w14:textId="08B7A91B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14DF4D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C7848F" w14:textId="68EB7C61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2721,36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537E5" w14:textId="48FEEC1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0CC8" w14:textId="54855E9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1E2A" w14:textId="2A61621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C01" w14:textId="37EF44D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A56D" w14:textId="64607ED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FE0" w14:textId="1AD6160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2721,36</w:t>
            </w:r>
          </w:p>
        </w:tc>
      </w:tr>
      <w:tr w:rsidR="005E330E" w:rsidRPr="00E60250" w14:paraId="231AECA4" w14:textId="77777777" w:rsidTr="001B25B2">
        <w:trPr>
          <w:gridAfter w:val="1"/>
          <w:wAfter w:w="399" w:type="dxa"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924B0D" w14:textId="201092E2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5600DA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6B577A" w14:textId="3D7136A4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269,15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7CA92" w14:textId="23EC8AC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286B" w14:textId="3CB7C3C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617E" w14:textId="4C8EE66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09B1" w14:textId="5604236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D338" w14:textId="70C77E1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F85D" w14:textId="5C61710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269,15</w:t>
            </w:r>
          </w:p>
        </w:tc>
      </w:tr>
      <w:tr w:rsidR="005E330E" w:rsidRPr="00E60250" w14:paraId="26F1A8E3" w14:textId="77777777" w:rsidTr="001B25B2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515C9" w14:textId="75E24EEC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51A16E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AAB188" w14:textId="7BD34701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698D90" w14:textId="111A2B2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C161" w14:textId="7CC7B59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67A6" w14:textId="31A015E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3B1A" w14:textId="2DD4E4D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0838" w14:textId="1D30592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9E3" w14:textId="2140B12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61,0</w:t>
            </w:r>
          </w:p>
        </w:tc>
      </w:tr>
      <w:tr w:rsidR="005E330E" w:rsidRPr="00E60250" w14:paraId="211C8572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E8C3D7" w14:textId="39C96EEA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Ремонт СДК д. Калы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F055D14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«РДМЦ»</w:t>
            </w:r>
          </w:p>
          <w:p w14:paraId="3FADCB7F" w14:textId="413951D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64B06A" w14:textId="30E06B4E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D08DD9" w14:textId="798A8D9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2397,73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B8A4" w14:textId="2852EB0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3A54" w14:textId="365E215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7EAF" w14:textId="0C81311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D512" w14:textId="0963657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D0AE" w14:textId="2D9F995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2397,73</w:t>
            </w:r>
          </w:p>
        </w:tc>
      </w:tr>
      <w:tr w:rsidR="005E330E" w:rsidRPr="00E60250" w14:paraId="2D34DD02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381EE9" w14:textId="46F507CE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06A8D6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87EB90" w14:textId="1BD0960B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64DAA3" w14:textId="532E2AA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2138,25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8B8F" w14:textId="749A115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DFD1" w14:textId="3AE2F41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19DC" w14:textId="314463D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EAF4" w14:textId="3B73464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146" w14:textId="056AF13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2138,25</w:t>
            </w:r>
          </w:p>
        </w:tc>
      </w:tr>
      <w:tr w:rsidR="005E330E" w:rsidRPr="00E60250" w14:paraId="10B4EEDB" w14:textId="77777777" w:rsidTr="001B25B2">
        <w:trPr>
          <w:gridAfter w:val="1"/>
          <w:wAfter w:w="399" w:type="dxa"/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0F6081" w14:textId="787F5EE3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F63058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986FF" w14:textId="3D0E6A4C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ACB51C" w14:textId="37D241D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D028" w14:textId="318E17A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7854" w14:textId="6E0F7F1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1AA3" w14:textId="0635F62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BD2D" w14:textId="5984705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38A6" w14:textId="0D64A0A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211,48</w:t>
            </w:r>
          </w:p>
        </w:tc>
      </w:tr>
      <w:tr w:rsidR="005E330E" w:rsidRPr="00E60250" w14:paraId="75BE15CD" w14:textId="77777777" w:rsidTr="001B25B2">
        <w:trPr>
          <w:gridAfter w:val="1"/>
          <w:wAfter w:w="399" w:type="dxa"/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3C0408" w14:textId="5B93EBED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734A6D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FAEED2" w14:textId="1D4F510A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A8C31C" w14:textId="0D35347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DFCA" w14:textId="6547844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2152" w14:textId="3B29D8C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37EE" w14:textId="6663558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89F1" w14:textId="28312EE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C47" w14:textId="52DCD82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48,0</w:t>
            </w:r>
          </w:p>
        </w:tc>
      </w:tr>
      <w:tr w:rsidR="005E330E" w:rsidRPr="00E60250" w14:paraId="5156E0DD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575CF9" w14:textId="7A5814F1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Ремонт СДК д. Новокурск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4FFE6F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«РДМЦ»</w:t>
            </w:r>
          </w:p>
          <w:p w14:paraId="6A968DE7" w14:textId="2D44893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CEC1C4" w14:textId="2790F841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EC56CB" w14:textId="683859E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567,32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7461" w14:textId="52F268A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5D6A" w14:textId="3982A78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A3D7" w14:textId="3C29D03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645E" w14:textId="4BD80D7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4E42" w14:textId="32171F4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693,32</w:t>
            </w:r>
          </w:p>
        </w:tc>
      </w:tr>
      <w:tr w:rsidR="005E330E" w:rsidRPr="00E60250" w14:paraId="791F111E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FD628B" w14:textId="6C810909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BA2351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E9DCCD" w14:textId="4CE0B5CD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C88068" w14:textId="3D99C1E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111D" w14:textId="5686E91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5EC6" w14:textId="4EFA44D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B894" w14:textId="4DF2343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001F" w14:textId="47FE2DC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96DB" w14:textId="2415127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505,8</w:t>
            </w:r>
          </w:p>
        </w:tc>
      </w:tr>
      <w:tr w:rsidR="005E330E" w:rsidRPr="00E60250" w14:paraId="310448BE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E0A9A1" w14:textId="011C31D8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D85789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A2F8A3" w14:textId="66FE9743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296532" w14:textId="5632D71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2327" w14:textId="2839712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6FE6" w14:textId="6AC6218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B781" w14:textId="277482F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8763" w14:textId="4A74603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AB4C" w14:textId="7913554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50,02</w:t>
            </w:r>
          </w:p>
        </w:tc>
      </w:tr>
      <w:tr w:rsidR="005E330E" w:rsidRPr="00E60250" w14:paraId="69CAAE8B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677B77" w14:textId="1D80D58A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F840EB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DF7C84" w14:textId="21233D88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8CB9E" w14:textId="6B74520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22F3" w14:textId="0B394BA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80BF" w14:textId="0BFB384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E944" w14:textId="7989F65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B349" w14:textId="78F704E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2B4" w14:textId="5C2BD57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137,5</w:t>
            </w:r>
          </w:p>
        </w:tc>
      </w:tr>
      <w:tr w:rsidR="005E330E" w:rsidRPr="00E60250" w14:paraId="2FC34AAF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96EB75" w14:textId="2248BFDE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Освещение фасада здания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EA28BB4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«Бейский РДК»</w:t>
            </w:r>
          </w:p>
          <w:p w14:paraId="7BD39CA0" w14:textId="1256967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C9E04" w14:textId="663A298C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B6A48B" w14:textId="4C7EB8A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3EF7" w14:textId="76774A1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631E" w14:textId="2376C9D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6A7D" w14:textId="7F5F3E3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092B" w14:textId="05C4BAF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5C3C" w14:textId="5472CA1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137,0</w:t>
            </w:r>
          </w:p>
        </w:tc>
      </w:tr>
      <w:tr w:rsidR="005E330E" w:rsidRPr="00E60250" w14:paraId="76460011" w14:textId="77777777" w:rsidTr="001B25B2">
        <w:trPr>
          <w:gridAfter w:val="1"/>
          <w:wAfter w:w="399" w:type="dxa"/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14E0BB" w14:textId="46081EFF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FE58E0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A4556E" w14:textId="799E1F3E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6E1E73" w14:textId="1BC8700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F22D" w14:textId="3D04F13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7E5E" w14:textId="5DFCF98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A3B5" w14:textId="601C96D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1C24" w14:textId="5036458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C33" w14:textId="0CA040A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53BB119A" w14:textId="77777777" w:rsidTr="001B25B2">
        <w:trPr>
          <w:gridAfter w:val="1"/>
          <w:wAfter w:w="399" w:type="dxa"/>
          <w:trHeight w:val="37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7D7599" w14:textId="1A64179A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155E4D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CF8338" w14:textId="106D75EC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E9CD9D" w14:textId="1FE9E1B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EACF" w14:textId="770BE23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DAE5" w14:textId="0747845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58E9" w14:textId="565A1D4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B4B2" w14:textId="58FA411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02B" w14:textId="58518A7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76BE82BC" w14:textId="77777777" w:rsidTr="001B25B2">
        <w:trPr>
          <w:gridAfter w:val="1"/>
          <w:wAfter w:w="399" w:type="dxa"/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9F34EF" w14:textId="7A7CBFC8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BE958E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7C5589" w14:textId="1F9A83BD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EA204B" w14:textId="32AB197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A794" w14:textId="241A075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936F" w14:textId="3BD3B04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EBC8" w14:textId="1F86B64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250E" w14:textId="7757203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7C46" w14:textId="57B227C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137,0</w:t>
            </w:r>
          </w:p>
        </w:tc>
      </w:tr>
      <w:tr w:rsidR="005E330E" w:rsidRPr="00E60250" w14:paraId="0C153183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A6980" w14:textId="45ACD43A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Приобретение и установка зимних горок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9E0912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CEF2DF" w14:textId="51EB8DC5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482E41" w14:textId="3393B23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33E6" w14:textId="44A11C9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F8EB" w14:textId="01B6E68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02B2" w14:textId="6C65310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50C3" w14:textId="5C54862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A79" w14:textId="0FACF92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800,0</w:t>
            </w:r>
          </w:p>
        </w:tc>
      </w:tr>
      <w:tr w:rsidR="005E330E" w:rsidRPr="00E60250" w14:paraId="633D4280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1921FE" w14:textId="6D86E89D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DF76BF4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  <w:p w14:paraId="7339D7F9" w14:textId="13A561D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F6F56" w14:textId="490BC664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FEDDBC" w14:textId="5A04A6F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1E36" w14:textId="36AFBFE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B7D6" w14:textId="3C56650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6BC0" w14:textId="612B1E7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8AE2" w14:textId="6141430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A352" w14:textId="2DBDAC1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65D655E4" w14:textId="77777777" w:rsidTr="001B25B2">
        <w:trPr>
          <w:gridAfter w:val="1"/>
          <w:wAfter w:w="399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2D0DCE" w14:textId="2EE2DA0F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77617E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E3E774" w14:textId="55FFDD26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332E53" w14:textId="04E71DB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F02F" w14:textId="7081391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003C" w14:textId="1FF7DFB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CA60" w14:textId="7458B02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90C6" w14:textId="56B15F3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C35" w14:textId="5F31C12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37F2C841" w14:textId="77777777" w:rsidTr="001B25B2">
        <w:trPr>
          <w:gridAfter w:val="1"/>
          <w:wAfter w:w="399" w:type="dxa"/>
          <w:trHeight w:val="24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AA0775" w14:textId="2188F5E7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ED0878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6AABD2" w14:textId="415954B8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4E9B63" w14:textId="694FA0D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07CB" w14:textId="26A6906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E6FC" w14:textId="4B019BE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557E" w14:textId="68D6B91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BE09" w14:textId="22AEB31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B1A" w14:textId="396C765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3CD094CC" w14:textId="77777777" w:rsidTr="001B25B2">
        <w:trPr>
          <w:gridAfter w:val="1"/>
          <w:wAfter w:w="399" w:type="dxa"/>
          <w:trHeight w:val="23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F92560" w14:textId="25914209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1BC3D2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341127" w14:textId="00BE5475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82D20C" w14:textId="386C45F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D7C6" w14:textId="10D6225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905C" w14:textId="7CFB5BD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F390" w14:textId="414427B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A27E" w14:textId="4B33222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AB0B" w14:textId="083D70D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800,0</w:t>
            </w:r>
          </w:p>
        </w:tc>
      </w:tr>
      <w:tr w:rsidR="005E330E" w:rsidRPr="00E60250" w14:paraId="1928FBCA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E91ABF" w14:textId="145B7508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Приобретение спортивного оборудования и инвентаря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B3D38D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C78A9C" w14:textId="0BC976EA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1D59F7" w14:textId="19B7E26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23A9" w14:textId="34E4356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672" w14:textId="1C830C0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BB44" w14:textId="07F4FD9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F01B" w14:textId="09E8E90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EB77" w14:textId="2840622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500,0</w:t>
            </w:r>
          </w:p>
        </w:tc>
      </w:tr>
      <w:tr w:rsidR="005E330E" w:rsidRPr="00E60250" w14:paraId="05E0A0ED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5039C4" w14:textId="71DE22F3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CA6946B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  <w:p w14:paraId="24C4F5B0" w14:textId="0260138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12207A" w14:textId="52913466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74C35B" w14:textId="75A567A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6E7F" w14:textId="165D847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E251" w14:textId="1F79115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11B8" w14:textId="380E5EB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A6F2" w14:textId="4C0A774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95B" w14:textId="7D12CB6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4FE28227" w14:textId="77777777" w:rsidTr="001B25B2">
        <w:trPr>
          <w:gridAfter w:val="1"/>
          <w:wAfter w:w="399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8A67E9" w14:textId="381CFE48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C117E1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BE0274" w14:textId="7967CA93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7115C0" w14:textId="52C94E2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391A" w14:textId="0CF86C1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3F75" w14:textId="6C6E3F1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615F" w14:textId="5EF0B5C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2247" w14:textId="4BFBEBA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AA14" w14:textId="2C9C56C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30921A16" w14:textId="77777777" w:rsidTr="001B25B2">
        <w:trPr>
          <w:gridAfter w:val="1"/>
          <w:wAfter w:w="399" w:type="dxa"/>
          <w:trHeight w:val="24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7F78C" w14:textId="0D60840A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D091F3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7BD3D2" w14:textId="4B48F4D9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79F023" w14:textId="3D48D7E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482E" w14:textId="5609421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E1E8" w14:textId="2A41CC4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48E9" w14:textId="370F98E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055B" w14:textId="31B2E72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7C8" w14:textId="420E557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2B6FF048" w14:textId="77777777" w:rsidTr="001B25B2">
        <w:trPr>
          <w:gridAfter w:val="1"/>
          <w:wAfter w:w="399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FF7D27" w14:textId="7FA16A18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714617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9AC330" w14:textId="5EF653C5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3ED251" w14:textId="1FCCA1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4B02" w14:textId="2B970D2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86E8" w14:textId="1B69D3A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63CC" w14:textId="4C6AD70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6A12" w14:textId="44E4CC9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9AA" w14:textId="5737A9E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500,0</w:t>
            </w:r>
          </w:p>
        </w:tc>
      </w:tr>
      <w:tr w:rsidR="005E330E" w:rsidRPr="00E60250" w14:paraId="474ED9EF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61C59D" w14:textId="5023A43A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Приобретение детского игрового комплекса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E6C824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98D815" w14:textId="4D26F770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A67F08" w14:textId="7ACFE22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5B34" w14:textId="1B98339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B920" w14:textId="4CECA24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D54C" w14:textId="517C070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81D4" w14:textId="5C5B93F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4DA" w14:textId="2107ED2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300,0</w:t>
            </w:r>
          </w:p>
        </w:tc>
      </w:tr>
      <w:tr w:rsidR="005E330E" w:rsidRPr="00E60250" w14:paraId="1A0A6DCF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0B7E64" w14:textId="54D76D7E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7EA9BEF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  <w:p w14:paraId="4EFC90A1" w14:textId="6D86D01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454335" w14:textId="5D2053B7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303679" w14:textId="5F13CE7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A136" w14:textId="54E989D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8BFA" w14:textId="530E386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DD4D" w14:textId="334E0A8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8087" w14:textId="3707397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A5AC" w14:textId="3263797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1F8B1104" w14:textId="77777777" w:rsidTr="001B25B2">
        <w:trPr>
          <w:gridAfter w:val="1"/>
          <w:wAfter w:w="399" w:type="dxa"/>
          <w:trHeight w:val="34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236C21" w14:textId="5FA8E5DA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F7DDDD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076A1D" w14:textId="29339815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7E93B4" w14:textId="257AAB2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50F0" w14:textId="77C57A3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411" w14:textId="540C9E2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E8D0" w14:textId="0A224B2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37FA" w14:textId="191EC64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1F14" w14:textId="28C1743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2BB7FE01" w14:textId="77777777" w:rsidTr="001B25B2">
        <w:trPr>
          <w:gridAfter w:val="1"/>
          <w:wAfter w:w="399" w:type="dxa"/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189C9F" w14:textId="459895DC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3D5542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FC821F" w14:textId="3BDFA8D1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189B22" w14:textId="0163219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1FD9" w14:textId="099BDF3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A006" w14:textId="1DB603B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D800" w14:textId="3C7E2E4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5F54" w14:textId="6405106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DF80" w14:textId="6526611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280C32DC" w14:textId="77777777" w:rsidTr="001B25B2">
        <w:trPr>
          <w:gridAfter w:val="1"/>
          <w:wAfter w:w="399" w:type="dxa"/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98314C" w14:textId="252DEF59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80EA6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46A836" w14:textId="40A812C3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FD20C" w14:textId="7F898EC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D333" w14:textId="273B3E5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3840" w14:textId="76FF627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C3D9" w14:textId="37A65FF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1215" w14:textId="4E1E812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7697" w14:textId="78CF2C1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300,0</w:t>
            </w:r>
          </w:p>
        </w:tc>
      </w:tr>
      <w:tr w:rsidR="005E330E" w:rsidRPr="00E60250" w14:paraId="38086D69" w14:textId="77777777" w:rsidTr="00E60250">
        <w:trPr>
          <w:gridAfter w:val="1"/>
          <w:wAfter w:w="399" w:type="dxa"/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DB20AD" w14:textId="1CE6C46A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Работы и услуги для целей капитальных вложений, в т.ч. ПСД и гос. экспертиза на ремонт здания и по охранной и пожарной сигнализации и системе оповещения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CB7370C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«Бейский РДК»</w:t>
            </w:r>
          </w:p>
          <w:p w14:paraId="7E8181A8" w14:textId="35E63CC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581120" w14:textId="0C9033B4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95E5A5" w14:textId="39CE168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CFCB" w14:textId="6318976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8B51" w14:textId="3D8E0AC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4876,15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83D5" w14:textId="6F51389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6151" w14:textId="004CB76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193A" w14:textId="5EC03B9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4919,85</w:t>
            </w:r>
          </w:p>
        </w:tc>
      </w:tr>
      <w:tr w:rsidR="005E330E" w:rsidRPr="00E60250" w14:paraId="139496ED" w14:textId="77777777" w:rsidTr="00E60250">
        <w:trPr>
          <w:gridAfter w:val="1"/>
          <w:wAfter w:w="399" w:type="dxa"/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69AB03" w14:textId="74888F16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D26B54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6C5C2B" w14:textId="37FDEAFB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18B19E" w14:textId="79C4888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C5A0" w14:textId="0ABF3D6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30D" w14:textId="4746E37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912B" w14:textId="36753EB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D120" w14:textId="11CACF0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7C70" w14:textId="1BA4CF1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07824324" w14:textId="77777777" w:rsidTr="00E60250">
        <w:trPr>
          <w:gridAfter w:val="1"/>
          <w:wAfter w:w="399" w:type="dxa"/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CC8A89" w14:textId="5A460F36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EB8089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AEEEA5" w14:textId="5C96E001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0618D6" w14:textId="164F724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D555" w14:textId="223A2EE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0702" w14:textId="473EB70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8535" w14:textId="6B327DB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25E8" w14:textId="19644BC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59A" w14:textId="5AC92B8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79ED0794" w14:textId="77777777" w:rsidTr="001B25B2">
        <w:trPr>
          <w:gridAfter w:val="1"/>
          <w:wAfter w:w="399" w:type="dxa"/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B4F662" w14:textId="4266850E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5CF229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C2B93B" w14:textId="36CC1AAA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48D7F6" w14:textId="438F535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D5CE" w14:textId="2E471AB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06B7" w14:textId="37B1F9E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4876,15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943D" w14:textId="623B238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C85F" w14:textId="5D2D1D6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A0AD" w14:textId="1DF413A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4919,85</w:t>
            </w:r>
          </w:p>
        </w:tc>
      </w:tr>
      <w:tr w:rsidR="005E330E" w:rsidRPr="00E60250" w14:paraId="45B4BE3B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07D7A5" w14:textId="09992D73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Устранение нарушений тепло узла и ввод в эксплуатацию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2F44584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«Бейский РДК»</w:t>
            </w:r>
          </w:p>
          <w:p w14:paraId="02E8C35A" w14:textId="2235546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9B0CDE" w14:textId="446A970C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496AD4" w14:textId="2B8FF1B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311E" w14:textId="42C3A9BE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072A" w14:textId="1376574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358,85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CA18" w14:textId="1EEB19B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F407" w14:textId="12D1326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D4E" w14:textId="0E5A21D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358,85</w:t>
            </w:r>
          </w:p>
        </w:tc>
      </w:tr>
      <w:tr w:rsidR="005E330E" w:rsidRPr="00E60250" w14:paraId="7B861CE3" w14:textId="77777777" w:rsidTr="001B25B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F2AF8E" w14:textId="22EABBDA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45B76D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9A861A" w14:textId="637E5248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173B15" w14:textId="06E11CB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71D8" w14:textId="676B515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1D72" w14:textId="2908A26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7E2C" w14:textId="7E8846B9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3D11" w14:textId="2FE01D5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246" w14:textId="19FF195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4DFB7BF8" w14:textId="77777777" w:rsidTr="001B25B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F18EA" w14:textId="50C0B0F7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3BAAF0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19A289" w14:textId="5B9313DB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7D4A73" w14:textId="6EEE92A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C7CF" w14:textId="6520061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4C95" w14:textId="383A8A3A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B7AF" w14:textId="78CD1303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A052" w14:textId="58B37C9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4B46" w14:textId="0A768F88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634ECCDF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CFB422" w14:textId="4F69B40C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3E4A6E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BA1BC6" w14:textId="4E3D4906" w:rsidR="005E330E" w:rsidRPr="005E330E" w:rsidRDefault="005E330E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C87583" w14:textId="1B8D19A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02B9" w14:textId="75A0686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4EC4" w14:textId="074BBE6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358,85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B40F" w14:textId="6EFF789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6ADA" w14:textId="778FE6F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315E" w14:textId="1916FA6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358,85</w:t>
            </w:r>
          </w:p>
        </w:tc>
      </w:tr>
      <w:tr w:rsidR="005E330E" w:rsidRPr="00E60250" w14:paraId="00EC7763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66C3D" w14:textId="2FA267DE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37CE455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«Бейский РДК»</w:t>
            </w:r>
          </w:p>
          <w:p w14:paraId="34434936" w14:textId="2712B37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5C696C" w14:textId="0FDCCCB0" w:rsidR="005E330E" w:rsidRPr="005E330E" w:rsidRDefault="005E330E" w:rsidP="007E0259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450EAE" w14:textId="7129DAE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F6C3" w14:textId="6021BBE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709A" w14:textId="1B1C661F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B502" w14:textId="623C42FF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119A" w14:textId="70F28F8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0ECB" w14:textId="2FE585D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72,6</w:t>
            </w:r>
          </w:p>
        </w:tc>
      </w:tr>
      <w:tr w:rsidR="005E330E" w:rsidRPr="00E60250" w14:paraId="20B148E2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CCB30" w14:textId="47DA91A8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FBA916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927C42" w14:textId="5A6065F1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B5C834" w14:textId="3C56EFEC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5B58" w14:textId="032C5F16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FA64" w14:textId="7299720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8361" w14:textId="7EC3617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EACA" w14:textId="53E3E92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3D52" w14:textId="315FC0B3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5C35FD7F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45D4A0" w14:textId="0E02555F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FAE5C1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4CD89C" w14:textId="179DE4F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1E94B0" w14:textId="3B06F2E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10BC" w14:textId="71298F7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CC3E" w14:textId="2F03D83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5F76" w14:textId="1DD05476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EBEF" w14:textId="5A0EF21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744" w14:textId="33588778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0998643D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4AC7E8" w14:textId="6A86DD40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E3CFCC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A787A4" w14:textId="60826515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0BAA2B" w14:textId="3AFEE09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1CBF" w14:textId="78E15D0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9F28" w14:textId="417C0738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9E38" w14:textId="4E0A5C0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9844" w14:textId="3919AA71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550" w14:textId="7C033965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72,6</w:t>
            </w:r>
          </w:p>
        </w:tc>
      </w:tr>
      <w:tr w:rsidR="005E330E" w:rsidRPr="00E60250" w14:paraId="03E1CEAA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4A3826" w14:textId="69F8E7F3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Замена окон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0C05321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«Бейский РДК»</w:t>
            </w:r>
          </w:p>
          <w:p w14:paraId="5858E84A" w14:textId="7CF511F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43A98" w14:textId="6ED84578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D8BFA6" w14:textId="3C202346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0265" w14:textId="74ED45F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B448" w14:textId="545AE02C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14F6" w14:textId="2E6F9E0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DCF0" w14:textId="2A39A7B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62C" w14:textId="6A7349E5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314,9</w:t>
            </w:r>
          </w:p>
        </w:tc>
      </w:tr>
      <w:tr w:rsidR="005E330E" w:rsidRPr="00E60250" w14:paraId="73CBBC70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1F9CC" w14:textId="2A14D9D2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98B6C4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A844C3" w14:textId="77AB6E1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62B239" w14:textId="3B32D95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1631" w14:textId="59A17FB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156A" w14:textId="3D56D28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6584" w14:textId="78538AC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42E9" w14:textId="14420BA1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2D7" w14:textId="4ECCB4A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702E883F" w14:textId="77777777" w:rsidTr="001B25B2">
        <w:trPr>
          <w:gridAfter w:val="1"/>
          <w:wAfter w:w="399" w:type="dxa"/>
          <w:trHeight w:val="9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090694" w14:textId="7A295340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4E3933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F546C7" w14:textId="268A590F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A8ED79" w14:textId="28C8519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291A" w14:textId="15DDF97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A4E3" w14:textId="46D63C2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5529" w14:textId="0AD9A63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BE51" w14:textId="746544A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FAA7" w14:textId="073B76D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3A6BDF45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2DBFD7" w14:textId="271D6D9A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2564C3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975584" w14:textId="09E0996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B8B081" w14:textId="64DBA978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E89A" w14:textId="7DF1B18F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4E6F" w14:textId="23CECB8F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E725" w14:textId="1B3E470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42B7" w14:textId="526C9E83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33C" w14:textId="126D66E3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314,9</w:t>
            </w:r>
          </w:p>
        </w:tc>
      </w:tr>
      <w:tr w:rsidR="005E330E" w:rsidRPr="00E60250" w14:paraId="38DEA7B5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61382D" w14:textId="3FCBA8A1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 xml:space="preserve">Ремонт крыльца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C8867D6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«Бейский РДК»</w:t>
            </w:r>
          </w:p>
          <w:p w14:paraId="47B4F595" w14:textId="3DC57E3B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3E29CD" w14:textId="59174B33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D65AB0" w14:textId="1B5BDD9C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865,59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FB23" w14:textId="050A2E7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4873" w14:textId="5A046C6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62B4" w14:textId="1197BB7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8834" w14:textId="7196016C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39F" w14:textId="74134F01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865,59</w:t>
            </w:r>
          </w:p>
        </w:tc>
      </w:tr>
      <w:tr w:rsidR="005E330E" w:rsidRPr="00E60250" w14:paraId="1C49AD85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4A8CA" w14:textId="359F5D27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5C25A7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1D2A19" w14:textId="5B99AB5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E4BDED" w14:textId="5A106AB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771,76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F375" w14:textId="4E073E7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987C" w14:textId="637C300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A3BD" w14:textId="7521B63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6992" w14:textId="2A292B6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CCB3" w14:textId="37AA472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771,76</w:t>
            </w:r>
          </w:p>
        </w:tc>
      </w:tr>
      <w:tr w:rsidR="005E330E" w:rsidRPr="00E60250" w14:paraId="0D4320C1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928D86" w14:textId="2994C3CE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4C2F15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B73DED" w14:textId="68EF8D23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CF8C55" w14:textId="1561C48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76,33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6D8C" w14:textId="6FDB884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7771" w14:textId="68DFF40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ECE2" w14:textId="569AFCFC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9B33" w14:textId="6F54CEF6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F288" w14:textId="1A46BEF6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76,33</w:t>
            </w:r>
          </w:p>
        </w:tc>
      </w:tr>
      <w:tr w:rsidR="005E330E" w:rsidRPr="00E60250" w14:paraId="484DC537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4C3B51" w14:textId="780EAF3B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C7CE5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A061A9" w14:textId="57C7CE4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CF95FF" w14:textId="142EB19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0604" w14:textId="3D23A5BF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B200" w14:textId="0E2C21C5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F14" w14:textId="14D7D366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CD61" w14:textId="3FEEE78C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D748" w14:textId="69CB5365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17,5</w:t>
            </w:r>
          </w:p>
        </w:tc>
      </w:tr>
      <w:tr w:rsidR="005E330E" w:rsidRPr="00E60250" w14:paraId="4E45B027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93A392" w14:textId="365401EE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Увеличение материально технической базы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AB642E1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«Бейский РДК»</w:t>
            </w:r>
          </w:p>
          <w:p w14:paraId="3CF71B04" w14:textId="3233079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D42F68" w14:textId="289E3105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2BA982" w14:textId="2CEC9DB8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1020,5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BC76" w14:textId="0FD6C00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EBB6" w14:textId="27EE27A8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5E330E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6DDF" w14:textId="6E186F5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954,558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EC2A" w14:textId="0A365C7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1007,582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D2A" w14:textId="49B9B903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300</w:t>
            </w:r>
            <w:r>
              <w:rPr>
                <w:sz w:val="26"/>
                <w:szCs w:val="26"/>
              </w:rPr>
              <w:t>0</w:t>
            </w:r>
            <w:r w:rsidRPr="005E330E">
              <w:rPr>
                <w:sz w:val="26"/>
                <w:szCs w:val="26"/>
              </w:rPr>
              <w:t>,64</w:t>
            </w:r>
          </w:p>
        </w:tc>
      </w:tr>
      <w:tr w:rsidR="005E330E" w:rsidRPr="00E60250" w14:paraId="2C894899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83B796" w14:textId="69AD2360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26D326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7F5AF4" w14:textId="7D66FBE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D1301C" w14:textId="50C21B93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8A78" w14:textId="00A33F0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17CD" w14:textId="767414CC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F720" w14:textId="6A908B0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850,102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76CB" w14:textId="31CDF6B8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916,955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070" w14:textId="2B80354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2677,057</w:t>
            </w:r>
          </w:p>
        </w:tc>
      </w:tr>
      <w:tr w:rsidR="005E330E" w:rsidRPr="00E60250" w14:paraId="537CE2C7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B2DC3E" w14:textId="35C17C73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B7F503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3F60AA" w14:textId="79C9A88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6C14CE" w14:textId="652F8E0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DB68" w14:textId="64FB9E5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03F1" w14:textId="5E4EBBDC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023F" w14:textId="3F04DBA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94,456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38F3" w14:textId="7AD86CBF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79,627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B1B" w14:textId="7759B80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264,083</w:t>
            </w:r>
          </w:p>
        </w:tc>
      </w:tr>
      <w:tr w:rsidR="005E330E" w:rsidRPr="00E60250" w14:paraId="474A4B12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14E06E" w14:textId="409A1672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F2CAA2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546744" w14:textId="4ACC523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0A814E" w14:textId="7DF5662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72DD" w14:textId="3E6A86A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66D8" w14:textId="0D89DA8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5E330E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4F27" w14:textId="3DFEC91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471C" w14:textId="280C97D1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E2FF" w14:textId="4BBFE34C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Pr="005E330E">
              <w:rPr>
                <w:sz w:val="26"/>
                <w:szCs w:val="26"/>
              </w:rPr>
              <w:t>,5</w:t>
            </w:r>
          </w:p>
        </w:tc>
      </w:tr>
      <w:tr w:rsidR="005E330E" w:rsidRPr="00E60250" w14:paraId="596932DE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2EC3E4" w14:textId="41E2F565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Проведение мероприятий центров казачьей культуры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DEC8B88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«Бейский РДК»</w:t>
            </w:r>
          </w:p>
          <w:p w14:paraId="051DA6D9" w14:textId="78B39F2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967BF7" w14:textId="169209EF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1EA837" w14:textId="6E53CF8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3EFD" w14:textId="40862AB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573C" w14:textId="7EE2B58F" w:rsidR="005E330E" w:rsidRPr="005E330E" w:rsidRDefault="00FA0804" w:rsidP="007E0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5E330E">
              <w:rPr>
                <w:sz w:val="26"/>
                <w:szCs w:val="26"/>
              </w:rPr>
              <w:t>6,</w:t>
            </w:r>
            <w:r w:rsidR="005E330E"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8524" w14:textId="2AADBFB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A8F1" w14:textId="3790456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0DA" w14:textId="40BCE8E2" w:rsidR="005E330E" w:rsidRPr="005E330E" w:rsidRDefault="00FA0804" w:rsidP="007E0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5E330E">
              <w:rPr>
                <w:sz w:val="26"/>
                <w:szCs w:val="26"/>
              </w:rPr>
              <w:t>6,</w:t>
            </w:r>
            <w:r w:rsidR="005E330E"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39BB0256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D146EB" w14:textId="6A9BDE7F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9A6ECC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99889E" w14:textId="3A17E20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1AB64A" w14:textId="401381B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2B1F" w14:textId="10F2771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1003" w14:textId="471FA59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356E" w14:textId="6F259BF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9DFE" w14:textId="3C24728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BBB" w14:textId="1974D138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345341D3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556912" w14:textId="3C9565DA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ACAA7D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1533CE" w14:textId="718F4755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716119" w14:textId="2AF7B24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A7EB" w14:textId="55A5001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9FCF" w14:textId="28CB98D9" w:rsidR="005E330E" w:rsidRPr="005E330E" w:rsidRDefault="00952B93" w:rsidP="007E0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5E330E" w:rsidRPr="005E330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C64E" w14:textId="284F2BD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6CC9" w14:textId="799F4DC3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BAE" w14:textId="00C54C27" w:rsidR="005E330E" w:rsidRPr="005E330E" w:rsidRDefault="00952B93" w:rsidP="007E0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</w:t>
            </w:r>
            <w:r w:rsidR="005E330E"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2C0C269D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111DA8" w14:textId="5956AFEE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ABBD5B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8C0154" w14:textId="63BE0036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1BF956" w14:textId="2911A91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41F7" w14:textId="48DCBC3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85E2" w14:textId="22E6FA8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112F" w14:textId="488D5218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0900" w14:textId="5C43533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F12" w14:textId="29F8D75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</w:t>
            </w: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0CBC1EFB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321D0A" w14:textId="3E6933EE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Разработка дизайн-проекта и экспертиза ПСД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5418519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«Бейская МРБ»</w:t>
            </w:r>
          </w:p>
          <w:p w14:paraId="4290F7D4" w14:textId="01BD466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8048C5" w14:textId="040843C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495B8" w14:textId="6CFFD4C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79C0" w14:textId="718CC24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A6A7" w14:textId="64CB4B9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F75D" w14:textId="0D4BBE6C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6214" w14:textId="59EDD6F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B6B" w14:textId="18C9E2D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462,3</w:t>
            </w:r>
          </w:p>
        </w:tc>
      </w:tr>
      <w:tr w:rsidR="005E330E" w:rsidRPr="00E60250" w14:paraId="6B7B58BB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FD451F" w14:textId="6890453E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518A1B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2C1176" w14:textId="74E2237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A6CC08" w14:textId="400AF86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4BE3" w14:textId="657C46C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1C67" w14:textId="515C11A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8C90" w14:textId="2E63DFD8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2E94" w14:textId="3A39537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BB6F" w14:textId="205D823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706FC849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07DBBE" w14:textId="1431B856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85F1C0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98119D" w14:textId="1B53AF95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E89D16" w14:textId="79AC288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21F1" w14:textId="42C55A5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094B" w14:textId="31ABB6D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6DEB" w14:textId="58BCA9B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AAE2" w14:textId="0DB1316F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A20" w14:textId="731F1D3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2E5F32FD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63907C" w14:textId="15D95ECA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A912F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906B06" w14:textId="20C4376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66B2CC" w14:textId="51CA4BD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26B" w14:textId="0BBAF62F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2BE1" w14:textId="28B9EA13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3E10" w14:textId="14406301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D829" w14:textId="22DDE35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965" w14:textId="642918C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462,3</w:t>
            </w:r>
          </w:p>
        </w:tc>
      </w:tr>
      <w:tr w:rsidR="005E330E" w:rsidRPr="00E60250" w14:paraId="0398FD6C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33F1F3" w14:textId="4B87D8F8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Монтаж и установка систем оповещения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D85F223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«Бейская МРБ»</w:t>
            </w:r>
          </w:p>
          <w:p w14:paraId="04D5A92F" w14:textId="2A0283C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C82281" w14:textId="7811DA7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E06BB4" w14:textId="2D678606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C51C" w14:textId="0597C07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113,415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B297" w14:textId="177DB27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2884" w14:textId="62B05AE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2BBE" w14:textId="4E92A39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DF0E" w14:textId="24D18A4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113,415</w:t>
            </w:r>
          </w:p>
        </w:tc>
      </w:tr>
      <w:tr w:rsidR="005E330E" w:rsidRPr="00E60250" w14:paraId="447A8018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3EC9D7" w14:textId="0D810752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D1FA06" w14:textId="77777777" w:rsidR="005E330E" w:rsidRPr="005E330E" w:rsidRDefault="005E330E" w:rsidP="005E330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718583" w14:textId="5CD838C3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1B9117" w14:textId="08065D93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D010" w14:textId="028B8F58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B757" w14:textId="0349B18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54F" w14:textId="47A2E0A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A87B" w14:textId="4145C41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2F11" w14:textId="3DF284A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05285CA6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9103DE" w14:textId="5630A85F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4E2BC0" w14:textId="77777777" w:rsidR="005E330E" w:rsidRPr="005E330E" w:rsidRDefault="005E330E" w:rsidP="005E330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F11EE6" w14:textId="688B3EB6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3B0F3C" w14:textId="14D1132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34AF" w14:textId="00513DD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E6C8" w14:textId="3B8266F1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62E5" w14:textId="59E097C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B5AB" w14:textId="3C0501E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017" w14:textId="20510558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7BA8544D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6FB0F" w14:textId="3BCC4E4E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8A557B" w14:textId="77777777" w:rsidR="005E330E" w:rsidRPr="005E330E" w:rsidRDefault="005E330E" w:rsidP="005E330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FDF9DE" w14:textId="0F991121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679D9B" w14:textId="018F9093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02A0" w14:textId="4633A29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113,415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7A43" w14:textId="7E7233D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106B" w14:textId="76C5483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9590" w14:textId="5DB5F90F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9419" w14:textId="660A247C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113,415</w:t>
            </w:r>
          </w:p>
        </w:tc>
      </w:tr>
      <w:tr w:rsidR="005E330E" w:rsidRPr="00E60250" w14:paraId="10587001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B70A48" w14:textId="1AD07E17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Оборудование охранной сигнализацией и пожарной сигнализации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C413273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«Бейская МРБ»</w:t>
            </w:r>
          </w:p>
          <w:p w14:paraId="20122CD2" w14:textId="5A424AE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4E44C2" w14:textId="6B02F9F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B0C9D3" w14:textId="4AAF6045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8D88" w14:textId="1EED015F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330,429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40D9" w14:textId="78A9652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7F47" w14:textId="53DF93B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9459" w14:textId="6D855EA1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DBB" w14:textId="0C1CD88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487,429</w:t>
            </w:r>
          </w:p>
        </w:tc>
      </w:tr>
      <w:tr w:rsidR="005E330E" w:rsidRPr="00E60250" w14:paraId="48C2FA2B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CD8D96" w14:textId="667965C6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BD8851" w14:textId="77777777" w:rsidR="005E330E" w:rsidRPr="005E330E" w:rsidRDefault="005E330E" w:rsidP="005E330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233038" w14:textId="2BD17BF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FD8EF1" w14:textId="5F3BA33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68AD" w14:textId="7F3E2AE1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865F" w14:textId="0A24E6C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B5F6" w14:textId="797CBF2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9B32" w14:textId="4C098D1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BEAF" w14:textId="5B37B2B5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565DA383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041F1B" w14:textId="725F346A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2A46B1" w14:textId="77777777" w:rsidR="005E330E" w:rsidRPr="005E330E" w:rsidRDefault="005E330E" w:rsidP="005E330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E6E61E" w14:textId="1EE34D8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6E35E" w14:textId="03C6495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5827" w14:textId="02D2FA38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A32F" w14:textId="1615B0D5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4C2A" w14:textId="4704543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DE78" w14:textId="5D6EB7D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B22" w14:textId="778AC8F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2AFC897F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6C276" w14:textId="15C5AA75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6F1BF5" w14:textId="77777777" w:rsidR="005E330E" w:rsidRPr="005E330E" w:rsidRDefault="005E330E" w:rsidP="005E330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905FD8" w14:textId="4EACF778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B9B323" w14:textId="482C3A1C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4577" w14:textId="11A0331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330,429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DAE4" w14:textId="0C5C7EC5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55E9" w14:textId="3C8BC5A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B9DE" w14:textId="58802D9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348C" w14:textId="5D44EF2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487,429</w:t>
            </w:r>
          </w:p>
        </w:tc>
      </w:tr>
      <w:tr w:rsidR="005E330E" w:rsidRPr="00E60250" w14:paraId="0887EB64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338E2D" w14:textId="16C813D9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Предписание МЧС (пожарная сигнализация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655B739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«Бейская МРБ»</w:t>
            </w:r>
          </w:p>
          <w:p w14:paraId="15E2214D" w14:textId="69FE92E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244F5B" w14:textId="59E490F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051B5E" w14:textId="3166A661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BFAA" w14:textId="6C77308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A06A" w14:textId="34A2D1DC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0389" w14:textId="3E5437E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705E" w14:textId="10B171D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9892" w14:textId="264DDDD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39,4</w:t>
            </w:r>
          </w:p>
        </w:tc>
      </w:tr>
      <w:tr w:rsidR="005E330E" w:rsidRPr="00E60250" w14:paraId="247AB782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E0057" w14:textId="422D96CA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3FFF77" w14:textId="77777777" w:rsidR="005E330E" w:rsidRPr="005E330E" w:rsidRDefault="005E330E" w:rsidP="005E330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386DB8" w14:textId="4DD299B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D5FE7E" w14:textId="7C919E05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E8AA" w14:textId="4D79BBF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80C5" w14:textId="7968275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FC8E" w14:textId="2BBB1D3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826" w14:textId="0A4D41A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500" w14:textId="1E6FA2C5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48D9216B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DECD25" w14:textId="6DEFE996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70D2E5" w14:textId="77777777" w:rsidR="005E330E" w:rsidRPr="005E330E" w:rsidRDefault="005E330E" w:rsidP="005E330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57557C" w14:textId="7F8A43D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775C07" w14:textId="445D69C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3443" w14:textId="32F0F06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BF44" w14:textId="4EAFCF1C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4DC5" w14:textId="49A93A8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7600" w14:textId="7CDA66F5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C60" w14:textId="3B1C3F2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105B94C4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E3D598" w14:textId="205E3BFF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8617B6" w14:textId="77777777" w:rsidR="005E330E" w:rsidRPr="005E330E" w:rsidRDefault="005E330E" w:rsidP="005E330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4885BF" w14:textId="0F66B63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3FC80D" w14:textId="4323F17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887D" w14:textId="72E97A1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27A8" w14:textId="549CE0AF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48CC" w14:textId="297B0658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A22F" w14:textId="2C2B7DD8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A74" w14:textId="3A7B457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39,4</w:t>
            </w:r>
          </w:p>
        </w:tc>
      </w:tr>
      <w:tr w:rsidR="005E330E" w:rsidRPr="00E60250" w14:paraId="7FDBC2D1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52A7E2" w14:textId="4C0867DB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Поддержка отрасли культуры (комплектование книжных фондов)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AF90A41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«Бейская МРБ»; УКМСиТ</w:t>
            </w:r>
          </w:p>
          <w:p w14:paraId="02FF7155" w14:textId="5A05C8E6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AB7065" w14:textId="0E2E04B4" w:rsidR="005E330E" w:rsidRPr="005E330E" w:rsidRDefault="005E330E" w:rsidP="007E0259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03941A" w14:textId="716E8AC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B03E" w14:textId="4E0ECFF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114,712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0BAC" w14:textId="19D5893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91,067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9476" w14:textId="24CE7F23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91,156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3794" w14:textId="3943BE1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93,448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F1E5" w14:textId="3A0E631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390,383</w:t>
            </w:r>
          </w:p>
        </w:tc>
      </w:tr>
      <w:tr w:rsidR="005E330E" w:rsidRPr="00E60250" w14:paraId="11430B1D" w14:textId="77777777" w:rsidTr="001B25B2">
        <w:trPr>
          <w:gridAfter w:val="1"/>
          <w:wAfter w:w="399" w:type="dxa"/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CDC9F5" w14:textId="04841427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C9838F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C8F0B2" w14:textId="5AADFF93" w:rsidR="005E330E" w:rsidRPr="005E330E" w:rsidRDefault="005E330E" w:rsidP="007E0259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C6BE4C" w14:textId="7C36AF85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3715" w14:textId="637B55DC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101,176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19CA" w14:textId="5FCFCD7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81,141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2948" w14:textId="0C95AEA6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81,141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9342" w14:textId="401A954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85,052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3E98" w14:textId="0EB4032F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348,51</w:t>
            </w:r>
          </w:p>
        </w:tc>
      </w:tr>
      <w:tr w:rsidR="005E330E" w:rsidRPr="00E60250" w14:paraId="7B58DDB2" w14:textId="77777777" w:rsidTr="001B25B2">
        <w:trPr>
          <w:gridAfter w:val="1"/>
          <w:wAfter w:w="399" w:type="dxa"/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0E0C5C" w14:textId="0D3A9D78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FD016F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2CDB43" w14:textId="4EC16059" w:rsidR="005E330E" w:rsidRPr="005E330E" w:rsidRDefault="005E330E" w:rsidP="007E0259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E46E4E" w14:textId="58F86BC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A5CB" w14:textId="001238A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11,242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0F19" w14:textId="6FDA3758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9,015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0E52" w14:textId="47F57EC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9,015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2A44" w14:textId="2089E89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7,396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1AD" w14:textId="3589D53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36,668</w:t>
            </w:r>
          </w:p>
        </w:tc>
      </w:tr>
      <w:tr w:rsidR="005E330E" w:rsidRPr="00E60250" w14:paraId="455E51A4" w14:textId="77777777" w:rsidTr="001B25B2">
        <w:trPr>
          <w:gridAfter w:val="1"/>
          <w:wAfter w:w="399" w:type="dxa"/>
          <w:trHeight w:val="37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3DEA2E" w14:textId="4B14B250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4DAB92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BBD71C" w14:textId="2B94903D" w:rsidR="005E330E" w:rsidRPr="005E330E" w:rsidRDefault="005E330E" w:rsidP="007E0259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380332" w14:textId="08FB86F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6D94" w14:textId="2220F088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2,294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AD7D" w14:textId="1116EBA6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0,911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95BD" w14:textId="393D1C04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3AEA" w14:textId="5F831FA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93F" w14:textId="5DE2BA9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5,205</w:t>
            </w:r>
          </w:p>
        </w:tc>
      </w:tr>
      <w:tr w:rsidR="005E330E" w:rsidRPr="00E60250" w14:paraId="67F0BEF8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6ECC8E" w14:textId="00D4CD5C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Укрепление МТБ (комплектование книжных фондов)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84110AE" w14:textId="7777777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«Бейская МРБ»</w:t>
            </w:r>
          </w:p>
          <w:p w14:paraId="0BAA4479" w14:textId="51FBE9B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11841E" w14:textId="43F9A5FD" w:rsidR="005E330E" w:rsidRPr="005E330E" w:rsidRDefault="005E330E" w:rsidP="007E0259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06222E" w14:textId="4CC7CDC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09CB" w14:textId="1A37468F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645F" w14:textId="29542E0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578,915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701F" w14:textId="7D09561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137,22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2669" w14:textId="007A2AFF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137,22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91F" w14:textId="729801F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853,355</w:t>
            </w:r>
          </w:p>
        </w:tc>
      </w:tr>
      <w:tr w:rsidR="005E330E" w:rsidRPr="00E60250" w14:paraId="37052EAD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DB1F97" w14:textId="3029E326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57A220" w14:textId="77777777" w:rsidR="005E330E" w:rsidRPr="005E330E" w:rsidRDefault="005E330E" w:rsidP="005E330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F356ED" w14:textId="71E4DD4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5AAFDF" w14:textId="59BCA2F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B588" w14:textId="2143A6BF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1319" w14:textId="057B0AC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871E" w14:textId="72D09006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45FF" w14:textId="0F23A1F0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EAC" w14:textId="06BB015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5E330E" w:rsidRPr="00E60250" w14:paraId="1C623AE1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C75CB" w14:textId="7107E2F8" w:rsidR="005E330E" w:rsidRPr="005E330E" w:rsidRDefault="005E330E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9FC983" w14:textId="77777777" w:rsidR="005E330E" w:rsidRPr="005E330E" w:rsidRDefault="005E330E" w:rsidP="005E330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02551E" w14:textId="1BB21F4A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885862" w14:textId="5E60D29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8470" w14:textId="0AA982E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988D" w14:textId="199093F3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573,126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2739" w14:textId="415F9D09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135,82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92EC" w14:textId="1AB259B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135,82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9B6" w14:textId="10A9DAD3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844,766</w:t>
            </w:r>
          </w:p>
        </w:tc>
      </w:tr>
      <w:tr w:rsidR="005E330E" w:rsidRPr="00E60250" w14:paraId="6ED678B3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798275" w14:textId="2F46DBEE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8EAF99" w14:textId="77777777" w:rsidR="005E330E" w:rsidRPr="005E330E" w:rsidRDefault="005E330E" w:rsidP="005E330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F36C67" w14:textId="7FF2418D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9293F1" w14:textId="53A9E3CB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6D4D" w14:textId="5FB4BC6E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FA69" w14:textId="2A35C3D7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5,789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8D5F" w14:textId="7B5213F5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5FB0" w14:textId="73538531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A52D" w14:textId="64E6D852" w:rsidR="005E330E" w:rsidRPr="005E330E" w:rsidRDefault="005E330E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8,589</w:t>
            </w:r>
          </w:p>
        </w:tc>
      </w:tr>
      <w:tr w:rsidR="007E0259" w:rsidRPr="00E60250" w14:paraId="3BF64DA4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E16490" w14:textId="00F335D7" w:rsidR="007E0259" w:rsidRPr="005E330E" w:rsidRDefault="007E0259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Приобретение нового современного оборудования для музеев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258D7BB" w14:textId="45276746" w:rsidR="007E0259" w:rsidRPr="005E330E" w:rsidRDefault="007E0259" w:rsidP="006026CD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МБУК «Музей под откр</w:t>
            </w:r>
            <w:r w:rsidR="006026CD">
              <w:rPr>
                <w:sz w:val="26"/>
                <w:szCs w:val="26"/>
              </w:rPr>
              <w:t>ы</w:t>
            </w:r>
            <w:r w:rsidRPr="005E330E">
              <w:rPr>
                <w:sz w:val="26"/>
                <w:szCs w:val="26"/>
              </w:rPr>
              <w:t>т</w:t>
            </w:r>
            <w:r w:rsidR="006026CD">
              <w:rPr>
                <w:sz w:val="26"/>
                <w:szCs w:val="26"/>
              </w:rPr>
              <w:t>ы</w:t>
            </w:r>
            <w:r w:rsidRPr="005E330E">
              <w:rPr>
                <w:sz w:val="26"/>
                <w:szCs w:val="26"/>
              </w:rPr>
              <w:t>м небом Усть-Сос»</w:t>
            </w:r>
          </w:p>
          <w:p w14:paraId="45DBB3C4" w14:textId="7B9DA915" w:rsidR="007E0259" w:rsidRPr="005E330E" w:rsidRDefault="007E0259" w:rsidP="005E330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8C3CAC" w14:textId="63D00EE6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005D7D" w14:textId="6CD535EC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576E" w14:textId="0B300787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FAB1" w14:textId="51FDC176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2912" w14:textId="32D2D1D1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9066" w14:textId="021A9803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271" w14:textId="111A2FB6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7E0259" w:rsidRPr="00E60250" w14:paraId="1B0CCF23" w14:textId="77777777" w:rsidTr="00FA0804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0D5854" w14:textId="3AB8B6B4" w:rsidR="007E0259" w:rsidRPr="005E330E" w:rsidRDefault="007E0259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0280DB" w14:textId="77777777" w:rsidR="007E0259" w:rsidRPr="005E330E" w:rsidRDefault="007E0259" w:rsidP="005E330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163298" w14:textId="0120950A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9FAD51" w14:textId="2381A8F4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A376" w14:textId="426A5874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D80E" w14:textId="40A969E7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8A64" w14:textId="3386C813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2174" w14:textId="71F7E5E0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42F" w14:textId="3D113311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7E0259" w:rsidRPr="00E60250" w14:paraId="637E6062" w14:textId="77777777" w:rsidTr="007E0259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731FF2" w14:textId="6825C453" w:rsidR="007E0259" w:rsidRPr="005E330E" w:rsidRDefault="007E0259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9D6387" w14:textId="77777777" w:rsidR="007E0259" w:rsidRPr="005E330E" w:rsidRDefault="007E0259" w:rsidP="005E330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FFF8FF" w14:textId="1BCEFA31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004F5E" w14:textId="17E73E02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7F06" w14:textId="1C4B88C1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D3A8" w14:textId="1C5ADD75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DA01" w14:textId="2F700BD6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2982" w14:textId="50AAB098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5590" w14:textId="6C8FAA76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7E0259" w:rsidRPr="00E60250" w14:paraId="4958CE12" w14:textId="77777777" w:rsidTr="006026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447F19" w14:textId="248967CA" w:rsidR="007E0259" w:rsidRPr="005E330E" w:rsidRDefault="007E0259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CCA05A" w14:textId="77777777" w:rsidR="007E0259" w:rsidRPr="005E330E" w:rsidRDefault="007E0259" w:rsidP="005E330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304DFF" w14:textId="597A678F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D3469" w14:textId="08D83852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74E3" w14:textId="04B2396C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1304" w14:textId="0795258C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3F52" w14:textId="1F13F4C2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EF7A" w14:textId="5A1A0AEF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820" w14:textId="22DE27B1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6026CD" w:rsidRPr="00E60250" w14:paraId="4CC5802B" w14:textId="77777777" w:rsidTr="006026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5616" w14:textId="4842EA84" w:rsidR="006026CD" w:rsidRPr="005E330E" w:rsidRDefault="006026CD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Приобретение оборудования для спортивной площадки ГТО с. Бея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8A1F" w14:textId="62274462" w:rsidR="006026CD" w:rsidRPr="005E330E" w:rsidRDefault="006026CD" w:rsidP="006026CD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C921E" w14:textId="779F2489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9E4DFD" w14:textId="34AC9FE5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8229" w14:textId="66903C55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088E" w14:textId="07685CD7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2021" w14:textId="23D9FBD5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6515" w14:textId="75D2DF21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154" w14:textId="2BB0B672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404,0</w:t>
            </w:r>
          </w:p>
        </w:tc>
      </w:tr>
      <w:tr w:rsidR="006026CD" w:rsidRPr="00E60250" w14:paraId="69DEC548" w14:textId="77777777" w:rsidTr="006026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C47E" w14:textId="74DAE4CA" w:rsidR="006026CD" w:rsidRPr="005E330E" w:rsidRDefault="006026CD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EB91" w14:textId="69590468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1F2B1" w14:textId="0EDEFEBB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C8420D" w14:textId="55C267C3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A6B7" w14:textId="6F7B2ED8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AAF4" w14:textId="7CB3D0BC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F87B" w14:textId="6E1C3A86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561B" w14:textId="6FA523BE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855" w14:textId="4CED48D2" w:rsidR="006026CD" w:rsidRPr="005E330E" w:rsidRDefault="006026CD" w:rsidP="007E0259">
            <w:pPr>
              <w:tabs>
                <w:tab w:val="center" w:pos="388"/>
              </w:tabs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6026CD" w:rsidRPr="00E60250" w14:paraId="7D0097E8" w14:textId="77777777" w:rsidTr="006026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4209" w14:textId="5BA4ABF6" w:rsidR="006026CD" w:rsidRPr="005E330E" w:rsidRDefault="006026CD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15CF" w14:textId="77777777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D66510" w14:textId="30C3DBB1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EFFFDC" w14:textId="138CBE00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8E17" w14:textId="574E7562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C2CC" w14:textId="52913321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0007" w14:textId="2B13C22B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BFF2" w14:textId="72E96997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719F" w14:textId="23810144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400,0</w:t>
            </w:r>
          </w:p>
        </w:tc>
      </w:tr>
      <w:tr w:rsidR="006026CD" w:rsidRPr="00E60250" w14:paraId="66FEEDF4" w14:textId="77777777" w:rsidTr="006026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937F" w14:textId="3A621869" w:rsidR="006026CD" w:rsidRPr="005E330E" w:rsidRDefault="006026CD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3E7C" w14:textId="77777777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50299" w14:textId="5D754DF5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A18277" w14:textId="49F341ED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1C19" w14:textId="52267CDB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B125" w14:textId="303A5155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858C" w14:textId="167D277D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330A" w14:textId="49ED8941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BEAE" w14:textId="6C7CAA28" w:rsidR="006026CD" w:rsidRPr="005E330E" w:rsidRDefault="006026CD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4,0</w:t>
            </w:r>
          </w:p>
        </w:tc>
      </w:tr>
      <w:tr w:rsidR="007E0259" w:rsidRPr="00E60250" w14:paraId="4CFEADE6" w14:textId="77777777" w:rsidTr="006026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FB9430" w14:textId="4DBF99B8" w:rsidR="007E0259" w:rsidRPr="005E330E" w:rsidRDefault="007E0259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Изготовление проектно-сметной документации (мини-поле для футбола)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A70DA84" w14:textId="170AEFC3" w:rsidR="007E0259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7BD512" w14:textId="35ED936C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9C239" w14:textId="2B103C76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BE67" w14:textId="087E2EDA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4A03" w14:textId="59CC311B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31B4" w14:textId="4505421D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8D58" w14:textId="4BC71165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9B1" w14:textId="431F85F9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232,1</w:t>
            </w:r>
          </w:p>
        </w:tc>
      </w:tr>
      <w:tr w:rsidR="007E0259" w:rsidRPr="00E60250" w14:paraId="43C2026B" w14:textId="77777777" w:rsidTr="00FA0804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624178" w14:textId="223327A5" w:rsidR="007E0259" w:rsidRPr="005E330E" w:rsidRDefault="007E0259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11768E89" w14:textId="79BC887E" w:rsidR="007E0259" w:rsidRPr="005E330E" w:rsidRDefault="007E0259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46CD81" w14:textId="1651AC27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467607" w14:textId="5B184EA6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ABCF" w14:textId="3FA0187A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DFB2" w14:textId="2462F6DA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6BAF" w14:textId="6379520C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DF02" w14:textId="7B4B2758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FAD" w14:textId="38418737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7E0259" w:rsidRPr="00E60250" w14:paraId="0C769A6F" w14:textId="77777777" w:rsidTr="006026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E3A328" w14:textId="5985B6A4" w:rsidR="007E0259" w:rsidRPr="005E330E" w:rsidRDefault="007E0259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2BF6F8AB" w14:textId="77777777" w:rsidR="007E0259" w:rsidRPr="005E330E" w:rsidRDefault="007E0259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AE885F" w14:textId="705B34A6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B26C99" w14:textId="70C379BA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D304" w14:textId="2BD27755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2B74" w14:textId="50628D94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C34D" w14:textId="3E191832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49B9" w14:textId="245D6586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580" w14:textId="3253E564" w:rsidR="007E0259" w:rsidRPr="005E330E" w:rsidRDefault="007E0259" w:rsidP="007E0259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7E0259" w:rsidRPr="00E60250" w14:paraId="0C316CF2" w14:textId="77777777" w:rsidTr="006026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088B" w14:textId="77777777" w:rsidR="007E0259" w:rsidRPr="005E330E" w:rsidRDefault="007E0259" w:rsidP="007E0259">
            <w:pPr>
              <w:rPr>
                <w:b/>
                <w:bCs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A76A" w14:textId="77777777" w:rsidR="007E0259" w:rsidRPr="005E330E" w:rsidRDefault="007E0259" w:rsidP="005E330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9581" w14:textId="6CDC8C4D" w:rsidR="007E0259" w:rsidRPr="007E0259" w:rsidRDefault="007E0259" w:rsidP="005E330E">
            <w:pPr>
              <w:jc w:val="center"/>
              <w:rPr>
                <w:sz w:val="26"/>
                <w:szCs w:val="26"/>
              </w:rPr>
            </w:pPr>
            <w:r w:rsidRPr="007E0259">
              <w:rPr>
                <w:sz w:val="26"/>
                <w:szCs w:val="2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4369" w14:textId="6F437D8C" w:rsidR="007E0259" w:rsidRPr="007E0259" w:rsidRDefault="007E0259" w:rsidP="005E330E">
            <w:pPr>
              <w:jc w:val="center"/>
              <w:rPr>
                <w:sz w:val="26"/>
                <w:szCs w:val="26"/>
              </w:rPr>
            </w:pPr>
            <w:r w:rsidRPr="007E0259">
              <w:rPr>
                <w:sz w:val="26"/>
                <w:szCs w:val="2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1346" w14:textId="557E9ADC" w:rsidR="007E0259" w:rsidRPr="007E0259" w:rsidRDefault="007E0259" w:rsidP="005E330E">
            <w:pPr>
              <w:jc w:val="center"/>
              <w:rPr>
                <w:sz w:val="26"/>
                <w:szCs w:val="26"/>
              </w:rPr>
            </w:pPr>
            <w:r w:rsidRPr="007E025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2F49" w14:textId="7507C196" w:rsidR="007E0259" w:rsidRPr="007E0259" w:rsidRDefault="007E0259" w:rsidP="005E330E">
            <w:pPr>
              <w:jc w:val="center"/>
              <w:rPr>
                <w:sz w:val="26"/>
                <w:szCs w:val="26"/>
              </w:rPr>
            </w:pPr>
            <w:r w:rsidRPr="007E025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C89A" w14:textId="459A8543" w:rsidR="007E0259" w:rsidRPr="007E0259" w:rsidRDefault="007E0259" w:rsidP="005E330E">
            <w:pPr>
              <w:jc w:val="center"/>
              <w:rPr>
                <w:sz w:val="26"/>
                <w:szCs w:val="26"/>
              </w:rPr>
            </w:pPr>
            <w:r w:rsidRPr="007E0259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A7EC" w14:textId="53F73939" w:rsidR="007E0259" w:rsidRPr="007E0259" w:rsidRDefault="007E0259" w:rsidP="005E330E">
            <w:pPr>
              <w:jc w:val="center"/>
              <w:rPr>
                <w:sz w:val="26"/>
                <w:szCs w:val="26"/>
              </w:rPr>
            </w:pPr>
            <w:r w:rsidRPr="007E025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3A03" w14:textId="3D1C158A" w:rsidR="007E0259" w:rsidRPr="007E0259" w:rsidRDefault="007E0259" w:rsidP="005E330E">
            <w:pPr>
              <w:jc w:val="center"/>
              <w:rPr>
                <w:sz w:val="26"/>
                <w:szCs w:val="26"/>
              </w:rPr>
            </w:pPr>
            <w:r w:rsidRPr="007E0259">
              <w:rPr>
                <w:sz w:val="26"/>
                <w:szCs w:val="26"/>
              </w:rPr>
              <w:t>232,1</w:t>
            </w:r>
          </w:p>
        </w:tc>
      </w:tr>
      <w:tr w:rsidR="006026CD" w:rsidRPr="00E60250" w14:paraId="733E85C8" w14:textId="77777777" w:rsidTr="006026CD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D29F2" w14:textId="3B55CA05" w:rsidR="006026CD" w:rsidRPr="005E330E" w:rsidRDefault="006026CD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Проведение праздников, массовых мероприятий на уровне района и республики,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FE79" w14:textId="77777777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УКМСиТ</w:t>
            </w:r>
          </w:p>
          <w:p w14:paraId="4BA1000A" w14:textId="77777777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</w:p>
          <w:p w14:paraId="62AF254B" w14:textId="47FB447B" w:rsidR="006026CD" w:rsidRPr="005E330E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369C2A" w14:textId="0213BA2A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11E301" w14:textId="376D722F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7EFF" w14:textId="436EAECB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CA30" w14:textId="6286E35E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D33" w14:textId="433C7AD7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2E98" w14:textId="20289DA9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5ABA" w14:textId="7CA5FB90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1478,2</w:t>
            </w:r>
          </w:p>
        </w:tc>
      </w:tr>
      <w:tr w:rsidR="006026CD" w:rsidRPr="00E60250" w14:paraId="595D1856" w14:textId="77777777" w:rsidTr="006026CD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3F5E" w14:textId="437DB0FA" w:rsidR="006026CD" w:rsidRPr="005E330E" w:rsidRDefault="006026CD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Проведение районного народного творчества «Бейская мозаика»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E0C6" w14:textId="77777777" w:rsidR="006026CD" w:rsidRPr="005E330E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EDC9" w14:textId="6818813D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DC1A66" w14:textId="4CB041B1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A7DA" w14:textId="24201559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2625" w14:textId="0DFDFB72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2C04" w14:textId="2435F9D4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4F5F" w14:textId="27998F68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D903" w14:textId="4FFB2EC4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100,0</w:t>
            </w:r>
          </w:p>
        </w:tc>
      </w:tr>
      <w:tr w:rsidR="006026CD" w:rsidRPr="00E60250" w14:paraId="18B17E8A" w14:textId="77777777" w:rsidTr="006026CD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89AF" w14:textId="4EC8B67E" w:rsidR="006026CD" w:rsidRPr="005E330E" w:rsidRDefault="006026CD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F4BD" w14:textId="77777777" w:rsidR="006026CD" w:rsidRPr="005E330E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2BB4B" w14:textId="00BB1E31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5814C5" w14:textId="05A1BC01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B251" w14:textId="6E5C5045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A4B7" w14:textId="6755A04B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F1C5" w14:textId="4158645C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04FC" w14:textId="14E5AEDE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91D" w14:textId="1AA8048E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6026CD" w:rsidRPr="00E60250" w14:paraId="2C16549B" w14:textId="77777777" w:rsidTr="006026CD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4607" w14:textId="7ACCD956" w:rsidR="006026CD" w:rsidRPr="005E330E" w:rsidRDefault="006026CD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68D6" w14:textId="77777777" w:rsidR="006026CD" w:rsidRPr="005E330E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11C1F9" w14:textId="5A39F40A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4B13F8" w14:textId="3CCB4128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DF" w14:textId="05269FBE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4C71" w14:textId="43D1A480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6530" w14:textId="1ACDEDEF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CFFB" w14:textId="1596A90B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F99" w14:textId="5949CF35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6026CD" w:rsidRPr="00E60250" w14:paraId="73E2E663" w14:textId="77777777" w:rsidTr="006026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9A3E" w14:textId="15DC3E79" w:rsidR="006026CD" w:rsidRPr="005E330E" w:rsidRDefault="006026CD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37DC" w14:textId="50A0A8BB" w:rsidR="006026CD" w:rsidRPr="005E330E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25A5CD" w14:textId="56E224B9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5669C3" w14:textId="088F1437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31D5" w14:textId="51D74F7B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446,2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A9F8" w14:textId="41B95EEC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7704" w14:textId="3A65A637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D22E" w14:textId="4F55A0B9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26F9" w14:textId="6203CD7E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1478,2</w:t>
            </w:r>
          </w:p>
        </w:tc>
      </w:tr>
      <w:tr w:rsidR="006026CD" w:rsidRPr="00E60250" w14:paraId="16FAF336" w14:textId="77777777" w:rsidTr="006026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4C30" w14:textId="64461FBC" w:rsidR="006026CD" w:rsidRPr="005E330E" w:rsidRDefault="006026CD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Строительство мини-поле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C0C1" w14:textId="0602D139" w:rsidR="006026CD" w:rsidRPr="005E330E" w:rsidRDefault="006026CD" w:rsidP="006026CD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FF747F" w14:textId="17A7DE2E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736,8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24F173" w14:textId="7DBD65DF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1406,9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7CED" w14:textId="48D6C7C2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7A20" w14:textId="6B3123E2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D1EC" w14:textId="7A31891A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42B3" w14:textId="2AE36467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929" w14:textId="4E717717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2143,7</w:t>
            </w:r>
          </w:p>
        </w:tc>
      </w:tr>
      <w:tr w:rsidR="006026CD" w:rsidRPr="00E60250" w14:paraId="082547FB" w14:textId="77777777" w:rsidTr="006026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25E0" w14:textId="01E88771" w:rsidR="006026CD" w:rsidRPr="005E330E" w:rsidRDefault="006026CD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D240" w14:textId="77777777" w:rsidR="006026CD" w:rsidRPr="005E330E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CACDA" w14:textId="7B85828E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600B9A" w14:textId="15413360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D5B5" w14:textId="5A6EE775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5486" w14:textId="36C332C3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755E" w14:textId="220B2817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6512" w14:textId="28C66888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026" w14:textId="76BD5022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6026CD" w:rsidRPr="00E60250" w14:paraId="32A89197" w14:textId="77777777" w:rsidTr="006026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282D" w14:textId="4B104E56" w:rsidR="006026CD" w:rsidRPr="005E330E" w:rsidRDefault="006026CD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FE78" w14:textId="77777777" w:rsidR="006026CD" w:rsidRPr="005E330E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1B1D4F" w14:textId="740859B3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401FC3" w14:textId="0AC3AC66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614B" w14:textId="5757E1D7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51D6" w14:textId="7E97B291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658B" w14:textId="4EB66B74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676E" w14:textId="3FD88FFD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A9F2" w14:textId="369B32C8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6026CD" w:rsidRPr="00E60250" w14:paraId="5FB9C9FE" w14:textId="77777777" w:rsidTr="006026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1E2F" w14:textId="13068F32" w:rsidR="006026CD" w:rsidRPr="005E330E" w:rsidRDefault="006026CD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99C3" w14:textId="606973B8" w:rsidR="006026CD" w:rsidRPr="005E330E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B79984" w14:textId="1640293D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736,8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894853" w14:textId="1D0E119D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1406,9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7D27" w14:textId="3CCAF83E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3BAC" w14:textId="5488B4C5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3503" w14:textId="5F88D3C6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93ED" w14:textId="3FA8AF8B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AAC9" w14:textId="0DC27B6A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2143,7</w:t>
            </w:r>
          </w:p>
        </w:tc>
      </w:tr>
      <w:tr w:rsidR="005E330E" w:rsidRPr="00E60250" w14:paraId="4AACF512" w14:textId="77777777" w:rsidTr="006026CD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870178" w14:textId="5BE9358F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Выплаты специалистам (конкурс «Лучший сельский работник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0880DE1" w14:textId="77777777" w:rsidR="006026CD" w:rsidRPr="005E330E" w:rsidRDefault="006026CD" w:rsidP="006026CD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УКМСиТ</w:t>
            </w:r>
          </w:p>
          <w:p w14:paraId="57503D85" w14:textId="77777777" w:rsidR="005E330E" w:rsidRPr="005E330E" w:rsidRDefault="005E330E" w:rsidP="005E330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550AEE" w14:textId="0DE62AF2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130B8" w14:textId="6CCA08B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B7AB" w14:textId="5984B1B5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F721" w14:textId="35A3709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AF49" w14:textId="126BDD5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7EEC" w14:textId="66C955BD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A3C" w14:textId="5B7136A4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50,0</w:t>
            </w:r>
          </w:p>
        </w:tc>
      </w:tr>
      <w:tr w:rsidR="005E330E" w:rsidRPr="00E60250" w14:paraId="542B2CE6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4292FF" w14:textId="3268253D" w:rsidR="005E330E" w:rsidRPr="005E330E" w:rsidRDefault="005E330E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14:paraId="5D0E2A36" w14:textId="77777777" w:rsidR="005E330E" w:rsidRPr="005E330E" w:rsidRDefault="005E330E" w:rsidP="005E330E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7630D6" w14:textId="63BC235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3C45B3" w14:textId="4FA62F1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DA90" w14:textId="44B2D690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ADCA" w14:textId="3398D9A1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F261" w14:textId="338BA157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3E78" w14:textId="76DB7C6C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329" w14:textId="28EB7C5F" w:rsidR="005E330E" w:rsidRPr="005E330E" w:rsidRDefault="005E330E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50,0</w:t>
            </w:r>
          </w:p>
        </w:tc>
      </w:tr>
      <w:tr w:rsidR="006026CD" w:rsidRPr="00E60250" w14:paraId="4A60D67D" w14:textId="77777777" w:rsidTr="00FA0804">
        <w:trPr>
          <w:gridAfter w:val="1"/>
          <w:wAfter w:w="399" w:type="dxa"/>
          <w:trHeight w:val="36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6240" w14:textId="4D33939A" w:rsidR="006026CD" w:rsidRPr="006026CD" w:rsidRDefault="006026CD" w:rsidP="005E330E">
            <w:pPr>
              <w:jc w:val="center"/>
              <w:rPr>
                <w:b/>
                <w:bCs/>
                <w:sz w:val="26"/>
                <w:szCs w:val="26"/>
              </w:rPr>
            </w:pPr>
            <w:r w:rsidRPr="006026CD">
              <w:rPr>
                <w:b/>
                <w:bCs/>
                <w:sz w:val="26"/>
                <w:szCs w:val="26"/>
              </w:rPr>
              <w:t>Направление: Обеспечение развития отрасли культуры (центральный аппарат управления и финансово-хозяйственный отдел)</w:t>
            </w:r>
          </w:p>
        </w:tc>
      </w:tr>
      <w:tr w:rsidR="006026CD" w:rsidRPr="00E60250" w14:paraId="04923613" w14:textId="77777777" w:rsidTr="00FA0804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15DD1" w14:textId="46A618C7" w:rsidR="006026CD" w:rsidRPr="005E330E" w:rsidRDefault="006026CD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Расходы на выплату персонала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548DDB0" w14:textId="6D1165C7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6D7CB5" w14:textId="28D45F2A" w:rsidR="006026CD" w:rsidRPr="005E330E" w:rsidRDefault="006026CD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561614" w14:textId="01E33E94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CD70" w14:textId="2556D2D7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292A" w14:textId="3F0399E3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24173,5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042E" w14:textId="35B4FD52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21543,4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1CF9" w14:textId="3C92C032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21543,4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4224" w14:textId="19F8D863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67260,3</w:t>
            </w:r>
          </w:p>
        </w:tc>
      </w:tr>
      <w:tr w:rsidR="006026CD" w:rsidRPr="00E60250" w14:paraId="4C53F720" w14:textId="77777777" w:rsidTr="00FA0804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3125F4" w14:textId="5133BC5B" w:rsidR="006026CD" w:rsidRPr="005E330E" w:rsidRDefault="006026CD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8A048B" w14:textId="77777777" w:rsidR="006026CD" w:rsidRPr="005E330E" w:rsidRDefault="006026CD" w:rsidP="005E33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DD0890" w14:textId="1B335F20" w:rsidR="006026CD" w:rsidRPr="005E330E" w:rsidRDefault="006026CD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9E3B67" w14:textId="3273B47B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B603" w14:textId="6DA870D5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5188" w14:textId="29633396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89F9" w14:textId="78C1194C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FECF" w14:textId="15982EA9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8F9" w14:textId="3E9F19D0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6026CD" w:rsidRPr="00E60250" w14:paraId="0DBBE7B8" w14:textId="77777777" w:rsidTr="00FA0804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3C6B54" w14:textId="481E2B46" w:rsidR="006026CD" w:rsidRPr="005E330E" w:rsidRDefault="006026CD" w:rsidP="005E330E">
            <w:pPr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4EE5426" w14:textId="77777777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1F1F75" w14:textId="645D8190" w:rsidR="006026CD" w:rsidRPr="005E330E" w:rsidRDefault="006026CD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068353" w14:textId="2B897B0F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ED5A" w14:textId="20D11325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8C9C" w14:textId="72FCB0FD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FA43" w14:textId="2E947F76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C205" w14:textId="6F4658E7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FF4" w14:textId="7FC8EEAA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</w:tr>
      <w:tr w:rsidR="006026CD" w:rsidRPr="00E60250" w14:paraId="1229A586" w14:textId="77777777" w:rsidTr="00FA0804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B53A88" w14:textId="6EB6E9CC" w:rsidR="006026CD" w:rsidRPr="005E330E" w:rsidRDefault="006026CD" w:rsidP="005E330E">
            <w:pPr>
              <w:jc w:val="both"/>
              <w:rPr>
                <w:rFonts w:cs="Tahoma"/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93788E" w14:textId="77777777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84B0E2" w14:textId="40156B91" w:rsidR="006026CD" w:rsidRPr="005E330E" w:rsidRDefault="006026CD" w:rsidP="005E330E">
            <w:pPr>
              <w:snapToGrid w:val="0"/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82AB03" w14:textId="0D08712F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74EB" w14:textId="240E833A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4B9E" w14:textId="640E622E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24173,5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A3C6" w14:textId="3084ED14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21543,4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9F53" w14:textId="564EDF46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21543,4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610" w14:textId="4D67288F" w:rsidR="006026CD" w:rsidRPr="005E330E" w:rsidRDefault="006026CD" w:rsidP="005E330E">
            <w:pPr>
              <w:jc w:val="center"/>
              <w:rPr>
                <w:sz w:val="26"/>
                <w:szCs w:val="26"/>
              </w:rPr>
            </w:pPr>
            <w:r w:rsidRPr="005E330E">
              <w:rPr>
                <w:sz w:val="26"/>
                <w:szCs w:val="26"/>
              </w:rPr>
              <w:t>67260,3</w:t>
            </w:r>
          </w:p>
        </w:tc>
      </w:tr>
      <w:tr w:rsidR="006026CD" w:rsidRPr="00E60250" w14:paraId="5EF30B55" w14:textId="77777777" w:rsidTr="00FA0804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FB3C2" w14:textId="7A67249A" w:rsidR="006026CD" w:rsidRPr="005E330E" w:rsidRDefault="006026CD" w:rsidP="006026CD">
            <w:pPr>
              <w:jc w:val="both"/>
              <w:rPr>
                <w:rFonts w:cs="Tahoma"/>
                <w:sz w:val="26"/>
                <w:szCs w:val="26"/>
              </w:rPr>
            </w:pPr>
            <w:r w:rsidRPr="00852BEA">
              <w:rPr>
                <w:rFonts w:cs="Tahoma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F600E83" w14:textId="6EA3CC53" w:rsidR="006026CD" w:rsidRPr="005E330E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19AD27" w14:textId="391E3D04" w:rsidR="006026CD" w:rsidRPr="005E330E" w:rsidRDefault="006026CD" w:rsidP="006026CD">
            <w:pPr>
              <w:snapToGrid w:val="0"/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148ADC" w14:textId="1DF04E1E" w:rsidR="006026CD" w:rsidRPr="005E330E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DDA7" w14:textId="1D11E524" w:rsidR="006026CD" w:rsidRPr="005E330E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57AA" w14:textId="07849A2E" w:rsidR="006026CD" w:rsidRPr="005E330E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2167,7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E250" w14:textId="0CAB03F3" w:rsidR="006026CD" w:rsidRPr="005E330E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1274,1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CA78" w14:textId="36EB405D" w:rsidR="006026CD" w:rsidRPr="005E330E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1274,1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01EF" w14:textId="798E7D99" w:rsidR="006026CD" w:rsidRPr="005E330E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4715,9</w:t>
            </w:r>
          </w:p>
        </w:tc>
      </w:tr>
      <w:tr w:rsidR="006026CD" w:rsidRPr="00E60250" w14:paraId="7490470E" w14:textId="77777777" w:rsidTr="00FA0804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D79758" w14:textId="5E02E3E9" w:rsidR="006026CD" w:rsidRPr="00852BEA" w:rsidRDefault="006026CD" w:rsidP="006026CD">
            <w:pPr>
              <w:jc w:val="both"/>
              <w:rPr>
                <w:rFonts w:cs="Tahoma"/>
                <w:sz w:val="26"/>
                <w:szCs w:val="26"/>
              </w:rPr>
            </w:pPr>
            <w:r w:rsidRPr="00852BEA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D5B9A6" w14:textId="77777777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3FF55D" w14:textId="2FEE5D5A" w:rsidR="006026CD" w:rsidRPr="00852BEA" w:rsidRDefault="006026CD" w:rsidP="006026CD">
            <w:pPr>
              <w:snapToGrid w:val="0"/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B4C560" w14:textId="66801B43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F6DA" w14:textId="5BA2C3D0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D027" w14:textId="0E3EE0AD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4289" w14:textId="1D3E05B8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377E" w14:textId="6F6E3883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FAF" w14:textId="727ADD2B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</w:tr>
      <w:tr w:rsidR="006026CD" w:rsidRPr="00E60250" w14:paraId="4A2EB674" w14:textId="77777777" w:rsidTr="00FA0804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40093E" w14:textId="7D1A6A16" w:rsidR="006026CD" w:rsidRPr="00852BEA" w:rsidRDefault="006026CD" w:rsidP="006026CD">
            <w:pPr>
              <w:jc w:val="both"/>
              <w:rPr>
                <w:rFonts w:cs="Tahoma"/>
                <w:sz w:val="26"/>
                <w:szCs w:val="26"/>
              </w:rPr>
            </w:pPr>
            <w:r w:rsidRPr="00852BEA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AF81B6" w14:textId="77777777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101C6D" w14:textId="7964C80C" w:rsidR="006026CD" w:rsidRPr="00852BEA" w:rsidRDefault="006026CD" w:rsidP="006026CD">
            <w:pPr>
              <w:snapToGrid w:val="0"/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1F5E6F" w14:textId="2A5B7084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42F" w14:textId="10F8510C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936F" w14:textId="2149EBB7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0CF9" w14:textId="2BE4815B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8BD8" w14:textId="78434A89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9B7" w14:textId="488F58BD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</w:tr>
      <w:tr w:rsidR="006026CD" w:rsidRPr="00E60250" w14:paraId="0401F099" w14:textId="77777777" w:rsidTr="00FA0804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E83BDE" w14:textId="5977E0F1" w:rsidR="006026CD" w:rsidRPr="00852BEA" w:rsidRDefault="006026CD" w:rsidP="006026CD">
            <w:pPr>
              <w:jc w:val="both"/>
              <w:rPr>
                <w:rFonts w:cs="Tahoma"/>
                <w:sz w:val="26"/>
                <w:szCs w:val="26"/>
              </w:rPr>
            </w:pPr>
            <w:r w:rsidRPr="00852BEA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4D7357" w14:textId="77777777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4E9337" w14:textId="66FD62B4" w:rsidR="006026CD" w:rsidRPr="00852BEA" w:rsidRDefault="006026CD" w:rsidP="006026CD">
            <w:pPr>
              <w:snapToGrid w:val="0"/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72912D" w14:textId="21C07579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5048" w14:textId="6F6773E1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0F8" w14:textId="6ED55F2B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2167,7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8762" w14:textId="0AB0EC23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1274,1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738D" w14:textId="405FA367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1274,1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D7F" w14:textId="300C7219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4715,9</w:t>
            </w:r>
          </w:p>
        </w:tc>
      </w:tr>
      <w:tr w:rsidR="006026CD" w:rsidRPr="00E60250" w14:paraId="7B68C8CF" w14:textId="77777777" w:rsidTr="00FA0804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3DB20E" w14:textId="7DEC9FE9" w:rsidR="006026CD" w:rsidRPr="00852BEA" w:rsidRDefault="006026CD" w:rsidP="006026CD">
            <w:pPr>
              <w:jc w:val="both"/>
              <w:rPr>
                <w:rFonts w:cs="Tahoma"/>
                <w:sz w:val="26"/>
                <w:szCs w:val="26"/>
              </w:rPr>
            </w:pPr>
            <w:r w:rsidRPr="00852BEA">
              <w:rPr>
                <w:rFonts w:cs="Tahoma"/>
                <w:sz w:val="26"/>
                <w:szCs w:val="2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3E47211" w14:textId="79BFB171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F8D73F" w14:textId="4A07295F" w:rsidR="006026CD" w:rsidRPr="00852BEA" w:rsidRDefault="006026CD" w:rsidP="006026CD">
            <w:pPr>
              <w:snapToGrid w:val="0"/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665E9B" w14:textId="0FCAFBF4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84E88" w14:textId="79307C54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724D" w14:textId="541EA7AA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C4F9" w14:textId="3712F60E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457E" w14:textId="6D7653FF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616" w14:textId="6F814077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250,0</w:t>
            </w:r>
          </w:p>
        </w:tc>
      </w:tr>
      <w:tr w:rsidR="006026CD" w:rsidRPr="00E60250" w14:paraId="6313E07F" w14:textId="77777777" w:rsidTr="00FA0804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0644E4" w14:textId="0C984A4C" w:rsidR="006026CD" w:rsidRPr="00852BEA" w:rsidRDefault="006026CD" w:rsidP="006026CD">
            <w:pPr>
              <w:jc w:val="both"/>
              <w:rPr>
                <w:rFonts w:cs="Tahoma"/>
                <w:sz w:val="26"/>
                <w:szCs w:val="26"/>
              </w:rPr>
            </w:pPr>
            <w:r w:rsidRPr="00852BEA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8D898A" w14:textId="77777777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E23B25" w14:textId="4966F723" w:rsidR="006026CD" w:rsidRPr="00852BEA" w:rsidRDefault="006026CD" w:rsidP="006026CD">
            <w:pPr>
              <w:snapToGrid w:val="0"/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03B3E9" w14:textId="0E23D608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9D7B2" w14:textId="0FD69BFE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B0A4" w14:textId="372B23C2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4969" w14:textId="0D07A411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2612" w14:textId="792DEACD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7428" w14:textId="7195B760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</w:tr>
      <w:tr w:rsidR="006026CD" w:rsidRPr="00E60250" w14:paraId="3C081AF2" w14:textId="77777777" w:rsidTr="00FA0804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5C78CD" w14:textId="1DFE7994" w:rsidR="006026CD" w:rsidRPr="00852BEA" w:rsidRDefault="006026CD" w:rsidP="006026CD">
            <w:pPr>
              <w:jc w:val="both"/>
              <w:rPr>
                <w:rFonts w:cs="Tahoma"/>
                <w:sz w:val="26"/>
                <w:szCs w:val="26"/>
              </w:rPr>
            </w:pPr>
            <w:r w:rsidRPr="00852BEA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9300E1" w14:textId="77777777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957841" w14:textId="468AD711" w:rsidR="006026CD" w:rsidRPr="00852BEA" w:rsidRDefault="006026CD" w:rsidP="006026CD">
            <w:pPr>
              <w:snapToGrid w:val="0"/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331826" w14:textId="576978C6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4F08" w14:textId="044B165B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CEF5" w14:textId="4FA54D0A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59F4" w14:textId="13896A61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D462" w14:textId="19C2B460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9F46" w14:textId="5D8E95FF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</w:tr>
      <w:tr w:rsidR="006026CD" w:rsidRPr="00E60250" w14:paraId="10D107C7" w14:textId="77777777" w:rsidTr="00FA0804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0B435F" w14:textId="3E2409A7" w:rsidR="006026CD" w:rsidRPr="00852BEA" w:rsidRDefault="006026CD" w:rsidP="006026CD">
            <w:pPr>
              <w:jc w:val="both"/>
              <w:rPr>
                <w:rFonts w:cs="Tahoma"/>
                <w:sz w:val="26"/>
                <w:szCs w:val="26"/>
              </w:rPr>
            </w:pPr>
            <w:r w:rsidRPr="00852BEA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248AB9" w14:textId="77777777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AB4BF" w14:textId="07931387" w:rsidR="006026CD" w:rsidRPr="00852BEA" w:rsidRDefault="006026CD" w:rsidP="006026CD">
            <w:pPr>
              <w:snapToGrid w:val="0"/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24DF8D" w14:textId="3060DCF0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E7BC" w14:textId="0F08B430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E406" w14:textId="5BF55679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9405" w14:textId="6E035345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557C" w14:textId="109E6CD0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75CC" w14:textId="28C12D06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250,0</w:t>
            </w:r>
          </w:p>
        </w:tc>
      </w:tr>
      <w:tr w:rsidR="006026CD" w:rsidRPr="00E60250" w14:paraId="48C9B8DD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955190" w14:textId="7DC5DCEF" w:rsidR="006026CD" w:rsidRPr="00852BEA" w:rsidRDefault="006026CD" w:rsidP="006026CD">
            <w:pPr>
              <w:jc w:val="both"/>
              <w:rPr>
                <w:rFonts w:cs="Tahoma"/>
                <w:sz w:val="26"/>
                <w:szCs w:val="26"/>
              </w:rPr>
            </w:pPr>
            <w:r w:rsidRPr="00852BEA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66D5AE" w14:textId="77777777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206248" w14:textId="2AB9B72F" w:rsidR="006026CD" w:rsidRPr="00852BEA" w:rsidRDefault="006026CD" w:rsidP="006026CD">
            <w:pPr>
              <w:snapToGrid w:val="0"/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4554,4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67378E" w14:textId="31B55161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9311,216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FC6F" w14:textId="13FFBEC6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3806,9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EA7E" w14:textId="7FC0AC68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D93A93">
              <w:rPr>
                <w:sz w:val="26"/>
                <w:szCs w:val="26"/>
              </w:rPr>
              <w:t>3</w:t>
            </w:r>
            <w:r w:rsidR="00FA0804">
              <w:rPr>
                <w:sz w:val="26"/>
                <w:szCs w:val="26"/>
              </w:rPr>
              <w:t>53</w:t>
            </w:r>
            <w:r w:rsidRPr="00D93A93">
              <w:rPr>
                <w:sz w:val="26"/>
                <w:szCs w:val="26"/>
              </w:rPr>
              <w:t>68,082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B825" w14:textId="07B023D6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D93A93">
              <w:rPr>
                <w:sz w:val="26"/>
                <w:szCs w:val="26"/>
              </w:rPr>
              <w:t>24000,434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2B27" w14:textId="0B5B8D28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D93A93">
              <w:rPr>
                <w:sz w:val="26"/>
                <w:szCs w:val="26"/>
              </w:rPr>
              <w:t>24055,75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420" w14:textId="21E3331C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D93A93">
              <w:rPr>
                <w:sz w:val="26"/>
                <w:szCs w:val="26"/>
              </w:rPr>
              <w:t>10</w:t>
            </w:r>
            <w:r w:rsidR="00FA0804">
              <w:rPr>
                <w:sz w:val="26"/>
                <w:szCs w:val="26"/>
              </w:rPr>
              <w:t>10</w:t>
            </w:r>
            <w:r w:rsidRPr="00D93A93">
              <w:rPr>
                <w:sz w:val="26"/>
                <w:szCs w:val="26"/>
              </w:rPr>
              <w:t>96,782</w:t>
            </w:r>
          </w:p>
        </w:tc>
      </w:tr>
      <w:tr w:rsidR="006026CD" w:rsidRPr="00E60250" w14:paraId="1D8F02D2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4D160E" w14:textId="126BF906" w:rsidR="006026CD" w:rsidRPr="00852BEA" w:rsidRDefault="006026CD" w:rsidP="006026CD">
            <w:pPr>
              <w:jc w:val="both"/>
              <w:rPr>
                <w:rFonts w:cs="Tahoma"/>
                <w:sz w:val="26"/>
                <w:szCs w:val="26"/>
              </w:rPr>
            </w:pPr>
            <w:r w:rsidRPr="00852BEA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53EBFB" w14:textId="77777777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90CE4E" w14:textId="533D20A3" w:rsidR="006026CD" w:rsidRPr="00852BEA" w:rsidRDefault="006026CD" w:rsidP="006026CD">
            <w:pPr>
              <w:snapToGrid w:val="0"/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2721,36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47632D" w14:textId="6B19F5AA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5235,81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6AD8" w14:textId="5DF25C8A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101,176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D4D6" w14:textId="35D4F59F" w:rsidR="006026CD" w:rsidRPr="00D93A93" w:rsidRDefault="006026CD" w:rsidP="006026CD">
            <w:pPr>
              <w:jc w:val="center"/>
              <w:rPr>
                <w:sz w:val="26"/>
                <w:szCs w:val="26"/>
              </w:rPr>
            </w:pPr>
            <w:r w:rsidRPr="00D93A93">
              <w:rPr>
                <w:sz w:val="26"/>
                <w:szCs w:val="26"/>
              </w:rPr>
              <w:t>81,141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CC97" w14:textId="45DFA649" w:rsidR="006026CD" w:rsidRPr="00D93A93" w:rsidRDefault="006026CD" w:rsidP="006026CD">
            <w:pPr>
              <w:jc w:val="center"/>
              <w:rPr>
                <w:sz w:val="26"/>
                <w:szCs w:val="26"/>
              </w:rPr>
            </w:pPr>
            <w:r w:rsidRPr="00D93A93">
              <w:rPr>
                <w:sz w:val="26"/>
                <w:szCs w:val="26"/>
              </w:rPr>
              <w:t>931,243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9532" w14:textId="2FFB09F9" w:rsidR="006026CD" w:rsidRPr="00D93A93" w:rsidRDefault="006026CD" w:rsidP="006026CD">
            <w:pPr>
              <w:jc w:val="center"/>
              <w:rPr>
                <w:sz w:val="26"/>
                <w:szCs w:val="26"/>
              </w:rPr>
            </w:pPr>
            <w:r w:rsidRPr="00D93A93">
              <w:rPr>
                <w:sz w:val="26"/>
                <w:szCs w:val="26"/>
              </w:rPr>
              <w:t>1002,007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7EED" w14:textId="4CBA6BED" w:rsidR="006026CD" w:rsidRPr="00D93A93" w:rsidRDefault="006026CD" w:rsidP="006026CD">
            <w:pPr>
              <w:jc w:val="center"/>
              <w:rPr>
                <w:sz w:val="26"/>
                <w:szCs w:val="26"/>
              </w:rPr>
            </w:pPr>
            <w:r w:rsidRPr="00D93A93">
              <w:rPr>
                <w:sz w:val="26"/>
                <w:szCs w:val="26"/>
              </w:rPr>
              <w:t>10072,737</w:t>
            </w:r>
          </w:p>
        </w:tc>
      </w:tr>
      <w:tr w:rsidR="006026CD" w:rsidRPr="00E60250" w14:paraId="457EE1B4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D96FBB" w14:textId="2FA5A057" w:rsidR="006026CD" w:rsidRPr="00852BEA" w:rsidRDefault="006026CD" w:rsidP="006026CD">
            <w:pPr>
              <w:jc w:val="both"/>
              <w:rPr>
                <w:rFonts w:cs="Tahoma"/>
                <w:sz w:val="26"/>
                <w:szCs w:val="26"/>
              </w:rPr>
            </w:pPr>
            <w:r w:rsidRPr="00852BEA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A0420F" w14:textId="77777777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130D39" w14:textId="0004FD4E" w:rsidR="006026CD" w:rsidRPr="00852BEA" w:rsidRDefault="006026CD" w:rsidP="006026CD">
            <w:pPr>
              <w:snapToGrid w:val="0"/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669,15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EEFA07" w14:textId="5A7648B0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517,83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D2D5" w14:textId="06CF805A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11,242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0B9F" w14:textId="26D29E94" w:rsidR="006026CD" w:rsidRPr="00D93A93" w:rsidRDefault="00FA0804" w:rsidP="006026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026CD" w:rsidRPr="00D93A93">
              <w:rPr>
                <w:sz w:val="26"/>
                <w:szCs w:val="26"/>
              </w:rPr>
              <w:t>82,141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F39" w14:textId="629DC895" w:rsidR="006026CD" w:rsidRPr="00D93A93" w:rsidRDefault="006026CD" w:rsidP="006026CD">
            <w:pPr>
              <w:jc w:val="center"/>
              <w:rPr>
                <w:sz w:val="26"/>
                <w:szCs w:val="26"/>
              </w:rPr>
            </w:pPr>
            <w:r w:rsidRPr="00D93A93">
              <w:rPr>
                <w:sz w:val="26"/>
                <w:szCs w:val="26"/>
              </w:rPr>
              <w:t>239,291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FD16" w14:textId="5A24F4FD" w:rsidR="006026CD" w:rsidRPr="00D93A93" w:rsidRDefault="006026CD" w:rsidP="006026CD">
            <w:pPr>
              <w:jc w:val="center"/>
              <w:rPr>
                <w:sz w:val="26"/>
                <w:szCs w:val="26"/>
              </w:rPr>
            </w:pPr>
            <w:r w:rsidRPr="00D93A93">
              <w:rPr>
                <w:sz w:val="26"/>
                <w:szCs w:val="26"/>
              </w:rPr>
              <w:t>222,843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DF7" w14:textId="0065649D" w:rsidR="006026CD" w:rsidRPr="00D93A93" w:rsidRDefault="006026CD" w:rsidP="006026CD">
            <w:pPr>
              <w:jc w:val="center"/>
              <w:rPr>
                <w:sz w:val="26"/>
                <w:szCs w:val="26"/>
              </w:rPr>
            </w:pPr>
            <w:r w:rsidRPr="00D93A93">
              <w:rPr>
                <w:sz w:val="26"/>
                <w:szCs w:val="26"/>
              </w:rPr>
              <w:t>2</w:t>
            </w:r>
            <w:r w:rsidR="00FA0804">
              <w:rPr>
                <w:sz w:val="26"/>
                <w:szCs w:val="26"/>
              </w:rPr>
              <w:t>7</w:t>
            </w:r>
            <w:r w:rsidRPr="00D93A93">
              <w:rPr>
                <w:sz w:val="26"/>
                <w:szCs w:val="26"/>
              </w:rPr>
              <w:t>42,497</w:t>
            </w:r>
          </w:p>
        </w:tc>
      </w:tr>
      <w:tr w:rsidR="006026CD" w:rsidRPr="00E60250" w14:paraId="5F68B706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10A99F" w14:textId="4F4249DB" w:rsidR="006026CD" w:rsidRPr="00852BEA" w:rsidRDefault="006026CD" w:rsidP="006026CD">
            <w:pPr>
              <w:jc w:val="both"/>
              <w:rPr>
                <w:rFonts w:cs="Tahoma"/>
                <w:sz w:val="26"/>
                <w:szCs w:val="26"/>
              </w:rPr>
            </w:pPr>
            <w:r w:rsidRPr="00852BEA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47F8C1" w14:textId="77777777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1EBC3C" w14:textId="3D1826E2" w:rsidR="006026CD" w:rsidRPr="00852BEA" w:rsidRDefault="006026CD" w:rsidP="006026CD">
            <w:pPr>
              <w:snapToGrid w:val="0"/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1163,89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282583" w14:textId="62987B26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3557,576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D2A8" w14:textId="0EB952D9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2094,482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361E" w14:textId="76AC13D7" w:rsidR="006026CD" w:rsidRPr="00D93A93" w:rsidRDefault="006026CD" w:rsidP="006026CD">
            <w:pPr>
              <w:jc w:val="center"/>
              <w:rPr>
                <w:sz w:val="26"/>
                <w:szCs w:val="26"/>
              </w:rPr>
            </w:pPr>
            <w:r w:rsidRPr="00D93A93">
              <w:rPr>
                <w:sz w:val="26"/>
                <w:szCs w:val="26"/>
              </w:rPr>
              <w:t>34204,8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1ADA" w14:textId="4282041C" w:rsidR="006026CD" w:rsidRPr="00D93A93" w:rsidRDefault="006026CD" w:rsidP="006026CD">
            <w:pPr>
              <w:jc w:val="center"/>
              <w:rPr>
                <w:sz w:val="26"/>
                <w:szCs w:val="26"/>
              </w:rPr>
            </w:pPr>
            <w:r w:rsidRPr="00D93A93">
              <w:rPr>
                <w:sz w:val="26"/>
                <w:szCs w:val="26"/>
              </w:rPr>
              <w:t>22829,9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50400" w14:textId="10E47A52" w:rsidR="006026CD" w:rsidRPr="00D93A93" w:rsidRDefault="006026CD" w:rsidP="006026CD">
            <w:pPr>
              <w:jc w:val="center"/>
              <w:rPr>
                <w:sz w:val="26"/>
                <w:szCs w:val="26"/>
              </w:rPr>
            </w:pPr>
            <w:r w:rsidRPr="00D93A93">
              <w:rPr>
                <w:sz w:val="26"/>
                <w:szCs w:val="26"/>
              </w:rPr>
              <w:t>22830,9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2F92" w14:textId="28354E98" w:rsidR="006026CD" w:rsidRPr="00D93A93" w:rsidRDefault="006026CD" w:rsidP="006026CD">
            <w:pPr>
              <w:jc w:val="center"/>
              <w:rPr>
                <w:sz w:val="26"/>
                <w:szCs w:val="26"/>
              </w:rPr>
            </w:pPr>
            <w:r w:rsidRPr="00D93A93">
              <w:rPr>
                <w:sz w:val="26"/>
                <w:szCs w:val="26"/>
              </w:rPr>
              <w:t>86681,548</w:t>
            </w:r>
          </w:p>
        </w:tc>
      </w:tr>
      <w:tr w:rsidR="006026CD" w:rsidRPr="00E60250" w14:paraId="56F2E2F2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99826F" w14:textId="3EF9476A" w:rsidR="006026CD" w:rsidRPr="00852BEA" w:rsidRDefault="006026CD" w:rsidP="006026CD">
            <w:pPr>
              <w:jc w:val="both"/>
              <w:rPr>
                <w:rFonts w:cs="Tahoma"/>
                <w:sz w:val="26"/>
                <w:szCs w:val="26"/>
              </w:rPr>
            </w:pPr>
            <w:r w:rsidRPr="00852BEA">
              <w:rPr>
                <w:rFonts w:cs="Tahoma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2DB26B" w14:textId="77777777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228165" w14:textId="7C357DC1" w:rsidR="006026CD" w:rsidRPr="00852BEA" w:rsidRDefault="006026CD" w:rsidP="006026CD">
            <w:pPr>
              <w:snapToGrid w:val="0"/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CAE751" w14:textId="2B26438F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F049" w14:textId="75FA94E5" w:rsidR="006026CD" w:rsidRPr="00852BEA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DC8A" w14:textId="292F0E21" w:rsidR="006026CD" w:rsidRPr="00D93A93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76090" w14:textId="0D3DC210" w:rsidR="006026CD" w:rsidRPr="00D93A93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6A9F" w14:textId="154A8A86" w:rsidR="006026CD" w:rsidRPr="00D93A93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EB2" w14:textId="67B0FEAF" w:rsidR="006026CD" w:rsidRPr="00D93A93" w:rsidRDefault="006026CD" w:rsidP="006026CD">
            <w:pPr>
              <w:jc w:val="center"/>
              <w:rPr>
                <w:sz w:val="26"/>
                <w:szCs w:val="26"/>
              </w:rPr>
            </w:pPr>
            <w:r w:rsidRPr="00852BEA">
              <w:rPr>
                <w:sz w:val="26"/>
                <w:szCs w:val="26"/>
              </w:rPr>
              <w:t>1600,0</w:t>
            </w:r>
          </w:p>
        </w:tc>
      </w:tr>
    </w:tbl>
    <w:p w14:paraId="682C1BE8" w14:textId="77777777" w:rsidR="005469BA" w:rsidRPr="00E60250" w:rsidRDefault="005469BA" w:rsidP="009663F3">
      <w:pPr>
        <w:rPr>
          <w:bCs/>
          <w:sz w:val="26"/>
          <w:szCs w:val="26"/>
        </w:rPr>
      </w:pPr>
    </w:p>
    <w:p w14:paraId="5AA68B7B" w14:textId="4F1DAD88" w:rsidR="00F3332D" w:rsidRPr="00E60250" w:rsidRDefault="00F3332D" w:rsidP="00F3332D">
      <w:pPr>
        <w:ind w:firstLine="709"/>
        <w:jc w:val="both"/>
        <w:rPr>
          <w:bCs/>
          <w:sz w:val="26"/>
          <w:szCs w:val="26"/>
        </w:rPr>
      </w:pPr>
      <w:r w:rsidRPr="00E60250">
        <w:rPr>
          <w:bCs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по социальным вопросам </w:t>
      </w:r>
      <w:r w:rsidR="00185DCA" w:rsidRPr="00E60250">
        <w:rPr>
          <w:bCs/>
          <w:sz w:val="26"/>
          <w:szCs w:val="26"/>
        </w:rPr>
        <w:t>Гартвих И.В</w:t>
      </w:r>
      <w:r w:rsidR="00D265C2" w:rsidRPr="00E60250">
        <w:rPr>
          <w:bCs/>
          <w:sz w:val="26"/>
          <w:szCs w:val="26"/>
        </w:rPr>
        <w:t>.</w:t>
      </w:r>
    </w:p>
    <w:p w14:paraId="721CDF80" w14:textId="3BEBD28A" w:rsidR="00185DCA" w:rsidRPr="00E60250" w:rsidRDefault="00185DCA" w:rsidP="0076322D">
      <w:pPr>
        <w:jc w:val="both"/>
        <w:rPr>
          <w:sz w:val="26"/>
          <w:szCs w:val="26"/>
        </w:rPr>
      </w:pPr>
    </w:p>
    <w:p w14:paraId="60F8BD11" w14:textId="77777777" w:rsidR="009F5916" w:rsidRPr="00E60250" w:rsidRDefault="009F5916" w:rsidP="0076322D">
      <w:pPr>
        <w:jc w:val="both"/>
        <w:rPr>
          <w:sz w:val="26"/>
          <w:szCs w:val="26"/>
        </w:rPr>
      </w:pPr>
    </w:p>
    <w:p w14:paraId="58B737FF" w14:textId="10B5FD33" w:rsidR="00054F4F" w:rsidRPr="00E60250" w:rsidRDefault="006026CD" w:rsidP="007632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ВрИП </w:t>
      </w:r>
      <w:r w:rsidR="00733405">
        <w:rPr>
          <w:sz w:val="26"/>
          <w:szCs w:val="26"/>
        </w:rPr>
        <w:t>г</w:t>
      </w:r>
      <w:r w:rsidR="008F751E" w:rsidRPr="00E60250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D338F" w:rsidRPr="00E60250">
        <w:rPr>
          <w:sz w:val="26"/>
          <w:szCs w:val="26"/>
        </w:rPr>
        <w:t xml:space="preserve"> Бейского района                                                      </w:t>
      </w:r>
      <w:r>
        <w:rPr>
          <w:sz w:val="26"/>
          <w:szCs w:val="26"/>
        </w:rPr>
        <w:t xml:space="preserve">  </w:t>
      </w:r>
      <w:r w:rsidR="00832AC1" w:rsidRPr="00E60250">
        <w:rPr>
          <w:sz w:val="26"/>
          <w:szCs w:val="26"/>
        </w:rPr>
        <w:t xml:space="preserve">       </w:t>
      </w:r>
      <w:r w:rsidR="00185DCA" w:rsidRPr="00E60250">
        <w:rPr>
          <w:sz w:val="26"/>
          <w:szCs w:val="26"/>
        </w:rPr>
        <w:t xml:space="preserve">             </w:t>
      </w:r>
      <w:r w:rsidR="00832AC1" w:rsidRPr="00E60250">
        <w:rPr>
          <w:sz w:val="26"/>
          <w:szCs w:val="26"/>
        </w:rPr>
        <w:t xml:space="preserve">   </w:t>
      </w:r>
      <w:r>
        <w:rPr>
          <w:sz w:val="26"/>
          <w:szCs w:val="26"/>
        </w:rPr>
        <w:t>Т.Л. Акользина</w:t>
      </w:r>
    </w:p>
    <w:p w14:paraId="07EC0D47" w14:textId="77777777" w:rsidR="00054F4F" w:rsidRPr="00E60250" w:rsidRDefault="00054F4F" w:rsidP="00E32038">
      <w:pPr>
        <w:ind w:firstLine="709"/>
        <w:jc w:val="both"/>
        <w:rPr>
          <w:sz w:val="26"/>
          <w:szCs w:val="26"/>
        </w:rPr>
      </w:pPr>
    </w:p>
    <w:p w14:paraId="05C615E4" w14:textId="6E56607F" w:rsidR="00054F4F" w:rsidRPr="00E60250" w:rsidRDefault="00054F4F" w:rsidP="00E32038">
      <w:pPr>
        <w:ind w:firstLine="709"/>
        <w:jc w:val="both"/>
        <w:rPr>
          <w:sz w:val="26"/>
          <w:szCs w:val="26"/>
        </w:rPr>
      </w:pPr>
    </w:p>
    <w:p w14:paraId="02C0CFB1" w14:textId="77777777" w:rsidR="009F5916" w:rsidRPr="00E60250" w:rsidRDefault="009F5916" w:rsidP="00E32038">
      <w:pPr>
        <w:ind w:firstLine="709"/>
        <w:jc w:val="both"/>
        <w:rPr>
          <w:sz w:val="26"/>
          <w:szCs w:val="26"/>
        </w:rPr>
      </w:pPr>
    </w:p>
    <w:p w14:paraId="284FFA92" w14:textId="61B37359" w:rsidR="00054F4F" w:rsidRPr="00E60250" w:rsidRDefault="00054F4F" w:rsidP="00D132EE">
      <w:pPr>
        <w:jc w:val="both"/>
        <w:rPr>
          <w:sz w:val="26"/>
          <w:szCs w:val="26"/>
        </w:rPr>
      </w:pPr>
    </w:p>
    <w:p w14:paraId="3C5D1614" w14:textId="5A24DF45" w:rsidR="001B0D82" w:rsidRPr="00E60250" w:rsidRDefault="001B0D82" w:rsidP="00D132EE">
      <w:pPr>
        <w:jc w:val="both"/>
        <w:rPr>
          <w:sz w:val="26"/>
          <w:szCs w:val="26"/>
        </w:rPr>
      </w:pPr>
    </w:p>
    <w:p w14:paraId="53964A62" w14:textId="47B07628" w:rsidR="001B0D82" w:rsidRPr="00E60250" w:rsidRDefault="001B0D82" w:rsidP="00D132EE">
      <w:pPr>
        <w:jc w:val="both"/>
        <w:rPr>
          <w:sz w:val="26"/>
          <w:szCs w:val="26"/>
        </w:rPr>
      </w:pPr>
    </w:p>
    <w:p w14:paraId="57B1AD3A" w14:textId="564F7BF6" w:rsidR="001B0D82" w:rsidRPr="00E60250" w:rsidRDefault="001B0D82" w:rsidP="00D132EE">
      <w:pPr>
        <w:jc w:val="both"/>
        <w:rPr>
          <w:sz w:val="26"/>
          <w:szCs w:val="26"/>
        </w:rPr>
      </w:pPr>
    </w:p>
    <w:p w14:paraId="425369CE" w14:textId="150ECAB9" w:rsidR="001B0D82" w:rsidRPr="00E60250" w:rsidRDefault="001B0D82" w:rsidP="00D132EE">
      <w:pPr>
        <w:jc w:val="both"/>
        <w:rPr>
          <w:sz w:val="26"/>
          <w:szCs w:val="26"/>
        </w:rPr>
      </w:pPr>
    </w:p>
    <w:p w14:paraId="7383C83C" w14:textId="21A5AC5F" w:rsidR="001B0D82" w:rsidRPr="00E60250" w:rsidRDefault="001B0D82" w:rsidP="00D132EE">
      <w:pPr>
        <w:jc w:val="both"/>
        <w:rPr>
          <w:sz w:val="26"/>
          <w:szCs w:val="26"/>
        </w:rPr>
      </w:pPr>
    </w:p>
    <w:p w14:paraId="6BD274AD" w14:textId="03D30B96" w:rsidR="001B0D82" w:rsidRPr="00E60250" w:rsidRDefault="001B0D82" w:rsidP="00D132EE">
      <w:pPr>
        <w:jc w:val="both"/>
        <w:rPr>
          <w:sz w:val="26"/>
          <w:szCs w:val="26"/>
        </w:rPr>
      </w:pPr>
    </w:p>
    <w:p w14:paraId="52701AFC" w14:textId="31C816CE" w:rsidR="001B0D82" w:rsidRPr="00E60250" w:rsidRDefault="001B0D82" w:rsidP="00D132EE">
      <w:pPr>
        <w:jc w:val="both"/>
        <w:rPr>
          <w:sz w:val="26"/>
          <w:szCs w:val="26"/>
        </w:rPr>
      </w:pPr>
    </w:p>
    <w:p w14:paraId="641FADD5" w14:textId="2E5CABC8" w:rsidR="001B0D82" w:rsidRPr="00E60250" w:rsidRDefault="001B0D82" w:rsidP="00D132EE">
      <w:pPr>
        <w:jc w:val="both"/>
        <w:rPr>
          <w:sz w:val="26"/>
          <w:szCs w:val="26"/>
        </w:rPr>
      </w:pPr>
    </w:p>
    <w:p w14:paraId="3436E49C" w14:textId="38ECFD0E" w:rsidR="001B0D82" w:rsidRPr="00E60250" w:rsidRDefault="001B0D82" w:rsidP="00D132EE">
      <w:pPr>
        <w:jc w:val="both"/>
        <w:rPr>
          <w:sz w:val="26"/>
          <w:szCs w:val="26"/>
        </w:rPr>
      </w:pPr>
    </w:p>
    <w:p w14:paraId="76B4C764" w14:textId="10524835" w:rsidR="001B0D82" w:rsidRPr="00E60250" w:rsidRDefault="001B0D82" w:rsidP="00D132EE">
      <w:pPr>
        <w:jc w:val="both"/>
        <w:rPr>
          <w:sz w:val="26"/>
          <w:szCs w:val="26"/>
        </w:rPr>
      </w:pPr>
    </w:p>
    <w:p w14:paraId="3FA8DCEA" w14:textId="4C2FD7AC" w:rsidR="001B0D82" w:rsidRPr="00E60250" w:rsidRDefault="001B0D82" w:rsidP="00D132EE">
      <w:pPr>
        <w:jc w:val="both"/>
        <w:rPr>
          <w:sz w:val="26"/>
          <w:szCs w:val="26"/>
        </w:rPr>
      </w:pPr>
    </w:p>
    <w:p w14:paraId="6271B314" w14:textId="3EEFFF0D" w:rsidR="001B0D82" w:rsidRPr="00E60250" w:rsidRDefault="001B0D82" w:rsidP="00D132EE">
      <w:pPr>
        <w:jc w:val="both"/>
        <w:rPr>
          <w:sz w:val="26"/>
          <w:szCs w:val="26"/>
        </w:rPr>
      </w:pPr>
    </w:p>
    <w:p w14:paraId="18186812" w14:textId="7B5D45EA" w:rsidR="001B0D82" w:rsidRPr="00E60250" w:rsidRDefault="001B0D82" w:rsidP="00D132EE">
      <w:pPr>
        <w:jc w:val="both"/>
        <w:rPr>
          <w:sz w:val="26"/>
          <w:szCs w:val="26"/>
        </w:rPr>
      </w:pPr>
    </w:p>
    <w:p w14:paraId="445017DF" w14:textId="4FB09536" w:rsidR="001B0D82" w:rsidRPr="00E60250" w:rsidRDefault="001B0D82" w:rsidP="00D132EE">
      <w:pPr>
        <w:jc w:val="both"/>
        <w:rPr>
          <w:sz w:val="26"/>
          <w:szCs w:val="26"/>
        </w:rPr>
      </w:pPr>
    </w:p>
    <w:p w14:paraId="4459123B" w14:textId="281D4491" w:rsidR="001B0D82" w:rsidRPr="00E60250" w:rsidRDefault="001B0D82" w:rsidP="00D132EE">
      <w:pPr>
        <w:jc w:val="both"/>
        <w:rPr>
          <w:sz w:val="26"/>
          <w:szCs w:val="26"/>
        </w:rPr>
      </w:pPr>
    </w:p>
    <w:p w14:paraId="05DC2E12" w14:textId="6AE00F46" w:rsidR="001B0D82" w:rsidRPr="00E60250" w:rsidRDefault="001B0D82" w:rsidP="00D132EE">
      <w:pPr>
        <w:jc w:val="both"/>
        <w:rPr>
          <w:sz w:val="26"/>
          <w:szCs w:val="26"/>
        </w:rPr>
      </w:pPr>
    </w:p>
    <w:p w14:paraId="30B6ED1D" w14:textId="74B32E99" w:rsidR="001B0D82" w:rsidRPr="00E60250" w:rsidRDefault="001B0D82" w:rsidP="00D132EE">
      <w:pPr>
        <w:jc w:val="both"/>
        <w:rPr>
          <w:sz w:val="26"/>
          <w:szCs w:val="26"/>
        </w:rPr>
      </w:pPr>
    </w:p>
    <w:p w14:paraId="1B39504B" w14:textId="031A0180" w:rsidR="001B0D82" w:rsidRDefault="001B0D82" w:rsidP="00D132EE">
      <w:pPr>
        <w:jc w:val="both"/>
        <w:rPr>
          <w:sz w:val="26"/>
          <w:szCs w:val="26"/>
        </w:rPr>
      </w:pPr>
    </w:p>
    <w:p w14:paraId="17B83B15" w14:textId="3E0C6B6B" w:rsidR="00FC73A6" w:rsidRDefault="00FC73A6" w:rsidP="00D132EE">
      <w:pPr>
        <w:jc w:val="both"/>
        <w:rPr>
          <w:sz w:val="26"/>
          <w:szCs w:val="26"/>
        </w:rPr>
      </w:pPr>
    </w:p>
    <w:p w14:paraId="7D81AB3A" w14:textId="58221BD6" w:rsidR="004A520B" w:rsidRDefault="004A520B" w:rsidP="00D132EE">
      <w:pPr>
        <w:jc w:val="both"/>
        <w:rPr>
          <w:sz w:val="26"/>
          <w:szCs w:val="26"/>
        </w:rPr>
      </w:pPr>
    </w:p>
    <w:p w14:paraId="2F92D3D5" w14:textId="2ED56C38" w:rsidR="006026CD" w:rsidRDefault="006026CD" w:rsidP="00D132EE">
      <w:pPr>
        <w:jc w:val="both"/>
        <w:rPr>
          <w:sz w:val="26"/>
          <w:szCs w:val="26"/>
        </w:rPr>
      </w:pPr>
    </w:p>
    <w:p w14:paraId="4CA57204" w14:textId="0213DCD9" w:rsidR="006026CD" w:rsidRDefault="006026CD" w:rsidP="00D132EE">
      <w:pPr>
        <w:jc w:val="both"/>
        <w:rPr>
          <w:sz w:val="26"/>
          <w:szCs w:val="26"/>
        </w:rPr>
      </w:pPr>
    </w:p>
    <w:p w14:paraId="4F0C18B1" w14:textId="1E1C306C" w:rsidR="006026CD" w:rsidRDefault="006026CD" w:rsidP="00D132EE">
      <w:pPr>
        <w:jc w:val="both"/>
        <w:rPr>
          <w:sz w:val="26"/>
          <w:szCs w:val="26"/>
        </w:rPr>
      </w:pPr>
    </w:p>
    <w:p w14:paraId="3A7A5BDA" w14:textId="03229204" w:rsidR="006026CD" w:rsidRDefault="006026CD" w:rsidP="00D132EE">
      <w:pPr>
        <w:jc w:val="both"/>
        <w:rPr>
          <w:sz w:val="26"/>
          <w:szCs w:val="26"/>
        </w:rPr>
      </w:pPr>
    </w:p>
    <w:p w14:paraId="6048526E" w14:textId="518F41E5" w:rsidR="006026CD" w:rsidRDefault="006026CD" w:rsidP="00D132EE">
      <w:pPr>
        <w:jc w:val="both"/>
        <w:rPr>
          <w:sz w:val="26"/>
          <w:szCs w:val="26"/>
        </w:rPr>
      </w:pPr>
    </w:p>
    <w:p w14:paraId="7FDFC94D" w14:textId="473A8A61" w:rsidR="006026CD" w:rsidRDefault="006026CD" w:rsidP="00D132EE">
      <w:pPr>
        <w:jc w:val="both"/>
        <w:rPr>
          <w:sz w:val="26"/>
          <w:szCs w:val="26"/>
        </w:rPr>
      </w:pPr>
    </w:p>
    <w:p w14:paraId="2BDB8B5F" w14:textId="207E9714" w:rsidR="006026CD" w:rsidRDefault="006026CD" w:rsidP="00D132EE">
      <w:pPr>
        <w:jc w:val="both"/>
        <w:rPr>
          <w:sz w:val="26"/>
          <w:szCs w:val="26"/>
        </w:rPr>
      </w:pPr>
    </w:p>
    <w:p w14:paraId="33768C65" w14:textId="65F4C605" w:rsidR="006026CD" w:rsidRDefault="006026CD" w:rsidP="00D132EE">
      <w:pPr>
        <w:jc w:val="both"/>
        <w:rPr>
          <w:sz w:val="26"/>
          <w:szCs w:val="26"/>
        </w:rPr>
      </w:pPr>
    </w:p>
    <w:p w14:paraId="7A5DAB05" w14:textId="7676CCA9" w:rsidR="006026CD" w:rsidRDefault="006026CD" w:rsidP="00D132EE">
      <w:pPr>
        <w:jc w:val="both"/>
        <w:rPr>
          <w:sz w:val="26"/>
          <w:szCs w:val="26"/>
        </w:rPr>
      </w:pPr>
    </w:p>
    <w:p w14:paraId="46965453" w14:textId="102DC168" w:rsidR="006026CD" w:rsidRDefault="006026CD" w:rsidP="00D132EE">
      <w:pPr>
        <w:jc w:val="both"/>
        <w:rPr>
          <w:sz w:val="26"/>
          <w:szCs w:val="26"/>
        </w:rPr>
      </w:pPr>
    </w:p>
    <w:p w14:paraId="466170AC" w14:textId="232C51AD" w:rsidR="006026CD" w:rsidRDefault="006026CD" w:rsidP="00D132EE">
      <w:pPr>
        <w:jc w:val="both"/>
        <w:rPr>
          <w:sz w:val="26"/>
          <w:szCs w:val="26"/>
        </w:rPr>
      </w:pPr>
    </w:p>
    <w:p w14:paraId="76460F7E" w14:textId="78CD5712" w:rsidR="006026CD" w:rsidRDefault="006026CD" w:rsidP="00D132EE">
      <w:pPr>
        <w:jc w:val="both"/>
        <w:rPr>
          <w:sz w:val="26"/>
          <w:szCs w:val="26"/>
        </w:rPr>
      </w:pPr>
    </w:p>
    <w:p w14:paraId="789248F1" w14:textId="1F054C0D" w:rsidR="006026CD" w:rsidRDefault="006026CD" w:rsidP="00D132EE">
      <w:pPr>
        <w:jc w:val="both"/>
        <w:rPr>
          <w:sz w:val="26"/>
          <w:szCs w:val="26"/>
        </w:rPr>
      </w:pPr>
    </w:p>
    <w:p w14:paraId="29434400" w14:textId="14946D19" w:rsidR="006026CD" w:rsidRDefault="006026CD" w:rsidP="00D132EE">
      <w:pPr>
        <w:jc w:val="both"/>
        <w:rPr>
          <w:sz w:val="26"/>
          <w:szCs w:val="26"/>
        </w:rPr>
      </w:pPr>
    </w:p>
    <w:p w14:paraId="1D2A1B4C" w14:textId="7365E376" w:rsidR="006026CD" w:rsidRDefault="006026CD" w:rsidP="00D132EE">
      <w:pPr>
        <w:jc w:val="both"/>
        <w:rPr>
          <w:sz w:val="26"/>
          <w:szCs w:val="26"/>
        </w:rPr>
      </w:pPr>
    </w:p>
    <w:p w14:paraId="1BDA0B32" w14:textId="77777777" w:rsidR="00CE3189" w:rsidRPr="00AA5B74" w:rsidRDefault="00CE3189" w:rsidP="0042488C">
      <w:pPr>
        <w:jc w:val="both"/>
        <w:rPr>
          <w:sz w:val="26"/>
          <w:szCs w:val="26"/>
        </w:rPr>
      </w:pPr>
    </w:p>
    <w:sectPr w:rsidR="00CE3189" w:rsidRPr="00AA5B74" w:rsidSect="009F5916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D29C8" w14:textId="77777777" w:rsidR="00584B3F" w:rsidRDefault="00584B3F">
      <w:r>
        <w:separator/>
      </w:r>
    </w:p>
  </w:endnote>
  <w:endnote w:type="continuationSeparator" w:id="0">
    <w:p w14:paraId="58F3C9C6" w14:textId="77777777" w:rsidR="00584B3F" w:rsidRDefault="0058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D5277" w14:textId="77777777" w:rsidR="00584B3F" w:rsidRDefault="00584B3F">
      <w:r>
        <w:separator/>
      </w:r>
    </w:p>
  </w:footnote>
  <w:footnote w:type="continuationSeparator" w:id="0">
    <w:p w14:paraId="704CC1EF" w14:textId="77777777" w:rsidR="00584B3F" w:rsidRDefault="00584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5"/>
    <w:lvlOverride w:ilvl="0">
      <w:startOverride w:val="3"/>
    </w:lvlOverride>
  </w:num>
  <w:num w:numId="13">
    <w:abstractNumId w:val="5"/>
    <w:lvlOverride w:ilvl="0">
      <w:startOverride w:val="5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1D0E"/>
    <w:rsid w:val="00002439"/>
    <w:rsid w:val="00002C74"/>
    <w:rsid w:val="00004415"/>
    <w:rsid w:val="00005A16"/>
    <w:rsid w:val="00006365"/>
    <w:rsid w:val="000068D2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70B7"/>
    <w:rsid w:val="000174DE"/>
    <w:rsid w:val="00017E81"/>
    <w:rsid w:val="00020231"/>
    <w:rsid w:val="00020E04"/>
    <w:rsid w:val="00022EAB"/>
    <w:rsid w:val="00023755"/>
    <w:rsid w:val="00023BD8"/>
    <w:rsid w:val="00024E09"/>
    <w:rsid w:val="000256B9"/>
    <w:rsid w:val="000259CE"/>
    <w:rsid w:val="00025D34"/>
    <w:rsid w:val="00027936"/>
    <w:rsid w:val="00027DD3"/>
    <w:rsid w:val="00027E55"/>
    <w:rsid w:val="000324FB"/>
    <w:rsid w:val="0003281B"/>
    <w:rsid w:val="00033A9A"/>
    <w:rsid w:val="00033AD1"/>
    <w:rsid w:val="0003431A"/>
    <w:rsid w:val="00034E49"/>
    <w:rsid w:val="00036471"/>
    <w:rsid w:val="00037504"/>
    <w:rsid w:val="000405D7"/>
    <w:rsid w:val="00040A3F"/>
    <w:rsid w:val="0004145C"/>
    <w:rsid w:val="0004197E"/>
    <w:rsid w:val="0004309B"/>
    <w:rsid w:val="0004360D"/>
    <w:rsid w:val="00044F78"/>
    <w:rsid w:val="0004542F"/>
    <w:rsid w:val="0004668A"/>
    <w:rsid w:val="00046E13"/>
    <w:rsid w:val="00047092"/>
    <w:rsid w:val="00047697"/>
    <w:rsid w:val="00051299"/>
    <w:rsid w:val="000517A1"/>
    <w:rsid w:val="000518B1"/>
    <w:rsid w:val="00052293"/>
    <w:rsid w:val="00052E48"/>
    <w:rsid w:val="00053011"/>
    <w:rsid w:val="000544E0"/>
    <w:rsid w:val="00054588"/>
    <w:rsid w:val="00054F4F"/>
    <w:rsid w:val="0005576D"/>
    <w:rsid w:val="0005625E"/>
    <w:rsid w:val="0005731E"/>
    <w:rsid w:val="000579EE"/>
    <w:rsid w:val="00057DF8"/>
    <w:rsid w:val="0007061E"/>
    <w:rsid w:val="00070771"/>
    <w:rsid w:val="000713B1"/>
    <w:rsid w:val="00071F99"/>
    <w:rsid w:val="000723CD"/>
    <w:rsid w:val="00072B44"/>
    <w:rsid w:val="00073279"/>
    <w:rsid w:val="00073839"/>
    <w:rsid w:val="00073B04"/>
    <w:rsid w:val="00076660"/>
    <w:rsid w:val="00077C46"/>
    <w:rsid w:val="00080632"/>
    <w:rsid w:val="0008099D"/>
    <w:rsid w:val="000809E0"/>
    <w:rsid w:val="00081410"/>
    <w:rsid w:val="000820AE"/>
    <w:rsid w:val="00082369"/>
    <w:rsid w:val="00084705"/>
    <w:rsid w:val="00084B98"/>
    <w:rsid w:val="00084D09"/>
    <w:rsid w:val="00084F4D"/>
    <w:rsid w:val="00086756"/>
    <w:rsid w:val="00087910"/>
    <w:rsid w:val="0009018D"/>
    <w:rsid w:val="000910E4"/>
    <w:rsid w:val="0009119F"/>
    <w:rsid w:val="00091866"/>
    <w:rsid w:val="00092528"/>
    <w:rsid w:val="00092748"/>
    <w:rsid w:val="000929A6"/>
    <w:rsid w:val="000944F1"/>
    <w:rsid w:val="00094680"/>
    <w:rsid w:val="00095A6B"/>
    <w:rsid w:val="00095EA6"/>
    <w:rsid w:val="0009728E"/>
    <w:rsid w:val="000977A0"/>
    <w:rsid w:val="000A00B5"/>
    <w:rsid w:val="000A075A"/>
    <w:rsid w:val="000A2C2D"/>
    <w:rsid w:val="000A34FF"/>
    <w:rsid w:val="000A3595"/>
    <w:rsid w:val="000A3713"/>
    <w:rsid w:val="000A376C"/>
    <w:rsid w:val="000A4598"/>
    <w:rsid w:val="000A4FDC"/>
    <w:rsid w:val="000A51F7"/>
    <w:rsid w:val="000A5E46"/>
    <w:rsid w:val="000A5F3B"/>
    <w:rsid w:val="000B0476"/>
    <w:rsid w:val="000B12B5"/>
    <w:rsid w:val="000B1A94"/>
    <w:rsid w:val="000B1D74"/>
    <w:rsid w:val="000B3D3C"/>
    <w:rsid w:val="000B47FC"/>
    <w:rsid w:val="000B49B7"/>
    <w:rsid w:val="000B65D9"/>
    <w:rsid w:val="000B6B88"/>
    <w:rsid w:val="000C0521"/>
    <w:rsid w:val="000C782F"/>
    <w:rsid w:val="000D126D"/>
    <w:rsid w:val="000D1A9E"/>
    <w:rsid w:val="000D2E6D"/>
    <w:rsid w:val="000D38D2"/>
    <w:rsid w:val="000D39B7"/>
    <w:rsid w:val="000D3EA8"/>
    <w:rsid w:val="000D5D48"/>
    <w:rsid w:val="000E11B9"/>
    <w:rsid w:val="000E142D"/>
    <w:rsid w:val="000E15C3"/>
    <w:rsid w:val="000E186B"/>
    <w:rsid w:val="000E2184"/>
    <w:rsid w:val="000E49EB"/>
    <w:rsid w:val="000E4C55"/>
    <w:rsid w:val="000E4F72"/>
    <w:rsid w:val="000E6CA4"/>
    <w:rsid w:val="000F06C5"/>
    <w:rsid w:val="000F1309"/>
    <w:rsid w:val="000F2624"/>
    <w:rsid w:val="000F32A1"/>
    <w:rsid w:val="000F381F"/>
    <w:rsid w:val="000F3BC4"/>
    <w:rsid w:val="000F3FD4"/>
    <w:rsid w:val="000F4D8C"/>
    <w:rsid w:val="000F5BF3"/>
    <w:rsid w:val="000F5CA1"/>
    <w:rsid w:val="000F6273"/>
    <w:rsid w:val="000F6DB5"/>
    <w:rsid w:val="001030CD"/>
    <w:rsid w:val="0010404E"/>
    <w:rsid w:val="00104ECB"/>
    <w:rsid w:val="0010574A"/>
    <w:rsid w:val="0010643D"/>
    <w:rsid w:val="001066C1"/>
    <w:rsid w:val="001119C0"/>
    <w:rsid w:val="001145CB"/>
    <w:rsid w:val="0011496E"/>
    <w:rsid w:val="00114B4E"/>
    <w:rsid w:val="00115A7F"/>
    <w:rsid w:val="00116241"/>
    <w:rsid w:val="00116250"/>
    <w:rsid w:val="00116798"/>
    <w:rsid w:val="00117C33"/>
    <w:rsid w:val="00117E95"/>
    <w:rsid w:val="001200CF"/>
    <w:rsid w:val="001202A2"/>
    <w:rsid w:val="00121454"/>
    <w:rsid w:val="00121AE4"/>
    <w:rsid w:val="00121D40"/>
    <w:rsid w:val="00122033"/>
    <w:rsid w:val="00122EEC"/>
    <w:rsid w:val="00125BFD"/>
    <w:rsid w:val="001260E1"/>
    <w:rsid w:val="001269C5"/>
    <w:rsid w:val="001309AA"/>
    <w:rsid w:val="001318C2"/>
    <w:rsid w:val="00132614"/>
    <w:rsid w:val="0013364F"/>
    <w:rsid w:val="001339C3"/>
    <w:rsid w:val="00133ACB"/>
    <w:rsid w:val="00133C75"/>
    <w:rsid w:val="0013573F"/>
    <w:rsid w:val="0013607F"/>
    <w:rsid w:val="001365DE"/>
    <w:rsid w:val="00136C70"/>
    <w:rsid w:val="00141CF5"/>
    <w:rsid w:val="0014278E"/>
    <w:rsid w:val="00143237"/>
    <w:rsid w:val="001434FD"/>
    <w:rsid w:val="00144158"/>
    <w:rsid w:val="00144F80"/>
    <w:rsid w:val="00145470"/>
    <w:rsid w:val="0014567A"/>
    <w:rsid w:val="001462F8"/>
    <w:rsid w:val="00146943"/>
    <w:rsid w:val="001477A4"/>
    <w:rsid w:val="00150430"/>
    <w:rsid w:val="00151563"/>
    <w:rsid w:val="001521E9"/>
    <w:rsid w:val="00152E92"/>
    <w:rsid w:val="00153F8C"/>
    <w:rsid w:val="001542DD"/>
    <w:rsid w:val="001555BE"/>
    <w:rsid w:val="00156965"/>
    <w:rsid w:val="001622EB"/>
    <w:rsid w:val="0016233E"/>
    <w:rsid w:val="00162A99"/>
    <w:rsid w:val="0016438C"/>
    <w:rsid w:val="00165D29"/>
    <w:rsid w:val="00166062"/>
    <w:rsid w:val="00166094"/>
    <w:rsid w:val="00170003"/>
    <w:rsid w:val="001704CC"/>
    <w:rsid w:val="001705D1"/>
    <w:rsid w:val="00171537"/>
    <w:rsid w:val="0017155A"/>
    <w:rsid w:val="00171A06"/>
    <w:rsid w:val="00171D7D"/>
    <w:rsid w:val="00172A96"/>
    <w:rsid w:val="0017304D"/>
    <w:rsid w:val="00173779"/>
    <w:rsid w:val="00174927"/>
    <w:rsid w:val="00174E40"/>
    <w:rsid w:val="001754C9"/>
    <w:rsid w:val="00175F5D"/>
    <w:rsid w:val="001764FC"/>
    <w:rsid w:val="00180EC7"/>
    <w:rsid w:val="00182BD0"/>
    <w:rsid w:val="00182E2A"/>
    <w:rsid w:val="00184619"/>
    <w:rsid w:val="001848A0"/>
    <w:rsid w:val="00185DCA"/>
    <w:rsid w:val="0018634B"/>
    <w:rsid w:val="001902BA"/>
    <w:rsid w:val="00192615"/>
    <w:rsid w:val="00192FE1"/>
    <w:rsid w:val="00195D8E"/>
    <w:rsid w:val="00195E03"/>
    <w:rsid w:val="0019634B"/>
    <w:rsid w:val="00196365"/>
    <w:rsid w:val="00196BA4"/>
    <w:rsid w:val="00196C98"/>
    <w:rsid w:val="001A0191"/>
    <w:rsid w:val="001A0254"/>
    <w:rsid w:val="001A037D"/>
    <w:rsid w:val="001A0431"/>
    <w:rsid w:val="001A1199"/>
    <w:rsid w:val="001A1330"/>
    <w:rsid w:val="001A1902"/>
    <w:rsid w:val="001A199A"/>
    <w:rsid w:val="001A421A"/>
    <w:rsid w:val="001A5F2E"/>
    <w:rsid w:val="001A63E9"/>
    <w:rsid w:val="001B0D82"/>
    <w:rsid w:val="001B11B4"/>
    <w:rsid w:val="001B2447"/>
    <w:rsid w:val="001B25B2"/>
    <w:rsid w:val="001B419B"/>
    <w:rsid w:val="001B4A66"/>
    <w:rsid w:val="001B5480"/>
    <w:rsid w:val="001C093C"/>
    <w:rsid w:val="001C113D"/>
    <w:rsid w:val="001C182B"/>
    <w:rsid w:val="001C1ECA"/>
    <w:rsid w:val="001C209F"/>
    <w:rsid w:val="001C2264"/>
    <w:rsid w:val="001C22C7"/>
    <w:rsid w:val="001C2370"/>
    <w:rsid w:val="001C3DB7"/>
    <w:rsid w:val="001C4B6E"/>
    <w:rsid w:val="001C4F20"/>
    <w:rsid w:val="001C5633"/>
    <w:rsid w:val="001C60C1"/>
    <w:rsid w:val="001C65C9"/>
    <w:rsid w:val="001C6682"/>
    <w:rsid w:val="001C70E3"/>
    <w:rsid w:val="001C743F"/>
    <w:rsid w:val="001C7831"/>
    <w:rsid w:val="001C7BCB"/>
    <w:rsid w:val="001D1644"/>
    <w:rsid w:val="001D281F"/>
    <w:rsid w:val="001D38F4"/>
    <w:rsid w:val="001D42E1"/>
    <w:rsid w:val="001D470E"/>
    <w:rsid w:val="001D632C"/>
    <w:rsid w:val="001D704E"/>
    <w:rsid w:val="001D740D"/>
    <w:rsid w:val="001D7621"/>
    <w:rsid w:val="001D7D55"/>
    <w:rsid w:val="001E11D8"/>
    <w:rsid w:val="001E16F7"/>
    <w:rsid w:val="001E2651"/>
    <w:rsid w:val="001E39CF"/>
    <w:rsid w:val="001E4231"/>
    <w:rsid w:val="001E4FF0"/>
    <w:rsid w:val="001E626A"/>
    <w:rsid w:val="001E68CF"/>
    <w:rsid w:val="001F03E3"/>
    <w:rsid w:val="001F0774"/>
    <w:rsid w:val="001F1797"/>
    <w:rsid w:val="001F1DFA"/>
    <w:rsid w:val="001F2BE3"/>
    <w:rsid w:val="001F3B15"/>
    <w:rsid w:val="001F3B6E"/>
    <w:rsid w:val="001F3C2F"/>
    <w:rsid w:val="001F3E62"/>
    <w:rsid w:val="001F4464"/>
    <w:rsid w:val="001F4954"/>
    <w:rsid w:val="001F55A0"/>
    <w:rsid w:val="0020073C"/>
    <w:rsid w:val="002007E6"/>
    <w:rsid w:val="00200DF6"/>
    <w:rsid w:val="002019CB"/>
    <w:rsid w:val="0020229D"/>
    <w:rsid w:val="00202930"/>
    <w:rsid w:val="00202BC6"/>
    <w:rsid w:val="00203374"/>
    <w:rsid w:val="002033C9"/>
    <w:rsid w:val="002041A3"/>
    <w:rsid w:val="0020438E"/>
    <w:rsid w:val="002046CF"/>
    <w:rsid w:val="002046E2"/>
    <w:rsid w:val="00205F11"/>
    <w:rsid w:val="002061A5"/>
    <w:rsid w:val="0020629D"/>
    <w:rsid w:val="00207A08"/>
    <w:rsid w:val="002114D8"/>
    <w:rsid w:val="002131F8"/>
    <w:rsid w:val="002137EA"/>
    <w:rsid w:val="00213D75"/>
    <w:rsid w:val="00217CF6"/>
    <w:rsid w:val="0022029B"/>
    <w:rsid w:val="00221581"/>
    <w:rsid w:val="002233DB"/>
    <w:rsid w:val="00232DD6"/>
    <w:rsid w:val="002339AF"/>
    <w:rsid w:val="00233ACE"/>
    <w:rsid w:val="00234A3E"/>
    <w:rsid w:val="0023548F"/>
    <w:rsid w:val="00235CAC"/>
    <w:rsid w:val="002367AE"/>
    <w:rsid w:val="00237862"/>
    <w:rsid w:val="00237BF3"/>
    <w:rsid w:val="0024100D"/>
    <w:rsid w:val="00241CE0"/>
    <w:rsid w:val="0024282C"/>
    <w:rsid w:val="002428E6"/>
    <w:rsid w:val="002432D2"/>
    <w:rsid w:val="002434AE"/>
    <w:rsid w:val="00244335"/>
    <w:rsid w:val="002447C3"/>
    <w:rsid w:val="00245D83"/>
    <w:rsid w:val="002476E7"/>
    <w:rsid w:val="00247A1F"/>
    <w:rsid w:val="00247A36"/>
    <w:rsid w:val="00247FEE"/>
    <w:rsid w:val="00251043"/>
    <w:rsid w:val="00252128"/>
    <w:rsid w:val="00252D94"/>
    <w:rsid w:val="002538BB"/>
    <w:rsid w:val="00253A02"/>
    <w:rsid w:val="00253F84"/>
    <w:rsid w:val="002542B5"/>
    <w:rsid w:val="00254A69"/>
    <w:rsid w:val="00255857"/>
    <w:rsid w:val="00257BF4"/>
    <w:rsid w:val="0026089D"/>
    <w:rsid w:val="00261DC5"/>
    <w:rsid w:val="0026247F"/>
    <w:rsid w:val="00262536"/>
    <w:rsid w:val="00262EF1"/>
    <w:rsid w:val="00265479"/>
    <w:rsid w:val="00266E7E"/>
    <w:rsid w:val="00267B44"/>
    <w:rsid w:val="002711A8"/>
    <w:rsid w:val="00271BDE"/>
    <w:rsid w:val="00271FFD"/>
    <w:rsid w:val="002744B4"/>
    <w:rsid w:val="002753FD"/>
    <w:rsid w:val="00276B6D"/>
    <w:rsid w:val="00280DC2"/>
    <w:rsid w:val="00282ACB"/>
    <w:rsid w:val="002843EC"/>
    <w:rsid w:val="002879D5"/>
    <w:rsid w:val="0029051D"/>
    <w:rsid w:val="00292B78"/>
    <w:rsid w:val="00292E6F"/>
    <w:rsid w:val="00292F70"/>
    <w:rsid w:val="002941A5"/>
    <w:rsid w:val="00294746"/>
    <w:rsid w:val="002A06F1"/>
    <w:rsid w:val="002A14C1"/>
    <w:rsid w:val="002A2A11"/>
    <w:rsid w:val="002A3202"/>
    <w:rsid w:val="002A3497"/>
    <w:rsid w:val="002A3B55"/>
    <w:rsid w:val="002A3D37"/>
    <w:rsid w:val="002A40A7"/>
    <w:rsid w:val="002A48FE"/>
    <w:rsid w:val="002A4A32"/>
    <w:rsid w:val="002A4DA9"/>
    <w:rsid w:val="002A5194"/>
    <w:rsid w:val="002A5A2A"/>
    <w:rsid w:val="002A5D65"/>
    <w:rsid w:val="002A673F"/>
    <w:rsid w:val="002A6BF7"/>
    <w:rsid w:val="002A6DB2"/>
    <w:rsid w:val="002A6FF8"/>
    <w:rsid w:val="002A7A15"/>
    <w:rsid w:val="002B011B"/>
    <w:rsid w:val="002B04F4"/>
    <w:rsid w:val="002B0807"/>
    <w:rsid w:val="002B0BCB"/>
    <w:rsid w:val="002B40AC"/>
    <w:rsid w:val="002B49E5"/>
    <w:rsid w:val="002B4B0D"/>
    <w:rsid w:val="002B53FD"/>
    <w:rsid w:val="002B55F0"/>
    <w:rsid w:val="002C3162"/>
    <w:rsid w:val="002C3564"/>
    <w:rsid w:val="002C3E5C"/>
    <w:rsid w:val="002C6A85"/>
    <w:rsid w:val="002C7AE3"/>
    <w:rsid w:val="002D0036"/>
    <w:rsid w:val="002D24CC"/>
    <w:rsid w:val="002D699F"/>
    <w:rsid w:val="002D7B4C"/>
    <w:rsid w:val="002E0B5B"/>
    <w:rsid w:val="002E0C2E"/>
    <w:rsid w:val="002E11A9"/>
    <w:rsid w:val="002E2F68"/>
    <w:rsid w:val="002E3225"/>
    <w:rsid w:val="002E4091"/>
    <w:rsid w:val="002E58DD"/>
    <w:rsid w:val="002E59D5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2F57CF"/>
    <w:rsid w:val="00300639"/>
    <w:rsid w:val="003012BE"/>
    <w:rsid w:val="0030228A"/>
    <w:rsid w:val="003022A3"/>
    <w:rsid w:val="0030238A"/>
    <w:rsid w:val="00302B66"/>
    <w:rsid w:val="00304AF4"/>
    <w:rsid w:val="00305FFD"/>
    <w:rsid w:val="00306014"/>
    <w:rsid w:val="00306290"/>
    <w:rsid w:val="003072E9"/>
    <w:rsid w:val="0031053D"/>
    <w:rsid w:val="00310B6E"/>
    <w:rsid w:val="00310F3F"/>
    <w:rsid w:val="00311862"/>
    <w:rsid w:val="00311D48"/>
    <w:rsid w:val="003125EA"/>
    <w:rsid w:val="003169DE"/>
    <w:rsid w:val="00317432"/>
    <w:rsid w:val="00320608"/>
    <w:rsid w:val="00320F09"/>
    <w:rsid w:val="00322F37"/>
    <w:rsid w:val="00323117"/>
    <w:rsid w:val="00323376"/>
    <w:rsid w:val="00323C8E"/>
    <w:rsid w:val="003244CD"/>
    <w:rsid w:val="00324EAE"/>
    <w:rsid w:val="00325FA0"/>
    <w:rsid w:val="0032675B"/>
    <w:rsid w:val="0032781D"/>
    <w:rsid w:val="00330831"/>
    <w:rsid w:val="00330B68"/>
    <w:rsid w:val="003317EA"/>
    <w:rsid w:val="003328C2"/>
    <w:rsid w:val="00332CFD"/>
    <w:rsid w:val="0033374D"/>
    <w:rsid w:val="00335458"/>
    <w:rsid w:val="00335A9C"/>
    <w:rsid w:val="00337297"/>
    <w:rsid w:val="0034035D"/>
    <w:rsid w:val="003421E4"/>
    <w:rsid w:val="003436C2"/>
    <w:rsid w:val="00343D54"/>
    <w:rsid w:val="00344101"/>
    <w:rsid w:val="00344BF9"/>
    <w:rsid w:val="0035004B"/>
    <w:rsid w:val="0035030D"/>
    <w:rsid w:val="00352E3B"/>
    <w:rsid w:val="0035526F"/>
    <w:rsid w:val="003555B8"/>
    <w:rsid w:val="0035611A"/>
    <w:rsid w:val="003578DE"/>
    <w:rsid w:val="00357DB4"/>
    <w:rsid w:val="00361FA4"/>
    <w:rsid w:val="00362965"/>
    <w:rsid w:val="0036572C"/>
    <w:rsid w:val="00367288"/>
    <w:rsid w:val="0036747D"/>
    <w:rsid w:val="00372639"/>
    <w:rsid w:val="00373893"/>
    <w:rsid w:val="00373C8B"/>
    <w:rsid w:val="003743DC"/>
    <w:rsid w:val="00374BED"/>
    <w:rsid w:val="003751F7"/>
    <w:rsid w:val="003758AE"/>
    <w:rsid w:val="00381A19"/>
    <w:rsid w:val="00382374"/>
    <w:rsid w:val="00382814"/>
    <w:rsid w:val="0038443A"/>
    <w:rsid w:val="00384956"/>
    <w:rsid w:val="00384C82"/>
    <w:rsid w:val="00384CEF"/>
    <w:rsid w:val="00385AEA"/>
    <w:rsid w:val="00385CE1"/>
    <w:rsid w:val="003861EE"/>
    <w:rsid w:val="003876D6"/>
    <w:rsid w:val="00387F20"/>
    <w:rsid w:val="003903B9"/>
    <w:rsid w:val="00391231"/>
    <w:rsid w:val="003913F3"/>
    <w:rsid w:val="00392900"/>
    <w:rsid w:val="0039366C"/>
    <w:rsid w:val="00396EB7"/>
    <w:rsid w:val="00397BE7"/>
    <w:rsid w:val="003A03BA"/>
    <w:rsid w:val="003A0EB1"/>
    <w:rsid w:val="003A18A6"/>
    <w:rsid w:val="003A44F8"/>
    <w:rsid w:val="003A499A"/>
    <w:rsid w:val="003A4C3E"/>
    <w:rsid w:val="003A4D39"/>
    <w:rsid w:val="003A4E5E"/>
    <w:rsid w:val="003A682A"/>
    <w:rsid w:val="003A77A7"/>
    <w:rsid w:val="003B00E1"/>
    <w:rsid w:val="003B16DC"/>
    <w:rsid w:val="003B4A9A"/>
    <w:rsid w:val="003B51BA"/>
    <w:rsid w:val="003B57F9"/>
    <w:rsid w:val="003B668E"/>
    <w:rsid w:val="003B690F"/>
    <w:rsid w:val="003B786C"/>
    <w:rsid w:val="003B7AE9"/>
    <w:rsid w:val="003C436F"/>
    <w:rsid w:val="003C49FC"/>
    <w:rsid w:val="003C5025"/>
    <w:rsid w:val="003C7AF9"/>
    <w:rsid w:val="003D0413"/>
    <w:rsid w:val="003D0F47"/>
    <w:rsid w:val="003D11B9"/>
    <w:rsid w:val="003D2028"/>
    <w:rsid w:val="003D27CE"/>
    <w:rsid w:val="003D4E00"/>
    <w:rsid w:val="003D5481"/>
    <w:rsid w:val="003D5EF3"/>
    <w:rsid w:val="003D61D3"/>
    <w:rsid w:val="003D687A"/>
    <w:rsid w:val="003D7B8E"/>
    <w:rsid w:val="003D7BEF"/>
    <w:rsid w:val="003D7D5F"/>
    <w:rsid w:val="003E112B"/>
    <w:rsid w:val="003E13F8"/>
    <w:rsid w:val="003E15B1"/>
    <w:rsid w:val="003E2733"/>
    <w:rsid w:val="003E388E"/>
    <w:rsid w:val="003E3C0F"/>
    <w:rsid w:val="003E3D66"/>
    <w:rsid w:val="003E4A38"/>
    <w:rsid w:val="003E53CC"/>
    <w:rsid w:val="003E5436"/>
    <w:rsid w:val="003F0621"/>
    <w:rsid w:val="003F162D"/>
    <w:rsid w:val="003F1D95"/>
    <w:rsid w:val="003F554C"/>
    <w:rsid w:val="003F56E8"/>
    <w:rsid w:val="003F60B8"/>
    <w:rsid w:val="003F6379"/>
    <w:rsid w:val="003F7109"/>
    <w:rsid w:val="003F7A00"/>
    <w:rsid w:val="004006A9"/>
    <w:rsid w:val="004007CD"/>
    <w:rsid w:val="0040148E"/>
    <w:rsid w:val="00401AEF"/>
    <w:rsid w:val="004028CC"/>
    <w:rsid w:val="004029A1"/>
    <w:rsid w:val="004029B7"/>
    <w:rsid w:val="00402B6A"/>
    <w:rsid w:val="0040375F"/>
    <w:rsid w:val="00404413"/>
    <w:rsid w:val="00404911"/>
    <w:rsid w:val="00404AF0"/>
    <w:rsid w:val="00404EEE"/>
    <w:rsid w:val="004052F3"/>
    <w:rsid w:val="00406287"/>
    <w:rsid w:val="00406335"/>
    <w:rsid w:val="00407D36"/>
    <w:rsid w:val="0041071B"/>
    <w:rsid w:val="00410D1E"/>
    <w:rsid w:val="00411458"/>
    <w:rsid w:val="0041217D"/>
    <w:rsid w:val="0041244F"/>
    <w:rsid w:val="00412B13"/>
    <w:rsid w:val="004134DC"/>
    <w:rsid w:val="00413AB3"/>
    <w:rsid w:val="00413FF7"/>
    <w:rsid w:val="004150D3"/>
    <w:rsid w:val="00415727"/>
    <w:rsid w:val="0041743E"/>
    <w:rsid w:val="0042019D"/>
    <w:rsid w:val="0042222D"/>
    <w:rsid w:val="00422356"/>
    <w:rsid w:val="004224AE"/>
    <w:rsid w:val="00422D02"/>
    <w:rsid w:val="0042488C"/>
    <w:rsid w:val="004267B5"/>
    <w:rsid w:val="004268B0"/>
    <w:rsid w:val="00426E54"/>
    <w:rsid w:val="00432367"/>
    <w:rsid w:val="00432404"/>
    <w:rsid w:val="0043252B"/>
    <w:rsid w:val="004335FD"/>
    <w:rsid w:val="004343A5"/>
    <w:rsid w:val="00434E5E"/>
    <w:rsid w:val="004353F4"/>
    <w:rsid w:val="00435476"/>
    <w:rsid w:val="004370A8"/>
    <w:rsid w:val="00437D4E"/>
    <w:rsid w:val="004417AF"/>
    <w:rsid w:val="0044230F"/>
    <w:rsid w:val="0044446A"/>
    <w:rsid w:val="004445BE"/>
    <w:rsid w:val="0044562C"/>
    <w:rsid w:val="0044591C"/>
    <w:rsid w:val="00445E84"/>
    <w:rsid w:val="004462A0"/>
    <w:rsid w:val="00446EEF"/>
    <w:rsid w:val="004470AA"/>
    <w:rsid w:val="00447AEB"/>
    <w:rsid w:val="00450A08"/>
    <w:rsid w:val="00452A38"/>
    <w:rsid w:val="00453B40"/>
    <w:rsid w:val="00455809"/>
    <w:rsid w:val="0045608D"/>
    <w:rsid w:val="00456D4D"/>
    <w:rsid w:val="00457029"/>
    <w:rsid w:val="00457BFC"/>
    <w:rsid w:val="00460437"/>
    <w:rsid w:val="00460F23"/>
    <w:rsid w:val="0046164F"/>
    <w:rsid w:val="004634CA"/>
    <w:rsid w:val="0046389F"/>
    <w:rsid w:val="00463E4A"/>
    <w:rsid w:val="00465F70"/>
    <w:rsid w:val="004666C3"/>
    <w:rsid w:val="00470502"/>
    <w:rsid w:val="00471986"/>
    <w:rsid w:val="00473DC5"/>
    <w:rsid w:val="004746E0"/>
    <w:rsid w:val="00474D5B"/>
    <w:rsid w:val="004752D8"/>
    <w:rsid w:val="00475552"/>
    <w:rsid w:val="00475D2D"/>
    <w:rsid w:val="004808CA"/>
    <w:rsid w:val="00480A42"/>
    <w:rsid w:val="00480B96"/>
    <w:rsid w:val="00481A75"/>
    <w:rsid w:val="00481AE3"/>
    <w:rsid w:val="00482580"/>
    <w:rsid w:val="004836BE"/>
    <w:rsid w:val="00486666"/>
    <w:rsid w:val="00486C2C"/>
    <w:rsid w:val="00487420"/>
    <w:rsid w:val="004903F5"/>
    <w:rsid w:val="00490FB9"/>
    <w:rsid w:val="0049193D"/>
    <w:rsid w:val="00492774"/>
    <w:rsid w:val="00493C84"/>
    <w:rsid w:val="00495978"/>
    <w:rsid w:val="004963DA"/>
    <w:rsid w:val="00496B0E"/>
    <w:rsid w:val="00497095"/>
    <w:rsid w:val="0049719C"/>
    <w:rsid w:val="004975BB"/>
    <w:rsid w:val="004A11E4"/>
    <w:rsid w:val="004A13F2"/>
    <w:rsid w:val="004A159C"/>
    <w:rsid w:val="004A1CDE"/>
    <w:rsid w:val="004A2683"/>
    <w:rsid w:val="004A29C8"/>
    <w:rsid w:val="004A2F31"/>
    <w:rsid w:val="004A46C4"/>
    <w:rsid w:val="004A49F4"/>
    <w:rsid w:val="004A520B"/>
    <w:rsid w:val="004A5E0B"/>
    <w:rsid w:val="004A638D"/>
    <w:rsid w:val="004B041E"/>
    <w:rsid w:val="004B08DE"/>
    <w:rsid w:val="004B1D03"/>
    <w:rsid w:val="004B2387"/>
    <w:rsid w:val="004B498D"/>
    <w:rsid w:val="004B5506"/>
    <w:rsid w:val="004B5E69"/>
    <w:rsid w:val="004B5EAC"/>
    <w:rsid w:val="004B6065"/>
    <w:rsid w:val="004B69F7"/>
    <w:rsid w:val="004B6E61"/>
    <w:rsid w:val="004B752E"/>
    <w:rsid w:val="004C0536"/>
    <w:rsid w:val="004C0C7A"/>
    <w:rsid w:val="004C1BB4"/>
    <w:rsid w:val="004C2611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E24"/>
    <w:rsid w:val="004D18FF"/>
    <w:rsid w:val="004D20E0"/>
    <w:rsid w:val="004D2B6C"/>
    <w:rsid w:val="004D39D6"/>
    <w:rsid w:val="004D4347"/>
    <w:rsid w:val="004D52AA"/>
    <w:rsid w:val="004D5862"/>
    <w:rsid w:val="004D64F8"/>
    <w:rsid w:val="004D75AC"/>
    <w:rsid w:val="004E02A0"/>
    <w:rsid w:val="004E0DEB"/>
    <w:rsid w:val="004E10E1"/>
    <w:rsid w:val="004E1A88"/>
    <w:rsid w:val="004E31AC"/>
    <w:rsid w:val="004E3651"/>
    <w:rsid w:val="004E6057"/>
    <w:rsid w:val="004E6EA6"/>
    <w:rsid w:val="004E72A4"/>
    <w:rsid w:val="004F0436"/>
    <w:rsid w:val="004F0B43"/>
    <w:rsid w:val="004F1182"/>
    <w:rsid w:val="004F19C6"/>
    <w:rsid w:val="004F1CB5"/>
    <w:rsid w:val="004F2DD7"/>
    <w:rsid w:val="004F3619"/>
    <w:rsid w:val="004F50E9"/>
    <w:rsid w:val="004F54A2"/>
    <w:rsid w:val="004F6E7B"/>
    <w:rsid w:val="004F742C"/>
    <w:rsid w:val="0050035D"/>
    <w:rsid w:val="005008AB"/>
    <w:rsid w:val="00500B37"/>
    <w:rsid w:val="005014D0"/>
    <w:rsid w:val="00501670"/>
    <w:rsid w:val="005048BF"/>
    <w:rsid w:val="00505D66"/>
    <w:rsid w:val="00510F5F"/>
    <w:rsid w:val="00511FF5"/>
    <w:rsid w:val="00513C53"/>
    <w:rsid w:val="00513E18"/>
    <w:rsid w:val="00514BD7"/>
    <w:rsid w:val="0051511C"/>
    <w:rsid w:val="00515F09"/>
    <w:rsid w:val="00517604"/>
    <w:rsid w:val="0052056D"/>
    <w:rsid w:val="0052086A"/>
    <w:rsid w:val="0052212B"/>
    <w:rsid w:val="00523705"/>
    <w:rsid w:val="00523F80"/>
    <w:rsid w:val="005241D4"/>
    <w:rsid w:val="005246C4"/>
    <w:rsid w:val="00524E34"/>
    <w:rsid w:val="00525195"/>
    <w:rsid w:val="0052566B"/>
    <w:rsid w:val="005339B1"/>
    <w:rsid w:val="00535117"/>
    <w:rsid w:val="00536004"/>
    <w:rsid w:val="0053635D"/>
    <w:rsid w:val="005369A8"/>
    <w:rsid w:val="00537FEE"/>
    <w:rsid w:val="00540743"/>
    <w:rsid w:val="00541DE7"/>
    <w:rsid w:val="005420E4"/>
    <w:rsid w:val="005426ED"/>
    <w:rsid w:val="00542A4A"/>
    <w:rsid w:val="00543A55"/>
    <w:rsid w:val="005455C9"/>
    <w:rsid w:val="00546484"/>
    <w:rsid w:val="00546649"/>
    <w:rsid w:val="00546655"/>
    <w:rsid w:val="00546780"/>
    <w:rsid w:val="005469BA"/>
    <w:rsid w:val="005474C8"/>
    <w:rsid w:val="0054791B"/>
    <w:rsid w:val="0054797D"/>
    <w:rsid w:val="00550E7E"/>
    <w:rsid w:val="00552269"/>
    <w:rsid w:val="0055375D"/>
    <w:rsid w:val="00553796"/>
    <w:rsid w:val="005561ED"/>
    <w:rsid w:val="0055744E"/>
    <w:rsid w:val="00557A69"/>
    <w:rsid w:val="00561951"/>
    <w:rsid w:val="00562E5E"/>
    <w:rsid w:val="005635E0"/>
    <w:rsid w:val="00564067"/>
    <w:rsid w:val="00565BA6"/>
    <w:rsid w:val="005706F9"/>
    <w:rsid w:val="00573C08"/>
    <w:rsid w:val="00574444"/>
    <w:rsid w:val="00575C8D"/>
    <w:rsid w:val="00575DA2"/>
    <w:rsid w:val="0058084E"/>
    <w:rsid w:val="005809D8"/>
    <w:rsid w:val="005823F5"/>
    <w:rsid w:val="00583651"/>
    <w:rsid w:val="00584677"/>
    <w:rsid w:val="00584B3F"/>
    <w:rsid w:val="00585838"/>
    <w:rsid w:val="0058644E"/>
    <w:rsid w:val="00586D5A"/>
    <w:rsid w:val="00587CA3"/>
    <w:rsid w:val="00590D9D"/>
    <w:rsid w:val="00591A2C"/>
    <w:rsid w:val="00591ABA"/>
    <w:rsid w:val="00591B20"/>
    <w:rsid w:val="00591E64"/>
    <w:rsid w:val="005951AF"/>
    <w:rsid w:val="00595767"/>
    <w:rsid w:val="00596D1B"/>
    <w:rsid w:val="00597CFC"/>
    <w:rsid w:val="005A0524"/>
    <w:rsid w:val="005A0854"/>
    <w:rsid w:val="005A1009"/>
    <w:rsid w:val="005A12BA"/>
    <w:rsid w:val="005A26FE"/>
    <w:rsid w:val="005A2BF1"/>
    <w:rsid w:val="005A2E55"/>
    <w:rsid w:val="005A4949"/>
    <w:rsid w:val="005A4B58"/>
    <w:rsid w:val="005A5BB3"/>
    <w:rsid w:val="005A7CA9"/>
    <w:rsid w:val="005B0F6E"/>
    <w:rsid w:val="005B4C18"/>
    <w:rsid w:val="005B6E1C"/>
    <w:rsid w:val="005B6FB9"/>
    <w:rsid w:val="005C03E4"/>
    <w:rsid w:val="005C079A"/>
    <w:rsid w:val="005C127D"/>
    <w:rsid w:val="005C25FA"/>
    <w:rsid w:val="005C4F16"/>
    <w:rsid w:val="005C6841"/>
    <w:rsid w:val="005C7C2A"/>
    <w:rsid w:val="005D0927"/>
    <w:rsid w:val="005D19E5"/>
    <w:rsid w:val="005D2D0F"/>
    <w:rsid w:val="005D343F"/>
    <w:rsid w:val="005D3C3F"/>
    <w:rsid w:val="005D43A4"/>
    <w:rsid w:val="005D45BB"/>
    <w:rsid w:val="005D5214"/>
    <w:rsid w:val="005D6661"/>
    <w:rsid w:val="005E2162"/>
    <w:rsid w:val="005E26A5"/>
    <w:rsid w:val="005E31BA"/>
    <w:rsid w:val="005E330E"/>
    <w:rsid w:val="005E3542"/>
    <w:rsid w:val="005E4DA6"/>
    <w:rsid w:val="005E5B94"/>
    <w:rsid w:val="005E5D0D"/>
    <w:rsid w:val="005E71ED"/>
    <w:rsid w:val="005F1114"/>
    <w:rsid w:val="005F14FC"/>
    <w:rsid w:val="005F1958"/>
    <w:rsid w:val="005F3120"/>
    <w:rsid w:val="005F32C6"/>
    <w:rsid w:val="005F37BE"/>
    <w:rsid w:val="005F3D12"/>
    <w:rsid w:val="005F4887"/>
    <w:rsid w:val="005F5328"/>
    <w:rsid w:val="005F55FD"/>
    <w:rsid w:val="005F6973"/>
    <w:rsid w:val="005F6993"/>
    <w:rsid w:val="005F74BC"/>
    <w:rsid w:val="005F74F8"/>
    <w:rsid w:val="005F77C7"/>
    <w:rsid w:val="0060086C"/>
    <w:rsid w:val="00601EF4"/>
    <w:rsid w:val="006025A1"/>
    <w:rsid w:val="006026CD"/>
    <w:rsid w:val="006029D9"/>
    <w:rsid w:val="0060450A"/>
    <w:rsid w:val="006050CF"/>
    <w:rsid w:val="006052E9"/>
    <w:rsid w:val="00605EF4"/>
    <w:rsid w:val="006069FE"/>
    <w:rsid w:val="006103EC"/>
    <w:rsid w:val="00610B56"/>
    <w:rsid w:val="00611444"/>
    <w:rsid w:val="00611582"/>
    <w:rsid w:val="00612CCF"/>
    <w:rsid w:val="0061478F"/>
    <w:rsid w:val="0061642C"/>
    <w:rsid w:val="00616971"/>
    <w:rsid w:val="0062267B"/>
    <w:rsid w:val="00623998"/>
    <w:rsid w:val="00624159"/>
    <w:rsid w:val="006243FE"/>
    <w:rsid w:val="00624FB3"/>
    <w:rsid w:val="00625469"/>
    <w:rsid w:val="006268EE"/>
    <w:rsid w:val="006304ED"/>
    <w:rsid w:val="00630A3A"/>
    <w:rsid w:val="00631140"/>
    <w:rsid w:val="00631334"/>
    <w:rsid w:val="006319E9"/>
    <w:rsid w:val="00633FFD"/>
    <w:rsid w:val="006351BF"/>
    <w:rsid w:val="0063639F"/>
    <w:rsid w:val="006372B0"/>
    <w:rsid w:val="00640874"/>
    <w:rsid w:val="006408B3"/>
    <w:rsid w:val="00640DC6"/>
    <w:rsid w:val="006410B0"/>
    <w:rsid w:val="00642902"/>
    <w:rsid w:val="00644832"/>
    <w:rsid w:val="00646999"/>
    <w:rsid w:val="00647974"/>
    <w:rsid w:val="00650236"/>
    <w:rsid w:val="0065034B"/>
    <w:rsid w:val="00653C87"/>
    <w:rsid w:val="006576F2"/>
    <w:rsid w:val="00661830"/>
    <w:rsid w:val="00663563"/>
    <w:rsid w:val="00663B93"/>
    <w:rsid w:val="00665A12"/>
    <w:rsid w:val="00665E59"/>
    <w:rsid w:val="00666B06"/>
    <w:rsid w:val="0066764D"/>
    <w:rsid w:val="006702C1"/>
    <w:rsid w:val="006705DC"/>
    <w:rsid w:val="00670A2B"/>
    <w:rsid w:val="00670FE4"/>
    <w:rsid w:val="0067214D"/>
    <w:rsid w:val="00674A76"/>
    <w:rsid w:val="00680437"/>
    <w:rsid w:val="00680E2A"/>
    <w:rsid w:val="006814FE"/>
    <w:rsid w:val="0068229F"/>
    <w:rsid w:val="0068246A"/>
    <w:rsid w:val="00682479"/>
    <w:rsid w:val="00683EBA"/>
    <w:rsid w:val="00685238"/>
    <w:rsid w:val="00685344"/>
    <w:rsid w:val="00686002"/>
    <w:rsid w:val="006860CD"/>
    <w:rsid w:val="0069119B"/>
    <w:rsid w:val="00691A9F"/>
    <w:rsid w:val="00692514"/>
    <w:rsid w:val="006947B7"/>
    <w:rsid w:val="00694858"/>
    <w:rsid w:val="00695569"/>
    <w:rsid w:val="00695B36"/>
    <w:rsid w:val="00696A6C"/>
    <w:rsid w:val="0069765A"/>
    <w:rsid w:val="00697CB2"/>
    <w:rsid w:val="006A0E80"/>
    <w:rsid w:val="006A18B7"/>
    <w:rsid w:val="006A1D66"/>
    <w:rsid w:val="006A2B7A"/>
    <w:rsid w:val="006A3135"/>
    <w:rsid w:val="006A3BF9"/>
    <w:rsid w:val="006A4326"/>
    <w:rsid w:val="006A4455"/>
    <w:rsid w:val="006A5026"/>
    <w:rsid w:val="006A570C"/>
    <w:rsid w:val="006A6329"/>
    <w:rsid w:val="006A7087"/>
    <w:rsid w:val="006B1A22"/>
    <w:rsid w:val="006B1EC6"/>
    <w:rsid w:val="006B23C0"/>
    <w:rsid w:val="006B27C1"/>
    <w:rsid w:val="006B3524"/>
    <w:rsid w:val="006B55E9"/>
    <w:rsid w:val="006B6B51"/>
    <w:rsid w:val="006B6FED"/>
    <w:rsid w:val="006C0F64"/>
    <w:rsid w:val="006C1ACB"/>
    <w:rsid w:val="006C32C7"/>
    <w:rsid w:val="006C3B6D"/>
    <w:rsid w:val="006C591F"/>
    <w:rsid w:val="006C5D04"/>
    <w:rsid w:val="006C7F6B"/>
    <w:rsid w:val="006D002E"/>
    <w:rsid w:val="006D1041"/>
    <w:rsid w:val="006D273E"/>
    <w:rsid w:val="006D34AA"/>
    <w:rsid w:val="006D3C27"/>
    <w:rsid w:val="006D70A2"/>
    <w:rsid w:val="006E2B89"/>
    <w:rsid w:val="006E3020"/>
    <w:rsid w:val="006E4C70"/>
    <w:rsid w:val="006E4F1A"/>
    <w:rsid w:val="006E61F2"/>
    <w:rsid w:val="006E67F3"/>
    <w:rsid w:val="006E784A"/>
    <w:rsid w:val="006F0E14"/>
    <w:rsid w:val="006F1A9F"/>
    <w:rsid w:val="006F1C9A"/>
    <w:rsid w:val="006F1E84"/>
    <w:rsid w:val="006F3008"/>
    <w:rsid w:val="006F38D0"/>
    <w:rsid w:val="006F3A56"/>
    <w:rsid w:val="006F414D"/>
    <w:rsid w:val="006F614C"/>
    <w:rsid w:val="006F69C3"/>
    <w:rsid w:val="006F6D61"/>
    <w:rsid w:val="00700C63"/>
    <w:rsid w:val="007017C9"/>
    <w:rsid w:val="007033DD"/>
    <w:rsid w:val="00705B1A"/>
    <w:rsid w:val="007069EC"/>
    <w:rsid w:val="00710554"/>
    <w:rsid w:val="00711769"/>
    <w:rsid w:val="00711E92"/>
    <w:rsid w:val="00711EB4"/>
    <w:rsid w:val="00712E6E"/>
    <w:rsid w:val="00714333"/>
    <w:rsid w:val="00715D7C"/>
    <w:rsid w:val="00716D1A"/>
    <w:rsid w:val="00717F2C"/>
    <w:rsid w:val="007200A7"/>
    <w:rsid w:val="00721B67"/>
    <w:rsid w:val="00721C27"/>
    <w:rsid w:val="00721CCC"/>
    <w:rsid w:val="00724420"/>
    <w:rsid w:val="00724F00"/>
    <w:rsid w:val="007279DA"/>
    <w:rsid w:val="00727E72"/>
    <w:rsid w:val="0073027F"/>
    <w:rsid w:val="00730948"/>
    <w:rsid w:val="00731441"/>
    <w:rsid w:val="007316DC"/>
    <w:rsid w:val="00732758"/>
    <w:rsid w:val="00733405"/>
    <w:rsid w:val="00734AF8"/>
    <w:rsid w:val="00735CAC"/>
    <w:rsid w:val="007365D3"/>
    <w:rsid w:val="007371BA"/>
    <w:rsid w:val="007405C5"/>
    <w:rsid w:val="00741064"/>
    <w:rsid w:val="007415D5"/>
    <w:rsid w:val="00747921"/>
    <w:rsid w:val="0075212D"/>
    <w:rsid w:val="007544CD"/>
    <w:rsid w:val="00754998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322D"/>
    <w:rsid w:val="00763983"/>
    <w:rsid w:val="00764859"/>
    <w:rsid w:val="00764C51"/>
    <w:rsid w:val="007677CF"/>
    <w:rsid w:val="00767ABA"/>
    <w:rsid w:val="00773555"/>
    <w:rsid w:val="007735E3"/>
    <w:rsid w:val="00774173"/>
    <w:rsid w:val="00774255"/>
    <w:rsid w:val="0077580A"/>
    <w:rsid w:val="00775881"/>
    <w:rsid w:val="00775D87"/>
    <w:rsid w:val="00777215"/>
    <w:rsid w:val="007773D1"/>
    <w:rsid w:val="00777E11"/>
    <w:rsid w:val="007806BB"/>
    <w:rsid w:val="0078091E"/>
    <w:rsid w:val="00781624"/>
    <w:rsid w:val="00782C46"/>
    <w:rsid w:val="0078370B"/>
    <w:rsid w:val="00784458"/>
    <w:rsid w:val="0078468D"/>
    <w:rsid w:val="0078765C"/>
    <w:rsid w:val="00787FD9"/>
    <w:rsid w:val="00791485"/>
    <w:rsid w:val="00791F1E"/>
    <w:rsid w:val="00791FD1"/>
    <w:rsid w:val="00793784"/>
    <w:rsid w:val="00793C08"/>
    <w:rsid w:val="00795AB2"/>
    <w:rsid w:val="00796EF8"/>
    <w:rsid w:val="00797656"/>
    <w:rsid w:val="007A0EED"/>
    <w:rsid w:val="007A20C8"/>
    <w:rsid w:val="007A47D8"/>
    <w:rsid w:val="007A5086"/>
    <w:rsid w:val="007A5552"/>
    <w:rsid w:val="007A660B"/>
    <w:rsid w:val="007B0872"/>
    <w:rsid w:val="007B17D5"/>
    <w:rsid w:val="007B26B4"/>
    <w:rsid w:val="007B3BC7"/>
    <w:rsid w:val="007B473F"/>
    <w:rsid w:val="007B5F3F"/>
    <w:rsid w:val="007B7252"/>
    <w:rsid w:val="007B7785"/>
    <w:rsid w:val="007C0B0A"/>
    <w:rsid w:val="007C111F"/>
    <w:rsid w:val="007C17BA"/>
    <w:rsid w:val="007C1CD4"/>
    <w:rsid w:val="007C5B0C"/>
    <w:rsid w:val="007C61B9"/>
    <w:rsid w:val="007C69E6"/>
    <w:rsid w:val="007C6B1A"/>
    <w:rsid w:val="007C6EF5"/>
    <w:rsid w:val="007D0D57"/>
    <w:rsid w:val="007D0FE2"/>
    <w:rsid w:val="007D1D9F"/>
    <w:rsid w:val="007D1DEA"/>
    <w:rsid w:val="007D24EB"/>
    <w:rsid w:val="007D255C"/>
    <w:rsid w:val="007D2EAD"/>
    <w:rsid w:val="007D4880"/>
    <w:rsid w:val="007D5F92"/>
    <w:rsid w:val="007D6E2F"/>
    <w:rsid w:val="007D7BAC"/>
    <w:rsid w:val="007E0259"/>
    <w:rsid w:val="007E08CE"/>
    <w:rsid w:val="007E0EA3"/>
    <w:rsid w:val="007E13E5"/>
    <w:rsid w:val="007E1509"/>
    <w:rsid w:val="007E19A9"/>
    <w:rsid w:val="007E2561"/>
    <w:rsid w:val="007E6968"/>
    <w:rsid w:val="007F0595"/>
    <w:rsid w:val="007F0A9B"/>
    <w:rsid w:val="007F0BEB"/>
    <w:rsid w:val="007F0F71"/>
    <w:rsid w:val="007F1390"/>
    <w:rsid w:val="007F1EB8"/>
    <w:rsid w:val="007F25A6"/>
    <w:rsid w:val="007F261E"/>
    <w:rsid w:val="007F2CD4"/>
    <w:rsid w:val="007F3CBA"/>
    <w:rsid w:val="007F3DF3"/>
    <w:rsid w:val="007F4CA2"/>
    <w:rsid w:val="007F4FAA"/>
    <w:rsid w:val="007F62FC"/>
    <w:rsid w:val="007F6BEC"/>
    <w:rsid w:val="008004E3"/>
    <w:rsid w:val="00800E10"/>
    <w:rsid w:val="0080124F"/>
    <w:rsid w:val="008015A3"/>
    <w:rsid w:val="00802186"/>
    <w:rsid w:val="008050AA"/>
    <w:rsid w:val="00806E22"/>
    <w:rsid w:val="00806E2F"/>
    <w:rsid w:val="0080734C"/>
    <w:rsid w:val="008075F3"/>
    <w:rsid w:val="008116FD"/>
    <w:rsid w:val="008134B9"/>
    <w:rsid w:val="00816EE7"/>
    <w:rsid w:val="00820337"/>
    <w:rsid w:val="008206D5"/>
    <w:rsid w:val="00821C90"/>
    <w:rsid w:val="008233B2"/>
    <w:rsid w:val="00824A46"/>
    <w:rsid w:val="00824B98"/>
    <w:rsid w:val="00824BBA"/>
    <w:rsid w:val="00825FBE"/>
    <w:rsid w:val="008301F3"/>
    <w:rsid w:val="00830C67"/>
    <w:rsid w:val="00830F31"/>
    <w:rsid w:val="00832AC1"/>
    <w:rsid w:val="00840E11"/>
    <w:rsid w:val="00842621"/>
    <w:rsid w:val="00842DC1"/>
    <w:rsid w:val="00843DFF"/>
    <w:rsid w:val="00844DA7"/>
    <w:rsid w:val="00845F60"/>
    <w:rsid w:val="0084734A"/>
    <w:rsid w:val="00847485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84C"/>
    <w:rsid w:val="00864C05"/>
    <w:rsid w:val="00870457"/>
    <w:rsid w:val="00870589"/>
    <w:rsid w:val="00871611"/>
    <w:rsid w:val="00872142"/>
    <w:rsid w:val="00872397"/>
    <w:rsid w:val="0087352A"/>
    <w:rsid w:val="00873BB0"/>
    <w:rsid w:val="00875728"/>
    <w:rsid w:val="008757B9"/>
    <w:rsid w:val="00875AE9"/>
    <w:rsid w:val="00875B3F"/>
    <w:rsid w:val="00875F00"/>
    <w:rsid w:val="0087607B"/>
    <w:rsid w:val="00882381"/>
    <w:rsid w:val="0088253A"/>
    <w:rsid w:val="00882F2A"/>
    <w:rsid w:val="00884942"/>
    <w:rsid w:val="00886017"/>
    <w:rsid w:val="008900F2"/>
    <w:rsid w:val="00890F40"/>
    <w:rsid w:val="0089188C"/>
    <w:rsid w:val="008928AB"/>
    <w:rsid w:val="00892CAB"/>
    <w:rsid w:val="00894ADD"/>
    <w:rsid w:val="008950AD"/>
    <w:rsid w:val="008A114B"/>
    <w:rsid w:val="008A4004"/>
    <w:rsid w:val="008A48BE"/>
    <w:rsid w:val="008A4ACE"/>
    <w:rsid w:val="008A58D3"/>
    <w:rsid w:val="008A5FB4"/>
    <w:rsid w:val="008A6942"/>
    <w:rsid w:val="008A7C56"/>
    <w:rsid w:val="008B0709"/>
    <w:rsid w:val="008B15DA"/>
    <w:rsid w:val="008B2BC8"/>
    <w:rsid w:val="008B3687"/>
    <w:rsid w:val="008B3C7B"/>
    <w:rsid w:val="008B5094"/>
    <w:rsid w:val="008B6057"/>
    <w:rsid w:val="008B61DC"/>
    <w:rsid w:val="008B6543"/>
    <w:rsid w:val="008B6D86"/>
    <w:rsid w:val="008B7BCE"/>
    <w:rsid w:val="008C1495"/>
    <w:rsid w:val="008C2B29"/>
    <w:rsid w:val="008C380D"/>
    <w:rsid w:val="008C4382"/>
    <w:rsid w:val="008C53AF"/>
    <w:rsid w:val="008C53E5"/>
    <w:rsid w:val="008C5FA1"/>
    <w:rsid w:val="008C704C"/>
    <w:rsid w:val="008D06C0"/>
    <w:rsid w:val="008D11C2"/>
    <w:rsid w:val="008D3809"/>
    <w:rsid w:val="008D415C"/>
    <w:rsid w:val="008D461C"/>
    <w:rsid w:val="008D47E8"/>
    <w:rsid w:val="008D4BCB"/>
    <w:rsid w:val="008D5AFA"/>
    <w:rsid w:val="008D5FA6"/>
    <w:rsid w:val="008E0CCD"/>
    <w:rsid w:val="008E2559"/>
    <w:rsid w:val="008E3F75"/>
    <w:rsid w:val="008E40AB"/>
    <w:rsid w:val="008E41F4"/>
    <w:rsid w:val="008E471A"/>
    <w:rsid w:val="008E63D1"/>
    <w:rsid w:val="008E693C"/>
    <w:rsid w:val="008E6FEB"/>
    <w:rsid w:val="008E7CB3"/>
    <w:rsid w:val="008F24AC"/>
    <w:rsid w:val="008F278E"/>
    <w:rsid w:val="008F2E60"/>
    <w:rsid w:val="008F2FA9"/>
    <w:rsid w:val="008F6D64"/>
    <w:rsid w:val="008F751E"/>
    <w:rsid w:val="009000A1"/>
    <w:rsid w:val="0090247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491"/>
    <w:rsid w:val="0091460F"/>
    <w:rsid w:val="009166ED"/>
    <w:rsid w:val="00916BA2"/>
    <w:rsid w:val="00917474"/>
    <w:rsid w:val="00920AB1"/>
    <w:rsid w:val="0092134E"/>
    <w:rsid w:val="009230D8"/>
    <w:rsid w:val="009237A5"/>
    <w:rsid w:val="00923D05"/>
    <w:rsid w:val="00923E29"/>
    <w:rsid w:val="00924848"/>
    <w:rsid w:val="00924AF6"/>
    <w:rsid w:val="0092505C"/>
    <w:rsid w:val="00925FB8"/>
    <w:rsid w:val="009270AB"/>
    <w:rsid w:val="009314DE"/>
    <w:rsid w:val="009318CF"/>
    <w:rsid w:val="00931950"/>
    <w:rsid w:val="009359C6"/>
    <w:rsid w:val="009377CC"/>
    <w:rsid w:val="00940A17"/>
    <w:rsid w:val="00941528"/>
    <w:rsid w:val="00941640"/>
    <w:rsid w:val="00941E2C"/>
    <w:rsid w:val="009429E4"/>
    <w:rsid w:val="00943642"/>
    <w:rsid w:val="00943D41"/>
    <w:rsid w:val="00943F04"/>
    <w:rsid w:val="009441CA"/>
    <w:rsid w:val="009443DC"/>
    <w:rsid w:val="009446BC"/>
    <w:rsid w:val="00944798"/>
    <w:rsid w:val="009450F3"/>
    <w:rsid w:val="009450F6"/>
    <w:rsid w:val="00947CFB"/>
    <w:rsid w:val="00950188"/>
    <w:rsid w:val="009507E9"/>
    <w:rsid w:val="009507EF"/>
    <w:rsid w:val="009508F1"/>
    <w:rsid w:val="009516B7"/>
    <w:rsid w:val="00951A65"/>
    <w:rsid w:val="00951D77"/>
    <w:rsid w:val="009522C7"/>
    <w:rsid w:val="00952B93"/>
    <w:rsid w:val="00954DC2"/>
    <w:rsid w:val="00954F9D"/>
    <w:rsid w:val="0095602E"/>
    <w:rsid w:val="00956D5D"/>
    <w:rsid w:val="00957D54"/>
    <w:rsid w:val="0096007A"/>
    <w:rsid w:val="00960CDA"/>
    <w:rsid w:val="00961697"/>
    <w:rsid w:val="009623EF"/>
    <w:rsid w:val="0096312D"/>
    <w:rsid w:val="00964E7D"/>
    <w:rsid w:val="009651A0"/>
    <w:rsid w:val="009663F3"/>
    <w:rsid w:val="009673C7"/>
    <w:rsid w:val="00970479"/>
    <w:rsid w:val="009713D2"/>
    <w:rsid w:val="00972232"/>
    <w:rsid w:val="00973376"/>
    <w:rsid w:val="009755E1"/>
    <w:rsid w:val="009758FD"/>
    <w:rsid w:val="00975FCA"/>
    <w:rsid w:val="009771CB"/>
    <w:rsid w:val="00977D8C"/>
    <w:rsid w:val="0098174B"/>
    <w:rsid w:val="00983850"/>
    <w:rsid w:val="0098458E"/>
    <w:rsid w:val="00984B31"/>
    <w:rsid w:val="00985017"/>
    <w:rsid w:val="00985DC1"/>
    <w:rsid w:val="0098759E"/>
    <w:rsid w:val="00990D59"/>
    <w:rsid w:val="00992E7A"/>
    <w:rsid w:val="00992EED"/>
    <w:rsid w:val="009943F3"/>
    <w:rsid w:val="009946CA"/>
    <w:rsid w:val="009950B4"/>
    <w:rsid w:val="0099515B"/>
    <w:rsid w:val="00996A5F"/>
    <w:rsid w:val="009970A8"/>
    <w:rsid w:val="009970FD"/>
    <w:rsid w:val="00997C10"/>
    <w:rsid w:val="009A05D8"/>
    <w:rsid w:val="009A06F9"/>
    <w:rsid w:val="009A105B"/>
    <w:rsid w:val="009A21EB"/>
    <w:rsid w:val="009A22F5"/>
    <w:rsid w:val="009A2F06"/>
    <w:rsid w:val="009A3360"/>
    <w:rsid w:val="009A3A7F"/>
    <w:rsid w:val="009A492F"/>
    <w:rsid w:val="009A79F5"/>
    <w:rsid w:val="009B0C15"/>
    <w:rsid w:val="009B11C1"/>
    <w:rsid w:val="009B2BEA"/>
    <w:rsid w:val="009B3690"/>
    <w:rsid w:val="009B3E29"/>
    <w:rsid w:val="009B46CA"/>
    <w:rsid w:val="009B50D2"/>
    <w:rsid w:val="009B6DA7"/>
    <w:rsid w:val="009B7581"/>
    <w:rsid w:val="009C0AEC"/>
    <w:rsid w:val="009C1250"/>
    <w:rsid w:val="009C4CEC"/>
    <w:rsid w:val="009C5084"/>
    <w:rsid w:val="009C7A12"/>
    <w:rsid w:val="009D0012"/>
    <w:rsid w:val="009D0F49"/>
    <w:rsid w:val="009D285B"/>
    <w:rsid w:val="009D2C21"/>
    <w:rsid w:val="009D316E"/>
    <w:rsid w:val="009D374A"/>
    <w:rsid w:val="009D44C9"/>
    <w:rsid w:val="009D75FB"/>
    <w:rsid w:val="009D7A2E"/>
    <w:rsid w:val="009D7D21"/>
    <w:rsid w:val="009E058D"/>
    <w:rsid w:val="009E099C"/>
    <w:rsid w:val="009E10F1"/>
    <w:rsid w:val="009E11E8"/>
    <w:rsid w:val="009E1BED"/>
    <w:rsid w:val="009E2E70"/>
    <w:rsid w:val="009E3E83"/>
    <w:rsid w:val="009E41C8"/>
    <w:rsid w:val="009E46AD"/>
    <w:rsid w:val="009E4CDE"/>
    <w:rsid w:val="009E5DF6"/>
    <w:rsid w:val="009E6963"/>
    <w:rsid w:val="009E75A8"/>
    <w:rsid w:val="009E7879"/>
    <w:rsid w:val="009F0536"/>
    <w:rsid w:val="009F2031"/>
    <w:rsid w:val="009F32B4"/>
    <w:rsid w:val="009F50F4"/>
    <w:rsid w:val="009F579F"/>
    <w:rsid w:val="009F5916"/>
    <w:rsid w:val="009F6B4D"/>
    <w:rsid w:val="00A01EA5"/>
    <w:rsid w:val="00A03A63"/>
    <w:rsid w:val="00A04553"/>
    <w:rsid w:val="00A04BF3"/>
    <w:rsid w:val="00A057E9"/>
    <w:rsid w:val="00A058E4"/>
    <w:rsid w:val="00A05A1F"/>
    <w:rsid w:val="00A06512"/>
    <w:rsid w:val="00A067EC"/>
    <w:rsid w:val="00A0735C"/>
    <w:rsid w:val="00A07600"/>
    <w:rsid w:val="00A077DB"/>
    <w:rsid w:val="00A07CF8"/>
    <w:rsid w:val="00A11844"/>
    <w:rsid w:val="00A11881"/>
    <w:rsid w:val="00A12A3B"/>
    <w:rsid w:val="00A134A1"/>
    <w:rsid w:val="00A144A0"/>
    <w:rsid w:val="00A14510"/>
    <w:rsid w:val="00A14F8A"/>
    <w:rsid w:val="00A15B98"/>
    <w:rsid w:val="00A168C6"/>
    <w:rsid w:val="00A172A7"/>
    <w:rsid w:val="00A175A3"/>
    <w:rsid w:val="00A20394"/>
    <w:rsid w:val="00A20527"/>
    <w:rsid w:val="00A2117F"/>
    <w:rsid w:val="00A2160D"/>
    <w:rsid w:val="00A22240"/>
    <w:rsid w:val="00A23727"/>
    <w:rsid w:val="00A23C00"/>
    <w:rsid w:val="00A24286"/>
    <w:rsid w:val="00A24F55"/>
    <w:rsid w:val="00A25B66"/>
    <w:rsid w:val="00A27614"/>
    <w:rsid w:val="00A27CE3"/>
    <w:rsid w:val="00A31167"/>
    <w:rsid w:val="00A32155"/>
    <w:rsid w:val="00A3750C"/>
    <w:rsid w:val="00A401AC"/>
    <w:rsid w:val="00A402EB"/>
    <w:rsid w:val="00A409EA"/>
    <w:rsid w:val="00A414F2"/>
    <w:rsid w:val="00A429B6"/>
    <w:rsid w:val="00A42F6A"/>
    <w:rsid w:val="00A43CDE"/>
    <w:rsid w:val="00A44D5E"/>
    <w:rsid w:val="00A4629D"/>
    <w:rsid w:val="00A470EF"/>
    <w:rsid w:val="00A47535"/>
    <w:rsid w:val="00A4787E"/>
    <w:rsid w:val="00A506A1"/>
    <w:rsid w:val="00A5088A"/>
    <w:rsid w:val="00A50C6E"/>
    <w:rsid w:val="00A50F1F"/>
    <w:rsid w:val="00A5109D"/>
    <w:rsid w:val="00A51118"/>
    <w:rsid w:val="00A512B8"/>
    <w:rsid w:val="00A517AB"/>
    <w:rsid w:val="00A52DB6"/>
    <w:rsid w:val="00A5362B"/>
    <w:rsid w:val="00A54279"/>
    <w:rsid w:val="00A55C42"/>
    <w:rsid w:val="00A564C0"/>
    <w:rsid w:val="00A56609"/>
    <w:rsid w:val="00A56CFF"/>
    <w:rsid w:val="00A57C25"/>
    <w:rsid w:val="00A57EE2"/>
    <w:rsid w:val="00A6066C"/>
    <w:rsid w:val="00A60EB7"/>
    <w:rsid w:val="00A61E46"/>
    <w:rsid w:val="00A6692E"/>
    <w:rsid w:val="00A70084"/>
    <w:rsid w:val="00A7112D"/>
    <w:rsid w:val="00A72040"/>
    <w:rsid w:val="00A72048"/>
    <w:rsid w:val="00A73D1D"/>
    <w:rsid w:val="00A75575"/>
    <w:rsid w:val="00A75A68"/>
    <w:rsid w:val="00A76526"/>
    <w:rsid w:val="00A766C7"/>
    <w:rsid w:val="00A7670B"/>
    <w:rsid w:val="00A770B7"/>
    <w:rsid w:val="00A77FB6"/>
    <w:rsid w:val="00A80EBD"/>
    <w:rsid w:val="00A81859"/>
    <w:rsid w:val="00A829F9"/>
    <w:rsid w:val="00A83395"/>
    <w:rsid w:val="00A84BED"/>
    <w:rsid w:val="00A859DB"/>
    <w:rsid w:val="00A86DEC"/>
    <w:rsid w:val="00A90426"/>
    <w:rsid w:val="00A918BB"/>
    <w:rsid w:val="00A9225C"/>
    <w:rsid w:val="00A92D8D"/>
    <w:rsid w:val="00A92E77"/>
    <w:rsid w:val="00A94D55"/>
    <w:rsid w:val="00A954EA"/>
    <w:rsid w:val="00A9680C"/>
    <w:rsid w:val="00A96E56"/>
    <w:rsid w:val="00A97911"/>
    <w:rsid w:val="00AA0A70"/>
    <w:rsid w:val="00AA2F3B"/>
    <w:rsid w:val="00AA3AAF"/>
    <w:rsid w:val="00AA5224"/>
    <w:rsid w:val="00AA5A80"/>
    <w:rsid w:val="00AA5B74"/>
    <w:rsid w:val="00AA70BB"/>
    <w:rsid w:val="00AB058B"/>
    <w:rsid w:val="00AB15D7"/>
    <w:rsid w:val="00AB268A"/>
    <w:rsid w:val="00AB3CEB"/>
    <w:rsid w:val="00AB645C"/>
    <w:rsid w:val="00AB6EE1"/>
    <w:rsid w:val="00AB76AE"/>
    <w:rsid w:val="00AC0C75"/>
    <w:rsid w:val="00AC27C5"/>
    <w:rsid w:val="00AC3CE6"/>
    <w:rsid w:val="00AC4323"/>
    <w:rsid w:val="00AD044E"/>
    <w:rsid w:val="00AD05EE"/>
    <w:rsid w:val="00AD104E"/>
    <w:rsid w:val="00AD1347"/>
    <w:rsid w:val="00AD1497"/>
    <w:rsid w:val="00AD21EF"/>
    <w:rsid w:val="00AD2205"/>
    <w:rsid w:val="00AD2B34"/>
    <w:rsid w:val="00AD359E"/>
    <w:rsid w:val="00AD4688"/>
    <w:rsid w:val="00AD4827"/>
    <w:rsid w:val="00AD52CB"/>
    <w:rsid w:val="00AD6AAB"/>
    <w:rsid w:val="00AD7A14"/>
    <w:rsid w:val="00AE03F3"/>
    <w:rsid w:val="00AE0C9A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E7965"/>
    <w:rsid w:val="00AF0BBA"/>
    <w:rsid w:val="00AF1247"/>
    <w:rsid w:val="00AF1692"/>
    <w:rsid w:val="00AF2212"/>
    <w:rsid w:val="00AF22AA"/>
    <w:rsid w:val="00AF3EBA"/>
    <w:rsid w:val="00AF4A07"/>
    <w:rsid w:val="00AF55EA"/>
    <w:rsid w:val="00B00B90"/>
    <w:rsid w:val="00B01D49"/>
    <w:rsid w:val="00B02E8F"/>
    <w:rsid w:val="00B03E8A"/>
    <w:rsid w:val="00B043F4"/>
    <w:rsid w:val="00B05BB3"/>
    <w:rsid w:val="00B11BF5"/>
    <w:rsid w:val="00B147C4"/>
    <w:rsid w:val="00B16910"/>
    <w:rsid w:val="00B21DBD"/>
    <w:rsid w:val="00B2247A"/>
    <w:rsid w:val="00B226C2"/>
    <w:rsid w:val="00B247B3"/>
    <w:rsid w:val="00B250F5"/>
    <w:rsid w:val="00B2588B"/>
    <w:rsid w:val="00B25BEE"/>
    <w:rsid w:val="00B266F1"/>
    <w:rsid w:val="00B26D09"/>
    <w:rsid w:val="00B2745B"/>
    <w:rsid w:val="00B27477"/>
    <w:rsid w:val="00B302E1"/>
    <w:rsid w:val="00B32062"/>
    <w:rsid w:val="00B32EFE"/>
    <w:rsid w:val="00B334AD"/>
    <w:rsid w:val="00B33D8D"/>
    <w:rsid w:val="00B346B4"/>
    <w:rsid w:val="00B348CF"/>
    <w:rsid w:val="00B3684F"/>
    <w:rsid w:val="00B36B08"/>
    <w:rsid w:val="00B36E9C"/>
    <w:rsid w:val="00B376C6"/>
    <w:rsid w:val="00B40AA6"/>
    <w:rsid w:val="00B40F00"/>
    <w:rsid w:val="00B41CBA"/>
    <w:rsid w:val="00B41DFD"/>
    <w:rsid w:val="00B42287"/>
    <w:rsid w:val="00B43FFD"/>
    <w:rsid w:val="00B44286"/>
    <w:rsid w:val="00B462B4"/>
    <w:rsid w:val="00B4676B"/>
    <w:rsid w:val="00B46A55"/>
    <w:rsid w:val="00B46E6C"/>
    <w:rsid w:val="00B47A7B"/>
    <w:rsid w:val="00B503CB"/>
    <w:rsid w:val="00B51C0D"/>
    <w:rsid w:val="00B52059"/>
    <w:rsid w:val="00B53039"/>
    <w:rsid w:val="00B5312C"/>
    <w:rsid w:val="00B5316B"/>
    <w:rsid w:val="00B53ED8"/>
    <w:rsid w:val="00B56267"/>
    <w:rsid w:val="00B60D94"/>
    <w:rsid w:val="00B61578"/>
    <w:rsid w:val="00B6318C"/>
    <w:rsid w:val="00B6324E"/>
    <w:rsid w:val="00B636ED"/>
    <w:rsid w:val="00B649AB"/>
    <w:rsid w:val="00B65076"/>
    <w:rsid w:val="00B662EF"/>
    <w:rsid w:val="00B668C7"/>
    <w:rsid w:val="00B67D08"/>
    <w:rsid w:val="00B70B50"/>
    <w:rsid w:val="00B71E31"/>
    <w:rsid w:val="00B72373"/>
    <w:rsid w:val="00B72FB1"/>
    <w:rsid w:val="00B73EA9"/>
    <w:rsid w:val="00B75282"/>
    <w:rsid w:val="00B76F6B"/>
    <w:rsid w:val="00B80993"/>
    <w:rsid w:val="00B81623"/>
    <w:rsid w:val="00B819A3"/>
    <w:rsid w:val="00B83538"/>
    <w:rsid w:val="00B84C75"/>
    <w:rsid w:val="00B8576F"/>
    <w:rsid w:val="00B864DC"/>
    <w:rsid w:val="00B873A2"/>
    <w:rsid w:val="00B8780A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5725"/>
    <w:rsid w:val="00B96042"/>
    <w:rsid w:val="00B96821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6435"/>
    <w:rsid w:val="00BA7432"/>
    <w:rsid w:val="00BB0BC9"/>
    <w:rsid w:val="00BB1951"/>
    <w:rsid w:val="00BB1C39"/>
    <w:rsid w:val="00BB1F7E"/>
    <w:rsid w:val="00BB299A"/>
    <w:rsid w:val="00BB2A00"/>
    <w:rsid w:val="00BB40F0"/>
    <w:rsid w:val="00BB5818"/>
    <w:rsid w:val="00BB5AD0"/>
    <w:rsid w:val="00BB5AD2"/>
    <w:rsid w:val="00BB6C25"/>
    <w:rsid w:val="00BC0372"/>
    <w:rsid w:val="00BC1B69"/>
    <w:rsid w:val="00BC2197"/>
    <w:rsid w:val="00BC30E1"/>
    <w:rsid w:val="00BC404E"/>
    <w:rsid w:val="00BC4CFA"/>
    <w:rsid w:val="00BC7300"/>
    <w:rsid w:val="00BD0680"/>
    <w:rsid w:val="00BD11CA"/>
    <w:rsid w:val="00BD16F2"/>
    <w:rsid w:val="00BD21DF"/>
    <w:rsid w:val="00BD2BA1"/>
    <w:rsid w:val="00BD40C3"/>
    <w:rsid w:val="00BD7F38"/>
    <w:rsid w:val="00BE0F8E"/>
    <w:rsid w:val="00BE22E0"/>
    <w:rsid w:val="00BE2503"/>
    <w:rsid w:val="00BE3446"/>
    <w:rsid w:val="00BE3451"/>
    <w:rsid w:val="00BE4BA2"/>
    <w:rsid w:val="00BE4F4F"/>
    <w:rsid w:val="00BE52C8"/>
    <w:rsid w:val="00BE5A4C"/>
    <w:rsid w:val="00BE6306"/>
    <w:rsid w:val="00BE72F6"/>
    <w:rsid w:val="00BE75AA"/>
    <w:rsid w:val="00BE7947"/>
    <w:rsid w:val="00BE7CE0"/>
    <w:rsid w:val="00BF02E9"/>
    <w:rsid w:val="00BF0557"/>
    <w:rsid w:val="00BF0661"/>
    <w:rsid w:val="00BF0F5A"/>
    <w:rsid w:val="00BF1AD3"/>
    <w:rsid w:val="00BF2035"/>
    <w:rsid w:val="00BF255A"/>
    <w:rsid w:val="00BF2709"/>
    <w:rsid w:val="00BF37A2"/>
    <w:rsid w:val="00BF4FC8"/>
    <w:rsid w:val="00BF52B5"/>
    <w:rsid w:val="00BF6852"/>
    <w:rsid w:val="00BF71B6"/>
    <w:rsid w:val="00BF7432"/>
    <w:rsid w:val="00BF7856"/>
    <w:rsid w:val="00C010F4"/>
    <w:rsid w:val="00C0171F"/>
    <w:rsid w:val="00C02BAA"/>
    <w:rsid w:val="00C02CDE"/>
    <w:rsid w:val="00C0484E"/>
    <w:rsid w:val="00C04DE2"/>
    <w:rsid w:val="00C05D38"/>
    <w:rsid w:val="00C07660"/>
    <w:rsid w:val="00C1113C"/>
    <w:rsid w:val="00C11388"/>
    <w:rsid w:val="00C11E3A"/>
    <w:rsid w:val="00C12075"/>
    <w:rsid w:val="00C120D4"/>
    <w:rsid w:val="00C127E0"/>
    <w:rsid w:val="00C143B5"/>
    <w:rsid w:val="00C14809"/>
    <w:rsid w:val="00C150B7"/>
    <w:rsid w:val="00C16C01"/>
    <w:rsid w:val="00C1714D"/>
    <w:rsid w:val="00C17342"/>
    <w:rsid w:val="00C201DC"/>
    <w:rsid w:val="00C27504"/>
    <w:rsid w:val="00C276EC"/>
    <w:rsid w:val="00C302C6"/>
    <w:rsid w:val="00C3048B"/>
    <w:rsid w:val="00C337D0"/>
    <w:rsid w:val="00C33B4F"/>
    <w:rsid w:val="00C34A01"/>
    <w:rsid w:val="00C34D26"/>
    <w:rsid w:val="00C36B8E"/>
    <w:rsid w:val="00C36CFD"/>
    <w:rsid w:val="00C372D6"/>
    <w:rsid w:val="00C375ED"/>
    <w:rsid w:val="00C37E0D"/>
    <w:rsid w:val="00C37ED9"/>
    <w:rsid w:val="00C41B2E"/>
    <w:rsid w:val="00C43048"/>
    <w:rsid w:val="00C43697"/>
    <w:rsid w:val="00C4385E"/>
    <w:rsid w:val="00C46FA2"/>
    <w:rsid w:val="00C470A7"/>
    <w:rsid w:val="00C50076"/>
    <w:rsid w:val="00C507B1"/>
    <w:rsid w:val="00C52FD0"/>
    <w:rsid w:val="00C57083"/>
    <w:rsid w:val="00C574FF"/>
    <w:rsid w:val="00C576F1"/>
    <w:rsid w:val="00C6097A"/>
    <w:rsid w:val="00C6167E"/>
    <w:rsid w:val="00C62640"/>
    <w:rsid w:val="00C62861"/>
    <w:rsid w:val="00C6293C"/>
    <w:rsid w:val="00C62CBC"/>
    <w:rsid w:val="00C6310D"/>
    <w:rsid w:val="00C636EF"/>
    <w:rsid w:val="00C63F0A"/>
    <w:rsid w:val="00C6526B"/>
    <w:rsid w:val="00C6534A"/>
    <w:rsid w:val="00C665D3"/>
    <w:rsid w:val="00C70185"/>
    <w:rsid w:val="00C717BD"/>
    <w:rsid w:val="00C719D2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0EF"/>
    <w:rsid w:val="00C857C0"/>
    <w:rsid w:val="00C860A6"/>
    <w:rsid w:val="00C86A45"/>
    <w:rsid w:val="00C87016"/>
    <w:rsid w:val="00C90FD5"/>
    <w:rsid w:val="00C937B4"/>
    <w:rsid w:val="00C93C09"/>
    <w:rsid w:val="00C94C52"/>
    <w:rsid w:val="00C95E7C"/>
    <w:rsid w:val="00C96A72"/>
    <w:rsid w:val="00CA1FF6"/>
    <w:rsid w:val="00CA36B9"/>
    <w:rsid w:val="00CA4844"/>
    <w:rsid w:val="00CA7E8E"/>
    <w:rsid w:val="00CB025A"/>
    <w:rsid w:val="00CB0DA4"/>
    <w:rsid w:val="00CB0F0A"/>
    <w:rsid w:val="00CB2709"/>
    <w:rsid w:val="00CB2A9C"/>
    <w:rsid w:val="00CB4E3E"/>
    <w:rsid w:val="00CB536A"/>
    <w:rsid w:val="00CB54E4"/>
    <w:rsid w:val="00CB7638"/>
    <w:rsid w:val="00CB7E10"/>
    <w:rsid w:val="00CC09C4"/>
    <w:rsid w:val="00CC16E2"/>
    <w:rsid w:val="00CC2027"/>
    <w:rsid w:val="00CC2CE5"/>
    <w:rsid w:val="00CC37CA"/>
    <w:rsid w:val="00CC4A60"/>
    <w:rsid w:val="00CC4CF9"/>
    <w:rsid w:val="00CC5309"/>
    <w:rsid w:val="00CC5892"/>
    <w:rsid w:val="00CC6260"/>
    <w:rsid w:val="00CD0685"/>
    <w:rsid w:val="00CD19FB"/>
    <w:rsid w:val="00CD1C96"/>
    <w:rsid w:val="00CD338F"/>
    <w:rsid w:val="00CD4812"/>
    <w:rsid w:val="00CD5B68"/>
    <w:rsid w:val="00CD6347"/>
    <w:rsid w:val="00CD7A84"/>
    <w:rsid w:val="00CE0882"/>
    <w:rsid w:val="00CE0B08"/>
    <w:rsid w:val="00CE1205"/>
    <w:rsid w:val="00CE19DF"/>
    <w:rsid w:val="00CE2C6E"/>
    <w:rsid w:val="00CE3189"/>
    <w:rsid w:val="00CE31CA"/>
    <w:rsid w:val="00CE3A19"/>
    <w:rsid w:val="00CE5BCC"/>
    <w:rsid w:val="00CE6AB5"/>
    <w:rsid w:val="00CE7618"/>
    <w:rsid w:val="00CF227C"/>
    <w:rsid w:val="00CF2DCA"/>
    <w:rsid w:val="00CF3BB2"/>
    <w:rsid w:val="00CF4AAB"/>
    <w:rsid w:val="00CF5995"/>
    <w:rsid w:val="00CF6215"/>
    <w:rsid w:val="00CF6BA8"/>
    <w:rsid w:val="00CF6BF0"/>
    <w:rsid w:val="00D01B0E"/>
    <w:rsid w:val="00D01EA0"/>
    <w:rsid w:val="00D0355C"/>
    <w:rsid w:val="00D037BC"/>
    <w:rsid w:val="00D0428C"/>
    <w:rsid w:val="00D04A21"/>
    <w:rsid w:val="00D04F6C"/>
    <w:rsid w:val="00D06C12"/>
    <w:rsid w:val="00D07073"/>
    <w:rsid w:val="00D10FC1"/>
    <w:rsid w:val="00D12145"/>
    <w:rsid w:val="00D121FD"/>
    <w:rsid w:val="00D121FF"/>
    <w:rsid w:val="00D12BAA"/>
    <w:rsid w:val="00D132EE"/>
    <w:rsid w:val="00D150F5"/>
    <w:rsid w:val="00D157CF"/>
    <w:rsid w:val="00D16865"/>
    <w:rsid w:val="00D16B33"/>
    <w:rsid w:val="00D16CF9"/>
    <w:rsid w:val="00D173A1"/>
    <w:rsid w:val="00D174A1"/>
    <w:rsid w:val="00D17932"/>
    <w:rsid w:val="00D202E7"/>
    <w:rsid w:val="00D2070D"/>
    <w:rsid w:val="00D2089A"/>
    <w:rsid w:val="00D20A4A"/>
    <w:rsid w:val="00D20BDD"/>
    <w:rsid w:val="00D213D8"/>
    <w:rsid w:val="00D21982"/>
    <w:rsid w:val="00D227D6"/>
    <w:rsid w:val="00D265C2"/>
    <w:rsid w:val="00D27BDF"/>
    <w:rsid w:val="00D302BD"/>
    <w:rsid w:val="00D309E5"/>
    <w:rsid w:val="00D31B0F"/>
    <w:rsid w:val="00D330F1"/>
    <w:rsid w:val="00D33413"/>
    <w:rsid w:val="00D337B8"/>
    <w:rsid w:val="00D33914"/>
    <w:rsid w:val="00D344CB"/>
    <w:rsid w:val="00D371E4"/>
    <w:rsid w:val="00D37CB0"/>
    <w:rsid w:val="00D40C88"/>
    <w:rsid w:val="00D40FF2"/>
    <w:rsid w:val="00D41012"/>
    <w:rsid w:val="00D4181B"/>
    <w:rsid w:val="00D4428C"/>
    <w:rsid w:val="00D44355"/>
    <w:rsid w:val="00D45CDC"/>
    <w:rsid w:val="00D4607B"/>
    <w:rsid w:val="00D4623F"/>
    <w:rsid w:val="00D46F5A"/>
    <w:rsid w:val="00D5136F"/>
    <w:rsid w:val="00D51953"/>
    <w:rsid w:val="00D51E3E"/>
    <w:rsid w:val="00D51E5F"/>
    <w:rsid w:val="00D51F7A"/>
    <w:rsid w:val="00D527B5"/>
    <w:rsid w:val="00D54C0E"/>
    <w:rsid w:val="00D55105"/>
    <w:rsid w:val="00D5605C"/>
    <w:rsid w:val="00D5721C"/>
    <w:rsid w:val="00D5776E"/>
    <w:rsid w:val="00D6081E"/>
    <w:rsid w:val="00D61281"/>
    <w:rsid w:val="00D621DB"/>
    <w:rsid w:val="00D62F8B"/>
    <w:rsid w:val="00D67590"/>
    <w:rsid w:val="00D71F48"/>
    <w:rsid w:val="00D72EA6"/>
    <w:rsid w:val="00D72F48"/>
    <w:rsid w:val="00D73399"/>
    <w:rsid w:val="00D73670"/>
    <w:rsid w:val="00D74758"/>
    <w:rsid w:val="00D75145"/>
    <w:rsid w:val="00D7684F"/>
    <w:rsid w:val="00D76C5D"/>
    <w:rsid w:val="00D76D2C"/>
    <w:rsid w:val="00D77894"/>
    <w:rsid w:val="00D816F8"/>
    <w:rsid w:val="00D82FBC"/>
    <w:rsid w:val="00D84F7F"/>
    <w:rsid w:val="00D85ECD"/>
    <w:rsid w:val="00D85FEC"/>
    <w:rsid w:val="00D91708"/>
    <w:rsid w:val="00D924C4"/>
    <w:rsid w:val="00D9767C"/>
    <w:rsid w:val="00DA0322"/>
    <w:rsid w:val="00DA0FFA"/>
    <w:rsid w:val="00DA1687"/>
    <w:rsid w:val="00DA1A6B"/>
    <w:rsid w:val="00DA288D"/>
    <w:rsid w:val="00DA2FA2"/>
    <w:rsid w:val="00DA3B1F"/>
    <w:rsid w:val="00DA3CC4"/>
    <w:rsid w:val="00DA3CC7"/>
    <w:rsid w:val="00DA3D77"/>
    <w:rsid w:val="00DA4AB1"/>
    <w:rsid w:val="00DA5E86"/>
    <w:rsid w:val="00DA68E8"/>
    <w:rsid w:val="00DA7EA4"/>
    <w:rsid w:val="00DA7EC0"/>
    <w:rsid w:val="00DB04F6"/>
    <w:rsid w:val="00DB07F9"/>
    <w:rsid w:val="00DB1143"/>
    <w:rsid w:val="00DB1656"/>
    <w:rsid w:val="00DB173D"/>
    <w:rsid w:val="00DB1804"/>
    <w:rsid w:val="00DB1D8C"/>
    <w:rsid w:val="00DB4206"/>
    <w:rsid w:val="00DB5003"/>
    <w:rsid w:val="00DB5614"/>
    <w:rsid w:val="00DC0991"/>
    <w:rsid w:val="00DC166C"/>
    <w:rsid w:val="00DC1CA4"/>
    <w:rsid w:val="00DC6D86"/>
    <w:rsid w:val="00DD1313"/>
    <w:rsid w:val="00DD25DE"/>
    <w:rsid w:val="00DD4299"/>
    <w:rsid w:val="00DD4795"/>
    <w:rsid w:val="00DE1F45"/>
    <w:rsid w:val="00DE3F47"/>
    <w:rsid w:val="00DE4940"/>
    <w:rsid w:val="00DE4D20"/>
    <w:rsid w:val="00DE4DF3"/>
    <w:rsid w:val="00DE4DF6"/>
    <w:rsid w:val="00DE5081"/>
    <w:rsid w:val="00DE62CB"/>
    <w:rsid w:val="00DE770E"/>
    <w:rsid w:val="00DF1072"/>
    <w:rsid w:val="00DF109C"/>
    <w:rsid w:val="00DF309F"/>
    <w:rsid w:val="00DF4318"/>
    <w:rsid w:val="00DF4416"/>
    <w:rsid w:val="00DF51BC"/>
    <w:rsid w:val="00DF5857"/>
    <w:rsid w:val="00DF6001"/>
    <w:rsid w:val="00E021C2"/>
    <w:rsid w:val="00E03806"/>
    <w:rsid w:val="00E03D75"/>
    <w:rsid w:val="00E046E2"/>
    <w:rsid w:val="00E07595"/>
    <w:rsid w:val="00E0798F"/>
    <w:rsid w:val="00E11B7D"/>
    <w:rsid w:val="00E12A07"/>
    <w:rsid w:val="00E132AA"/>
    <w:rsid w:val="00E132FA"/>
    <w:rsid w:val="00E13F6A"/>
    <w:rsid w:val="00E148DA"/>
    <w:rsid w:val="00E15328"/>
    <w:rsid w:val="00E15833"/>
    <w:rsid w:val="00E20C28"/>
    <w:rsid w:val="00E22E55"/>
    <w:rsid w:val="00E238B5"/>
    <w:rsid w:val="00E2405F"/>
    <w:rsid w:val="00E255C7"/>
    <w:rsid w:val="00E26EAF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4116D"/>
    <w:rsid w:val="00E413E8"/>
    <w:rsid w:val="00E4321E"/>
    <w:rsid w:val="00E447A2"/>
    <w:rsid w:val="00E449D5"/>
    <w:rsid w:val="00E46703"/>
    <w:rsid w:val="00E46FCE"/>
    <w:rsid w:val="00E518FF"/>
    <w:rsid w:val="00E51C69"/>
    <w:rsid w:val="00E5203E"/>
    <w:rsid w:val="00E52706"/>
    <w:rsid w:val="00E52766"/>
    <w:rsid w:val="00E57A41"/>
    <w:rsid w:val="00E601CB"/>
    <w:rsid w:val="00E60250"/>
    <w:rsid w:val="00E60861"/>
    <w:rsid w:val="00E62569"/>
    <w:rsid w:val="00E62EA0"/>
    <w:rsid w:val="00E636C9"/>
    <w:rsid w:val="00E64862"/>
    <w:rsid w:val="00E649C1"/>
    <w:rsid w:val="00E64BD9"/>
    <w:rsid w:val="00E650AF"/>
    <w:rsid w:val="00E66336"/>
    <w:rsid w:val="00E6642A"/>
    <w:rsid w:val="00E67665"/>
    <w:rsid w:val="00E717A4"/>
    <w:rsid w:val="00E71843"/>
    <w:rsid w:val="00E71A89"/>
    <w:rsid w:val="00E71BE3"/>
    <w:rsid w:val="00E724DF"/>
    <w:rsid w:val="00E72BA4"/>
    <w:rsid w:val="00E76173"/>
    <w:rsid w:val="00E761C2"/>
    <w:rsid w:val="00E7639A"/>
    <w:rsid w:val="00E77A43"/>
    <w:rsid w:val="00E80DC9"/>
    <w:rsid w:val="00E816A6"/>
    <w:rsid w:val="00E82238"/>
    <w:rsid w:val="00E868BA"/>
    <w:rsid w:val="00E871A2"/>
    <w:rsid w:val="00E9003B"/>
    <w:rsid w:val="00E900BC"/>
    <w:rsid w:val="00E901DB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4746"/>
    <w:rsid w:val="00EA4881"/>
    <w:rsid w:val="00EA49D3"/>
    <w:rsid w:val="00EA5A2A"/>
    <w:rsid w:val="00EA67C4"/>
    <w:rsid w:val="00EB264C"/>
    <w:rsid w:val="00EB2919"/>
    <w:rsid w:val="00EB3524"/>
    <w:rsid w:val="00EB37DD"/>
    <w:rsid w:val="00EB4384"/>
    <w:rsid w:val="00EB4FF7"/>
    <w:rsid w:val="00EB6AD3"/>
    <w:rsid w:val="00EB7142"/>
    <w:rsid w:val="00EB7F55"/>
    <w:rsid w:val="00EC0A8A"/>
    <w:rsid w:val="00EC1511"/>
    <w:rsid w:val="00EC176B"/>
    <w:rsid w:val="00EC1BB1"/>
    <w:rsid w:val="00EC1C2B"/>
    <w:rsid w:val="00EC2A45"/>
    <w:rsid w:val="00EC37AB"/>
    <w:rsid w:val="00EC5061"/>
    <w:rsid w:val="00EC6B34"/>
    <w:rsid w:val="00EC6BBB"/>
    <w:rsid w:val="00EC7080"/>
    <w:rsid w:val="00EC75B6"/>
    <w:rsid w:val="00EC7BA6"/>
    <w:rsid w:val="00ED05BD"/>
    <w:rsid w:val="00ED0757"/>
    <w:rsid w:val="00ED14F5"/>
    <w:rsid w:val="00ED1D52"/>
    <w:rsid w:val="00ED2131"/>
    <w:rsid w:val="00ED21D2"/>
    <w:rsid w:val="00ED286B"/>
    <w:rsid w:val="00ED2FD2"/>
    <w:rsid w:val="00ED3632"/>
    <w:rsid w:val="00ED53D8"/>
    <w:rsid w:val="00ED56A3"/>
    <w:rsid w:val="00ED7509"/>
    <w:rsid w:val="00EE0701"/>
    <w:rsid w:val="00EE1D09"/>
    <w:rsid w:val="00EE2380"/>
    <w:rsid w:val="00EE2D6E"/>
    <w:rsid w:val="00EE2F9C"/>
    <w:rsid w:val="00EE4E07"/>
    <w:rsid w:val="00EE7ECC"/>
    <w:rsid w:val="00EF1058"/>
    <w:rsid w:val="00EF2F10"/>
    <w:rsid w:val="00EF3891"/>
    <w:rsid w:val="00EF3D22"/>
    <w:rsid w:val="00EF3D79"/>
    <w:rsid w:val="00EF4E79"/>
    <w:rsid w:val="00EF6545"/>
    <w:rsid w:val="00EF6BC1"/>
    <w:rsid w:val="00EF76AC"/>
    <w:rsid w:val="00EF7D7B"/>
    <w:rsid w:val="00F00073"/>
    <w:rsid w:val="00F017C8"/>
    <w:rsid w:val="00F017E3"/>
    <w:rsid w:val="00F02291"/>
    <w:rsid w:val="00F03C98"/>
    <w:rsid w:val="00F04303"/>
    <w:rsid w:val="00F04720"/>
    <w:rsid w:val="00F064C4"/>
    <w:rsid w:val="00F06ABB"/>
    <w:rsid w:val="00F102EF"/>
    <w:rsid w:val="00F12235"/>
    <w:rsid w:val="00F13958"/>
    <w:rsid w:val="00F1448F"/>
    <w:rsid w:val="00F1525D"/>
    <w:rsid w:val="00F15473"/>
    <w:rsid w:val="00F15DEF"/>
    <w:rsid w:val="00F17A7F"/>
    <w:rsid w:val="00F2123E"/>
    <w:rsid w:val="00F235F2"/>
    <w:rsid w:val="00F23626"/>
    <w:rsid w:val="00F2430C"/>
    <w:rsid w:val="00F2563A"/>
    <w:rsid w:val="00F260BC"/>
    <w:rsid w:val="00F27266"/>
    <w:rsid w:val="00F30D05"/>
    <w:rsid w:val="00F3165F"/>
    <w:rsid w:val="00F323DD"/>
    <w:rsid w:val="00F32795"/>
    <w:rsid w:val="00F32ADD"/>
    <w:rsid w:val="00F3332D"/>
    <w:rsid w:val="00F33AF2"/>
    <w:rsid w:val="00F348B9"/>
    <w:rsid w:val="00F35326"/>
    <w:rsid w:val="00F36711"/>
    <w:rsid w:val="00F36D47"/>
    <w:rsid w:val="00F37002"/>
    <w:rsid w:val="00F40695"/>
    <w:rsid w:val="00F417E8"/>
    <w:rsid w:val="00F4189B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9C8"/>
    <w:rsid w:val="00F5405C"/>
    <w:rsid w:val="00F556DE"/>
    <w:rsid w:val="00F55E25"/>
    <w:rsid w:val="00F60065"/>
    <w:rsid w:val="00F6059A"/>
    <w:rsid w:val="00F62522"/>
    <w:rsid w:val="00F63707"/>
    <w:rsid w:val="00F63E94"/>
    <w:rsid w:val="00F64ED2"/>
    <w:rsid w:val="00F65832"/>
    <w:rsid w:val="00F65B0D"/>
    <w:rsid w:val="00F65EE7"/>
    <w:rsid w:val="00F67619"/>
    <w:rsid w:val="00F67D5D"/>
    <w:rsid w:val="00F71C80"/>
    <w:rsid w:val="00F73BDF"/>
    <w:rsid w:val="00F750F8"/>
    <w:rsid w:val="00F7521F"/>
    <w:rsid w:val="00F76212"/>
    <w:rsid w:val="00F766B3"/>
    <w:rsid w:val="00F7726D"/>
    <w:rsid w:val="00F77950"/>
    <w:rsid w:val="00F77FDF"/>
    <w:rsid w:val="00F834F4"/>
    <w:rsid w:val="00F84826"/>
    <w:rsid w:val="00F8585B"/>
    <w:rsid w:val="00F8675F"/>
    <w:rsid w:val="00F868E3"/>
    <w:rsid w:val="00F86B8E"/>
    <w:rsid w:val="00F8721A"/>
    <w:rsid w:val="00F900B0"/>
    <w:rsid w:val="00F902F6"/>
    <w:rsid w:val="00F907A0"/>
    <w:rsid w:val="00F91031"/>
    <w:rsid w:val="00F91993"/>
    <w:rsid w:val="00F927AF"/>
    <w:rsid w:val="00F932B7"/>
    <w:rsid w:val="00F95FCF"/>
    <w:rsid w:val="00FA0401"/>
    <w:rsid w:val="00FA0678"/>
    <w:rsid w:val="00FA0804"/>
    <w:rsid w:val="00FA3D33"/>
    <w:rsid w:val="00FA445F"/>
    <w:rsid w:val="00FA6DF5"/>
    <w:rsid w:val="00FB000A"/>
    <w:rsid w:val="00FB0577"/>
    <w:rsid w:val="00FB0BD6"/>
    <w:rsid w:val="00FB0FF4"/>
    <w:rsid w:val="00FB11A1"/>
    <w:rsid w:val="00FB2998"/>
    <w:rsid w:val="00FB359C"/>
    <w:rsid w:val="00FB36E5"/>
    <w:rsid w:val="00FB3C10"/>
    <w:rsid w:val="00FB3CA6"/>
    <w:rsid w:val="00FB3D34"/>
    <w:rsid w:val="00FB3E2E"/>
    <w:rsid w:val="00FB5750"/>
    <w:rsid w:val="00FB6454"/>
    <w:rsid w:val="00FB6A5F"/>
    <w:rsid w:val="00FB7937"/>
    <w:rsid w:val="00FC0644"/>
    <w:rsid w:val="00FC2157"/>
    <w:rsid w:val="00FC2A57"/>
    <w:rsid w:val="00FC2A8E"/>
    <w:rsid w:val="00FC3174"/>
    <w:rsid w:val="00FC4BF1"/>
    <w:rsid w:val="00FC5147"/>
    <w:rsid w:val="00FC5303"/>
    <w:rsid w:val="00FC67A6"/>
    <w:rsid w:val="00FC6ED5"/>
    <w:rsid w:val="00FC73A6"/>
    <w:rsid w:val="00FD08E0"/>
    <w:rsid w:val="00FD13C9"/>
    <w:rsid w:val="00FD199B"/>
    <w:rsid w:val="00FD40DB"/>
    <w:rsid w:val="00FD49AD"/>
    <w:rsid w:val="00FD4F10"/>
    <w:rsid w:val="00FD6CFE"/>
    <w:rsid w:val="00FD70AE"/>
    <w:rsid w:val="00FE0341"/>
    <w:rsid w:val="00FE0B07"/>
    <w:rsid w:val="00FE304A"/>
    <w:rsid w:val="00FE4FC7"/>
    <w:rsid w:val="00FE57D1"/>
    <w:rsid w:val="00FE798B"/>
    <w:rsid w:val="00FF0F60"/>
    <w:rsid w:val="00FF22B3"/>
    <w:rsid w:val="00FF32BC"/>
    <w:rsid w:val="00FF4142"/>
    <w:rsid w:val="00FF50EC"/>
    <w:rsid w:val="00FF6487"/>
    <w:rsid w:val="00FF71C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D0391"/>
  <w15:docId w15:val="{1F8F11AC-C243-438E-979B-9D770E0C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CE"/>
    <w:rPr>
      <w:sz w:val="24"/>
      <w:szCs w:val="24"/>
    </w:rPr>
  </w:style>
  <w:style w:type="paragraph" w:styleId="1">
    <w:name w:val="heading 1"/>
    <w:basedOn w:val="a"/>
    <w:next w:val="a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0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0">
    <w:name w:val="Body Text 2"/>
    <w:basedOn w:val="a"/>
    <w:link w:val="21"/>
    <w:unhideWhenUsed/>
    <w:rsid w:val="00FB2998"/>
    <w:rPr>
      <w:b/>
      <w:bCs/>
    </w:rPr>
  </w:style>
  <w:style w:type="character" w:customStyle="1" w:styleId="21">
    <w:name w:val="Основной текст 2 Знак"/>
    <w:link w:val="20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7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92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2615"/>
    <w:rPr>
      <w:sz w:val="24"/>
      <w:szCs w:val="24"/>
    </w:rPr>
  </w:style>
  <w:style w:type="paragraph" w:styleId="aa">
    <w:name w:val="footer"/>
    <w:basedOn w:val="a"/>
    <w:link w:val="ab"/>
    <w:rsid w:val="00192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2615"/>
    <w:rPr>
      <w:sz w:val="24"/>
      <w:szCs w:val="24"/>
    </w:rPr>
  </w:style>
  <w:style w:type="character" w:styleId="ac">
    <w:name w:val="Hyperlink"/>
    <w:basedOn w:val="a0"/>
    <w:rsid w:val="00A12A3B"/>
    <w:rPr>
      <w:color w:val="0000FF"/>
      <w:u w:val="single"/>
    </w:rPr>
  </w:style>
  <w:style w:type="paragraph" w:styleId="ad">
    <w:name w:val="Balloon Text"/>
    <w:basedOn w:val="a"/>
    <w:semiHidden/>
    <w:rsid w:val="003D61D3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80734C"/>
    <w:rPr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E320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2F26-6255-4172-91A4-DE28964A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16131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2023-08-23T08:07:00Z</cp:lastPrinted>
  <dcterms:created xsi:type="dcterms:W3CDTF">2023-09-01T08:52:00Z</dcterms:created>
  <dcterms:modified xsi:type="dcterms:W3CDTF">2023-09-01T08:52:00Z</dcterms:modified>
</cp:coreProperties>
</file>