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09" w:rsidRPr="00E83EB3" w:rsidRDefault="00941933" w:rsidP="00D01E09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844365">
        <w:rPr>
          <w:sz w:val="26"/>
          <w:szCs w:val="26"/>
        </w:rPr>
        <w:t xml:space="preserve">                         </w:t>
      </w:r>
      <w:r w:rsidR="00D01E09" w:rsidRPr="00E83EB3">
        <w:rPr>
          <w:sz w:val="26"/>
          <w:szCs w:val="26"/>
        </w:rPr>
        <w:t>Приложение</w:t>
      </w:r>
      <w:r w:rsidR="00D01E09">
        <w:rPr>
          <w:sz w:val="26"/>
          <w:szCs w:val="26"/>
        </w:rPr>
        <w:t xml:space="preserve"> </w:t>
      </w:r>
      <w:proofErr w:type="gramStart"/>
      <w:r w:rsidR="00D01E09">
        <w:rPr>
          <w:sz w:val="26"/>
          <w:szCs w:val="26"/>
        </w:rPr>
        <w:t>2</w:t>
      </w:r>
      <w:r w:rsidR="00D01E09" w:rsidRPr="00E83EB3">
        <w:rPr>
          <w:sz w:val="26"/>
          <w:szCs w:val="26"/>
        </w:rPr>
        <w:t xml:space="preserve">  к</w:t>
      </w:r>
      <w:proofErr w:type="gramEnd"/>
      <w:r w:rsidR="00D01E09" w:rsidRPr="00E83EB3">
        <w:rPr>
          <w:sz w:val="26"/>
          <w:szCs w:val="26"/>
        </w:rPr>
        <w:t xml:space="preserve"> постановлению</w:t>
      </w:r>
    </w:p>
    <w:p w:rsidR="00D01E09" w:rsidRPr="00E83EB3" w:rsidRDefault="00D01E09" w:rsidP="00D01E09">
      <w:pPr>
        <w:rPr>
          <w:sz w:val="26"/>
          <w:szCs w:val="26"/>
        </w:rPr>
      </w:pPr>
      <w:r w:rsidRPr="00E83EB3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844365">
        <w:rPr>
          <w:sz w:val="26"/>
          <w:szCs w:val="26"/>
        </w:rPr>
        <w:t xml:space="preserve">    </w:t>
      </w:r>
      <w:r w:rsidRPr="00E83EB3">
        <w:rPr>
          <w:sz w:val="26"/>
          <w:szCs w:val="26"/>
        </w:rPr>
        <w:t>администрации Бейского района</w:t>
      </w:r>
    </w:p>
    <w:p w:rsidR="00D01E09" w:rsidRPr="00E83EB3" w:rsidRDefault="00D01E09" w:rsidP="00D01E09">
      <w:pPr>
        <w:rPr>
          <w:sz w:val="26"/>
          <w:szCs w:val="26"/>
        </w:rPr>
      </w:pPr>
      <w:r w:rsidRPr="00E83EB3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84436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от </w:t>
      </w:r>
      <w:r w:rsidR="00844365">
        <w:rPr>
          <w:sz w:val="26"/>
          <w:szCs w:val="26"/>
        </w:rPr>
        <w:t xml:space="preserve">14 </w:t>
      </w:r>
      <w:r w:rsidR="009716BB">
        <w:rPr>
          <w:sz w:val="26"/>
          <w:szCs w:val="26"/>
        </w:rPr>
        <w:t xml:space="preserve">марта </w:t>
      </w:r>
      <w:r w:rsidRPr="00E83EB3">
        <w:rPr>
          <w:sz w:val="26"/>
          <w:szCs w:val="26"/>
        </w:rPr>
        <w:t>20</w:t>
      </w:r>
      <w:r w:rsidR="009F4FFA">
        <w:rPr>
          <w:sz w:val="26"/>
          <w:szCs w:val="26"/>
        </w:rPr>
        <w:t>22</w:t>
      </w:r>
      <w:r w:rsidR="00844365">
        <w:rPr>
          <w:sz w:val="26"/>
          <w:szCs w:val="26"/>
        </w:rPr>
        <w:t xml:space="preserve"> </w:t>
      </w:r>
      <w:r w:rsidRPr="00E83EB3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№ </w:t>
      </w:r>
      <w:r w:rsidR="00844365">
        <w:rPr>
          <w:sz w:val="26"/>
          <w:szCs w:val="26"/>
        </w:rPr>
        <w:t>162</w:t>
      </w:r>
      <w:r w:rsidRPr="00E83EB3">
        <w:rPr>
          <w:sz w:val="26"/>
          <w:szCs w:val="26"/>
        </w:rPr>
        <w:t xml:space="preserve"> </w:t>
      </w:r>
    </w:p>
    <w:p w:rsidR="00941933" w:rsidRDefault="00941933" w:rsidP="00D01E09">
      <w:pPr>
        <w:pStyle w:val="a6"/>
        <w:jc w:val="left"/>
        <w:rPr>
          <w:rStyle w:val="a3"/>
        </w:rPr>
      </w:pPr>
    </w:p>
    <w:p w:rsidR="00F913F9" w:rsidRPr="00941933" w:rsidRDefault="00AE23B8" w:rsidP="00DF5577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3"/>
          <w:sz w:val="26"/>
          <w:szCs w:val="26"/>
        </w:rPr>
        <w:t xml:space="preserve">КОМПЛЕКСНЫЙ </w:t>
      </w:r>
      <w:r w:rsidR="00F913F9" w:rsidRPr="00941933">
        <w:rPr>
          <w:rStyle w:val="a3"/>
          <w:sz w:val="26"/>
          <w:szCs w:val="26"/>
        </w:rPr>
        <w:t xml:space="preserve">ПЛАН </w:t>
      </w:r>
    </w:p>
    <w:p w:rsidR="006474AA" w:rsidRDefault="00F913F9" w:rsidP="00DF5577">
      <w:pPr>
        <w:pStyle w:val="a4"/>
        <w:spacing w:before="0" w:beforeAutospacing="0" w:after="0" w:afterAutospacing="0"/>
        <w:jc w:val="center"/>
        <w:rPr>
          <w:rStyle w:val="a3"/>
          <w:sz w:val="26"/>
          <w:szCs w:val="26"/>
        </w:rPr>
      </w:pPr>
      <w:r w:rsidRPr="00941933">
        <w:rPr>
          <w:rStyle w:val="a3"/>
          <w:sz w:val="26"/>
          <w:szCs w:val="26"/>
        </w:rPr>
        <w:t xml:space="preserve">основных мероприятий по подготовке и проведению </w:t>
      </w:r>
      <w:proofErr w:type="gramStart"/>
      <w:r w:rsidRPr="00941933">
        <w:rPr>
          <w:rStyle w:val="a3"/>
          <w:sz w:val="26"/>
          <w:szCs w:val="26"/>
        </w:rPr>
        <w:t>празднования</w:t>
      </w:r>
      <w:r w:rsidR="006474AA">
        <w:rPr>
          <w:rStyle w:val="a3"/>
          <w:sz w:val="26"/>
          <w:szCs w:val="26"/>
        </w:rPr>
        <w:t xml:space="preserve"> </w:t>
      </w:r>
      <w:r w:rsidRPr="00941933">
        <w:rPr>
          <w:rStyle w:val="a3"/>
          <w:sz w:val="26"/>
          <w:szCs w:val="26"/>
        </w:rPr>
        <w:t xml:space="preserve"> </w:t>
      </w:r>
      <w:r w:rsidR="006474AA" w:rsidRPr="00941933">
        <w:rPr>
          <w:rStyle w:val="a3"/>
          <w:sz w:val="26"/>
          <w:szCs w:val="26"/>
        </w:rPr>
        <w:t>в</w:t>
      </w:r>
      <w:proofErr w:type="gramEnd"/>
      <w:r w:rsidR="006474AA" w:rsidRPr="00941933">
        <w:rPr>
          <w:rStyle w:val="a3"/>
          <w:sz w:val="26"/>
          <w:szCs w:val="26"/>
        </w:rPr>
        <w:t xml:space="preserve"> Бейском районе </w:t>
      </w:r>
    </w:p>
    <w:p w:rsidR="00F913F9" w:rsidRPr="00941933" w:rsidRDefault="00F913F9" w:rsidP="00DF5577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941933">
        <w:rPr>
          <w:rStyle w:val="a3"/>
          <w:sz w:val="26"/>
          <w:szCs w:val="26"/>
        </w:rPr>
        <w:t>7</w:t>
      </w:r>
      <w:r w:rsidR="009F4FFA">
        <w:rPr>
          <w:rStyle w:val="a3"/>
          <w:sz w:val="26"/>
          <w:szCs w:val="26"/>
        </w:rPr>
        <w:t>7</w:t>
      </w:r>
      <w:r w:rsidRPr="00941933">
        <w:rPr>
          <w:rStyle w:val="a3"/>
          <w:sz w:val="26"/>
          <w:szCs w:val="26"/>
        </w:rPr>
        <w:t xml:space="preserve">-й годовщины </w:t>
      </w:r>
    </w:p>
    <w:p w:rsidR="00F913F9" w:rsidRDefault="00F913F9" w:rsidP="00DF5577">
      <w:pPr>
        <w:pStyle w:val="a4"/>
        <w:spacing w:before="0" w:beforeAutospacing="0" w:after="0" w:afterAutospacing="0"/>
        <w:jc w:val="center"/>
        <w:rPr>
          <w:rStyle w:val="a3"/>
          <w:sz w:val="26"/>
          <w:szCs w:val="26"/>
        </w:rPr>
      </w:pPr>
      <w:r w:rsidRPr="00941933">
        <w:rPr>
          <w:rStyle w:val="a3"/>
          <w:sz w:val="26"/>
          <w:szCs w:val="26"/>
        </w:rPr>
        <w:t>Победы в Великой Отечественной войне 1941-1945 годов</w:t>
      </w:r>
      <w:r w:rsidR="00DF5577" w:rsidRPr="00941933">
        <w:rPr>
          <w:rStyle w:val="a3"/>
          <w:sz w:val="26"/>
          <w:szCs w:val="26"/>
        </w:rPr>
        <w:t xml:space="preserve"> </w:t>
      </w:r>
    </w:p>
    <w:p w:rsidR="00941933" w:rsidRPr="00941933" w:rsidRDefault="00941933" w:rsidP="00DF5577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52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5023"/>
        <w:gridCol w:w="2910"/>
        <w:gridCol w:w="3346"/>
        <w:gridCol w:w="3059"/>
      </w:tblGrid>
      <w:tr w:rsidR="00F913F9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3F9" w:rsidRDefault="00F913F9">
            <w:r>
              <w:t xml:space="preserve">№ п/п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3F9" w:rsidRDefault="00F913F9" w:rsidP="0090203F">
            <w:pPr>
              <w:jc w:val="center"/>
            </w:pPr>
            <w:r>
              <w:t>Наименование (содержание) мероприятия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3F9" w:rsidRDefault="00F913F9" w:rsidP="0090203F">
            <w:pPr>
              <w:jc w:val="center"/>
            </w:pPr>
            <w:r>
              <w:t>Место проведения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3F9" w:rsidRDefault="00F913F9" w:rsidP="0090203F">
            <w:pPr>
              <w:jc w:val="center"/>
            </w:pPr>
            <w:r>
              <w:t>Сроки проведения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3F9" w:rsidRDefault="00F913F9" w:rsidP="0090203F">
            <w:pPr>
              <w:jc w:val="center"/>
            </w:pPr>
            <w:r>
              <w:t>Исполнитель</w:t>
            </w:r>
          </w:p>
        </w:tc>
      </w:tr>
      <w:tr w:rsidR="00F913F9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3F9" w:rsidRDefault="00F913F9" w:rsidP="008A1F0A">
            <w:pPr>
              <w:jc w:val="center"/>
            </w:pPr>
            <w:r>
              <w:t>1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F913F9" w:rsidP="008A1F0A">
            <w:pPr>
              <w:jc w:val="center"/>
            </w:pPr>
            <w:r>
              <w:t>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3F9" w:rsidRDefault="00F913F9" w:rsidP="008A1F0A">
            <w:pPr>
              <w:jc w:val="center"/>
            </w:pPr>
            <w:r>
              <w:t>3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3F9" w:rsidRDefault="00F913F9" w:rsidP="008A1F0A">
            <w:pPr>
              <w:jc w:val="center"/>
            </w:pPr>
            <w:r>
              <w:t>4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3F9" w:rsidRDefault="00F913F9" w:rsidP="008A1F0A">
            <w:pPr>
              <w:jc w:val="center"/>
            </w:pPr>
            <w:r>
              <w:t>5</w:t>
            </w:r>
          </w:p>
        </w:tc>
      </w:tr>
      <w:tr w:rsidR="00F913F9" w:rsidTr="009D52A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F913F9">
            <w:pPr>
              <w:pStyle w:val="a4"/>
              <w:jc w:val="center"/>
            </w:pPr>
            <w:r>
              <w:rPr>
                <w:rStyle w:val="a3"/>
              </w:rPr>
              <w:t>ОРГАНИЗАЦИОННЫЕ МЕРОПРИЯТИЯ</w:t>
            </w:r>
          </w:p>
        </w:tc>
      </w:tr>
      <w:tr w:rsidR="00F913F9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361C53" w:rsidP="00CB3508">
            <w:pPr>
              <w:jc w:val="center"/>
            </w:pPr>
            <w:r>
              <w:t>1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A0267D" w:rsidP="00CB3508">
            <w:pPr>
              <w:jc w:val="both"/>
            </w:pPr>
            <w:r>
              <w:t>Подготовка сценариев</w:t>
            </w:r>
            <w:r w:rsidR="00F913F9">
              <w:t xml:space="preserve"> </w:t>
            </w:r>
            <w:r w:rsidR="00C06643">
              <w:t>Митинг</w:t>
            </w:r>
            <w:r w:rsidR="00E850E0">
              <w:t>ов</w:t>
            </w:r>
            <w:r w:rsidR="00C06643">
              <w:t>, посвященн</w:t>
            </w:r>
            <w:r w:rsidR="00E850E0">
              <w:t>ых</w:t>
            </w:r>
            <w:r w:rsidR="00C06643">
              <w:t xml:space="preserve"> </w:t>
            </w:r>
            <w:r w:rsidR="00361C53">
              <w:t>празднованию 7</w:t>
            </w:r>
            <w:r w:rsidR="009F4FFA">
              <w:t>7</w:t>
            </w:r>
            <w:r w:rsidR="00361C53">
              <w:t xml:space="preserve">-й годовщины </w:t>
            </w:r>
            <w:r w:rsidR="00C06643">
              <w:t xml:space="preserve"> Победы в В</w:t>
            </w:r>
            <w:r w:rsidR="005A4634">
              <w:t xml:space="preserve">еликой Отечественной войне </w:t>
            </w:r>
            <w:r w:rsidR="00E850E0">
              <w:t>в сельских поселениях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A0267D" w:rsidP="00A0267D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866E18" w:rsidP="00866E18">
            <w:pPr>
              <w:jc w:val="center"/>
            </w:pPr>
            <w:r>
              <w:t>Март-апрель</w:t>
            </w:r>
            <w:r w:rsidR="00F913F9">
              <w:t xml:space="preserve"> 20</w:t>
            </w:r>
            <w:r w:rsidR="009F4FFA">
              <w:t>22</w:t>
            </w:r>
            <w:r w:rsidR="00F913F9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AD4FBB" w:rsidP="00866E18">
            <w:pPr>
              <w:jc w:val="both"/>
            </w:pPr>
            <w:r>
              <w:t xml:space="preserve">Управление культуры, молодежи, спорта и туризма администрации Бейского района (далее УКМСиТ </w:t>
            </w:r>
            <w:r w:rsidR="00866E18">
              <w:t>администрации Бейского района)</w:t>
            </w:r>
            <w:r>
              <w:t>,</w:t>
            </w:r>
            <w:r w:rsidR="00A0267D">
              <w:t xml:space="preserve"> главы сельсоветов</w:t>
            </w:r>
          </w:p>
        </w:tc>
      </w:tr>
      <w:tr w:rsidR="00F913F9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361C53" w:rsidP="00CB3508">
            <w:pPr>
              <w:jc w:val="center"/>
            </w:pPr>
            <w:r>
              <w:t>2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F913F9" w:rsidP="00CB3508">
            <w:pPr>
              <w:jc w:val="both"/>
            </w:pPr>
            <w:r>
              <w:t xml:space="preserve">Подготовка сценариев проведения других праздничных мероприятий в </w:t>
            </w:r>
            <w:r w:rsidR="00C06643">
              <w:t xml:space="preserve">Бейском районе, </w:t>
            </w:r>
            <w:r>
              <w:t xml:space="preserve"> посвящённых Дню Победы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9F4FFA" w:rsidP="009F4FFA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9F4FFA" w:rsidP="0090203F">
            <w:pPr>
              <w:jc w:val="center"/>
            </w:pPr>
            <w:r>
              <w:t>Март-апрель 2022</w:t>
            </w:r>
            <w:r w:rsidR="00866E18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866E18" w:rsidP="00A0267D">
            <w:pPr>
              <w:jc w:val="both"/>
            </w:pPr>
            <w:r>
              <w:t xml:space="preserve">  Г</w:t>
            </w:r>
            <w:r w:rsidR="00C06643">
              <w:t xml:space="preserve">лавы </w:t>
            </w:r>
            <w:r w:rsidR="00A0267D">
              <w:t>сельсоветов, УКМСиТ администрации Бейского района</w:t>
            </w:r>
          </w:p>
        </w:tc>
      </w:tr>
      <w:tr w:rsidR="00F913F9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361C53" w:rsidP="00CB3508">
            <w:pPr>
              <w:jc w:val="center"/>
            </w:pPr>
            <w:r>
              <w:t>3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F913F9" w:rsidP="00C17BC7">
            <w:pPr>
              <w:jc w:val="both"/>
            </w:pPr>
            <w:r>
              <w:t>Организаци</w:t>
            </w:r>
            <w:r w:rsidR="005A4634">
              <w:t xml:space="preserve">я информационного освещения </w:t>
            </w:r>
            <w:r>
              <w:t xml:space="preserve"> в средствах массовой информации  ход</w:t>
            </w:r>
            <w:r w:rsidR="005A4634">
              <w:t>а</w:t>
            </w:r>
            <w:r>
              <w:t xml:space="preserve"> подготовки и </w:t>
            </w:r>
            <w:r w:rsidR="005A4634">
              <w:t xml:space="preserve"> про</w:t>
            </w:r>
            <w:r>
              <w:t>ведени</w:t>
            </w:r>
            <w:r w:rsidR="005A4634">
              <w:t>я</w:t>
            </w:r>
            <w:r>
              <w:t xml:space="preserve"> мероприятий</w:t>
            </w:r>
            <w:r w:rsidR="00BE7346">
              <w:t>, посвященных празднованию</w:t>
            </w:r>
            <w:r w:rsidR="00C17BC7">
              <w:t xml:space="preserve"> 77-</w:t>
            </w:r>
            <w:r w:rsidR="005A4634">
              <w:t>й годовщины  Победы в Великой Отечественной войне</w:t>
            </w:r>
            <w:r w:rsidR="00BE7346">
              <w:t xml:space="preserve"> </w:t>
            </w:r>
            <w:r>
              <w:t xml:space="preserve">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F913F9"/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9716BB" w:rsidP="00866E18">
            <w:pPr>
              <w:jc w:val="center"/>
            </w:pPr>
            <w:r>
              <w:t>В течении года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C17BC7" w:rsidP="0090203F">
            <w:pPr>
              <w:jc w:val="both"/>
            </w:pPr>
            <w:r>
              <w:t>Информационный центр Бейского района</w:t>
            </w:r>
          </w:p>
        </w:tc>
      </w:tr>
      <w:tr w:rsidR="00F913F9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361C53" w:rsidP="00CB3508">
            <w:pPr>
              <w:jc w:val="center"/>
            </w:pPr>
            <w:r>
              <w:t>4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F913F9" w:rsidP="00CB3508">
            <w:pPr>
              <w:jc w:val="both"/>
            </w:pPr>
            <w:r>
              <w:t>Проведение торжественных митингов у мемориалов, памятников и обелисков воинской славы, посвященных</w:t>
            </w:r>
            <w:r w:rsidR="00FA45BA">
              <w:t xml:space="preserve"> </w:t>
            </w:r>
            <w:r w:rsidR="00C17BC7">
              <w:t>празднованию 77</w:t>
            </w:r>
            <w:r w:rsidR="005A4634">
              <w:t>-й годовщины  Победы в Великой Отечественной войне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EE24EE" w:rsidP="0090203F">
            <w:pPr>
              <w:jc w:val="center"/>
            </w:pPr>
            <w:r w:rsidRPr="009D3C61"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F913F9" w:rsidP="009716BB">
            <w:pPr>
              <w:jc w:val="center"/>
            </w:pPr>
            <w:r>
              <w:t>май 20</w:t>
            </w:r>
            <w:r w:rsidR="00C17BC7">
              <w:t>22</w:t>
            </w:r>
            <w:r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4F3056" w:rsidP="0090203F">
            <w:pPr>
              <w:jc w:val="both"/>
            </w:pPr>
            <w:r>
              <w:t>УКМСиТ</w:t>
            </w:r>
            <w:r w:rsidR="00A930D8">
              <w:t xml:space="preserve"> администрации Бейского района</w:t>
            </w:r>
            <w:r>
              <w:t>, главы сель</w:t>
            </w:r>
            <w:r w:rsidR="00A0267D">
              <w:t>советов</w:t>
            </w:r>
          </w:p>
        </w:tc>
      </w:tr>
      <w:tr w:rsidR="00F913F9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361C53" w:rsidP="002D4258">
            <w:pPr>
              <w:jc w:val="center"/>
            </w:pPr>
            <w:r>
              <w:lastRenderedPageBreak/>
              <w:t>5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F913F9" w:rsidP="00CB3508">
            <w:pPr>
              <w:jc w:val="both"/>
            </w:pPr>
            <w:r>
              <w:t xml:space="preserve">Участие </w:t>
            </w:r>
            <w:r w:rsidR="003F5B0D">
              <w:t xml:space="preserve">сотрудников администрации Бейского района </w:t>
            </w:r>
            <w:r>
              <w:t>в торжественных мероприятиях</w:t>
            </w:r>
            <w:r w:rsidR="005A4634">
              <w:t xml:space="preserve">, проводимых </w:t>
            </w:r>
            <w:r>
              <w:t xml:space="preserve"> в </w:t>
            </w:r>
            <w:r w:rsidR="003F5B0D">
              <w:t>сельских поселениях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EE24EE" w:rsidP="0090203F">
            <w:pPr>
              <w:jc w:val="center"/>
            </w:pPr>
            <w:r w:rsidRPr="009D3C61"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F913F9" w:rsidP="00866E18">
            <w:pPr>
              <w:jc w:val="center"/>
            </w:pPr>
            <w:r>
              <w:t>9 мая 20</w:t>
            </w:r>
            <w:r w:rsidR="00B15437">
              <w:t>22</w:t>
            </w:r>
            <w:r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Default="003F5B0D" w:rsidP="0090203F">
            <w:pPr>
              <w:jc w:val="both"/>
            </w:pPr>
            <w:r>
              <w:t xml:space="preserve">Администрация Бейского района </w:t>
            </w:r>
          </w:p>
        </w:tc>
      </w:tr>
      <w:tr w:rsidR="00F913F9" w:rsidTr="009D52A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Pr="00FB3C72" w:rsidRDefault="00F913F9" w:rsidP="00866E18">
            <w:pPr>
              <w:pStyle w:val="a4"/>
              <w:jc w:val="center"/>
            </w:pPr>
            <w:r w:rsidRPr="00FB3C72">
              <w:rPr>
                <w:rStyle w:val="a3"/>
              </w:rPr>
              <w:t>ВОПРОСЫ ОБЕСПЕЧЕНИЯ МЕРОПРИЯТИЙ, ПРОВОДИМЫХ 9 МАЯ 20</w:t>
            </w:r>
            <w:r w:rsidR="00866E18">
              <w:rPr>
                <w:rStyle w:val="a3"/>
              </w:rPr>
              <w:t>20</w:t>
            </w:r>
            <w:r w:rsidRPr="00FB3C72">
              <w:rPr>
                <w:rStyle w:val="a3"/>
              </w:rPr>
              <w:t xml:space="preserve"> г.</w:t>
            </w:r>
          </w:p>
        </w:tc>
      </w:tr>
      <w:tr w:rsidR="00F913F9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Pr="00FB3C72" w:rsidRDefault="009716BB" w:rsidP="00CB3508">
            <w:pPr>
              <w:jc w:val="center"/>
            </w:pPr>
            <w:r>
              <w:t>6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Pr="00FB3C72" w:rsidRDefault="005A4634" w:rsidP="00B15437">
            <w:pPr>
              <w:jc w:val="both"/>
            </w:pPr>
            <w:r w:rsidRPr="00FB3C72">
              <w:t xml:space="preserve">Подготовка персональных поздравлений главы Бейского района и направление их </w:t>
            </w:r>
            <w:r w:rsidR="00B15437">
              <w:t>вдовам, труженикам тыла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Pr="00FB3C72" w:rsidRDefault="001867CE" w:rsidP="00B15437">
            <w:pPr>
              <w:pStyle w:val="a4"/>
              <w:jc w:val="center"/>
            </w:pPr>
            <w:r>
              <w:t>с</w:t>
            </w:r>
            <w:r w:rsidR="00B15437">
              <w:t>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Pr="00FB3C72" w:rsidRDefault="00317AB2" w:rsidP="00866E18">
            <w:pPr>
              <w:jc w:val="center"/>
            </w:pPr>
            <w:r>
              <w:t>апрель 20</w:t>
            </w:r>
            <w:r w:rsidR="000D1CF3">
              <w:t>22</w:t>
            </w:r>
            <w:r w:rsidR="00FB3C72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9" w:rsidRPr="00FB3C72" w:rsidRDefault="00FB3C72" w:rsidP="0090203F">
            <w:pPr>
              <w:jc w:val="both"/>
            </w:pPr>
            <w:r>
              <w:t>Администрация Бейского района</w:t>
            </w:r>
          </w:p>
        </w:tc>
      </w:tr>
      <w:tr w:rsidR="00866E18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E18" w:rsidRDefault="000D1CF3" w:rsidP="00CB3508">
            <w:pPr>
              <w:jc w:val="center"/>
            </w:pPr>
            <w:r>
              <w:t>7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E18" w:rsidRDefault="00866E18" w:rsidP="00CB3508">
            <w:pPr>
              <w:jc w:val="both"/>
            </w:pPr>
            <w:r>
              <w:t>Направление руководителям организаций, управлений, главам сельсоветов писем о размещении праздничного оформления фасадов зданий и прилегающих территорий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E18" w:rsidRDefault="001867CE" w:rsidP="001867CE">
            <w:pPr>
              <w:pStyle w:val="a4"/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E18" w:rsidRDefault="00866E18" w:rsidP="000D1CF3">
            <w:pPr>
              <w:jc w:val="center"/>
            </w:pPr>
            <w:r>
              <w:t xml:space="preserve">До 15 </w:t>
            </w:r>
            <w:r w:rsidR="000D1CF3">
              <w:t>апреля 2022</w:t>
            </w:r>
            <w:r>
              <w:t>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E18" w:rsidRDefault="00866E18" w:rsidP="0090203F">
            <w:pPr>
              <w:jc w:val="both"/>
            </w:pPr>
            <w:r>
              <w:t>Администрация Бейского района</w:t>
            </w:r>
          </w:p>
        </w:tc>
      </w:tr>
      <w:tr w:rsidR="007A3F72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F72" w:rsidRDefault="000D1CF3" w:rsidP="00CB3508">
            <w:pPr>
              <w:jc w:val="center"/>
            </w:pPr>
            <w:r>
              <w:t>8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F72" w:rsidRDefault="007A3F72" w:rsidP="00CB3508">
            <w:pPr>
              <w:jc w:val="both"/>
            </w:pPr>
            <w:r>
              <w:t>Обеспечение размещения социальной рекламы (баннеры) на улицах муниципальных образований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F72" w:rsidRDefault="00EC2C03" w:rsidP="00EC2C03">
            <w:pPr>
              <w:pStyle w:val="a4"/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F72" w:rsidRDefault="00F44174" w:rsidP="00866E18">
            <w:pPr>
              <w:jc w:val="center"/>
            </w:pPr>
            <w:r>
              <w:t xml:space="preserve">До 20 апреля 2022 </w:t>
            </w:r>
            <w:r w:rsidR="007A3F72">
              <w:t>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F72" w:rsidRDefault="007A3F72" w:rsidP="0090203F">
            <w:pPr>
              <w:jc w:val="both"/>
            </w:pPr>
            <w:r>
              <w:t>Главы сельсоветов</w:t>
            </w:r>
          </w:p>
        </w:tc>
      </w:tr>
      <w:tr w:rsidR="00FB3C72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EC2C03" w:rsidP="009716BB">
            <w:pPr>
              <w:jc w:val="center"/>
            </w:pPr>
            <w:r>
              <w:t>9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EC2C03">
            <w:pPr>
              <w:jc w:val="both"/>
            </w:pPr>
            <w:r>
              <w:t xml:space="preserve">Обеспечение соблюдения санитарных норм в местах проведения праздничных мероприятий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90203F">
            <w:pPr>
              <w:jc w:val="center"/>
            </w:pPr>
            <w:r w:rsidRPr="009D3C61"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317AB2" w:rsidP="007A3F72">
            <w:pPr>
              <w:jc w:val="center"/>
            </w:pPr>
            <w:r>
              <w:t>9 мая 20</w:t>
            </w:r>
            <w:r w:rsidR="00EC2C03">
              <w:t>22</w:t>
            </w:r>
            <w:r w:rsidR="00FB3C72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90203F">
            <w:pPr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человека по Республике Хакасия </w:t>
            </w:r>
          </w:p>
        </w:tc>
      </w:tr>
      <w:tr w:rsidR="00FB3C72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7A3F72" w:rsidP="009716BB">
            <w:pPr>
              <w:jc w:val="center"/>
            </w:pPr>
            <w:r>
              <w:t>1</w:t>
            </w:r>
            <w:r w:rsidR="00EC2C03">
              <w:t>0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CB3508">
            <w:pPr>
              <w:jc w:val="both"/>
            </w:pPr>
            <w:r>
              <w:t xml:space="preserve">Обеспечение охраны общественного порядка и безопасности граждан в ходе проведения праздничных мероприятий на территории Бейского района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90203F">
            <w:pPr>
              <w:jc w:val="center"/>
            </w:pPr>
            <w:r w:rsidRPr="009D3C61"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996715" w:rsidP="007A3F72">
            <w:pPr>
              <w:jc w:val="center"/>
            </w:pPr>
            <w:r>
              <w:t xml:space="preserve">5-9 </w:t>
            </w:r>
            <w:r w:rsidR="00A65267">
              <w:t xml:space="preserve"> мая 20</w:t>
            </w:r>
            <w:r>
              <w:t>22</w:t>
            </w:r>
            <w:r w:rsidR="00FB3C72">
              <w:t>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AD4FBB" w:rsidP="00AD4FBB">
            <w:pPr>
              <w:jc w:val="both"/>
            </w:pPr>
            <w:proofErr w:type="spellStart"/>
            <w:r>
              <w:t>Отд</w:t>
            </w:r>
            <w:proofErr w:type="spellEnd"/>
            <w:r>
              <w:t xml:space="preserve"> </w:t>
            </w:r>
            <w:r w:rsidR="00FB3C72">
              <w:t xml:space="preserve">МВД России по </w:t>
            </w:r>
            <w:proofErr w:type="spellStart"/>
            <w:r w:rsidR="00FB3C72">
              <w:t>Бейскому</w:t>
            </w:r>
            <w:proofErr w:type="spellEnd"/>
            <w:r w:rsidR="00FB3C72">
              <w:t xml:space="preserve"> району, главы сельских поселений </w:t>
            </w:r>
          </w:p>
        </w:tc>
      </w:tr>
      <w:tr w:rsidR="00FB3C72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7A3F72" w:rsidP="009716BB">
            <w:pPr>
              <w:jc w:val="center"/>
            </w:pPr>
            <w:r>
              <w:t>1</w:t>
            </w:r>
            <w:r w:rsidR="00996715">
              <w:t>1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CB3508">
            <w:pPr>
              <w:jc w:val="both"/>
            </w:pPr>
            <w:r>
              <w:t xml:space="preserve">Обеспечение  контроля за соблюдением норм и правил пожарной безопасности в местах проведения праздничных мероприятий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90203F">
            <w:pPr>
              <w:jc w:val="center"/>
            </w:pPr>
            <w:r w:rsidRPr="009D3C61"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996715" w:rsidP="007A3F72">
            <w:pPr>
              <w:jc w:val="center"/>
            </w:pPr>
            <w:r>
              <w:t>5-</w:t>
            </w:r>
            <w:r w:rsidR="00A65267">
              <w:t>9 мая 20</w:t>
            </w:r>
            <w:r>
              <w:t>22</w:t>
            </w:r>
            <w:r w:rsidR="00A65267">
              <w:t xml:space="preserve"> </w:t>
            </w:r>
            <w:r w:rsidR="00FB3C72">
              <w:t>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Pr="00CA157F" w:rsidRDefault="00FB3C72" w:rsidP="0090203F">
            <w:pPr>
              <w:jc w:val="both"/>
              <w:rPr>
                <w:b/>
              </w:rPr>
            </w:pPr>
            <w:r>
              <w:t>Главы сельских поселений, ОПС РХ № 9</w:t>
            </w:r>
          </w:p>
        </w:tc>
      </w:tr>
      <w:tr w:rsidR="00FB3C72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7A3F72" w:rsidP="009716BB">
            <w:pPr>
              <w:jc w:val="center"/>
            </w:pPr>
            <w:r>
              <w:t>1</w:t>
            </w:r>
            <w:r w:rsidR="00996715">
              <w:t>2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996715">
            <w:pPr>
              <w:jc w:val="both"/>
            </w:pPr>
            <w:r>
              <w:t xml:space="preserve">Организация доставки </w:t>
            </w:r>
            <w:r w:rsidR="00A65267">
              <w:t>вдов, погибших (умерших) ветеранов ВОВ, тружеников тыла</w:t>
            </w:r>
            <w:r>
              <w:t xml:space="preserve"> - участников церемонии к месту проведения праздничных мероприятий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90203F">
            <w:pPr>
              <w:jc w:val="center"/>
            </w:pPr>
            <w:r w:rsidRPr="009D3C61"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A65267" w:rsidP="007A3F72">
            <w:pPr>
              <w:jc w:val="center"/>
            </w:pPr>
            <w:r>
              <w:t>9 мая 20</w:t>
            </w:r>
            <w:r w:rsidR="00072C53">
              <w:t>22</w:t>
            </w:r>
            <w:r w:rsidR="00FB3C72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90203F">
            <w:pPr>
              <w:jc w:val="both"/>
            </w:pPr>
            <w:r>
              <w:t>Администрация Бейского района, главы сельских поселений</w:t>
            </w:r>
          </w:p>
        </w:tc>
      </w:tr>
      <w:tr w:rsidR="00FB3C72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7A3F72" w:rsidP="009716BB">
            <w:pPr>
              <w:jc w:val="center"/>
            </w:pPr>
            <w:r>
              <w:t>1</w:t>
            </w:r>
            <w:r w:rsidR="00072C53">
              <w:t>3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CB3508">
            <w:pPr>
              <w:jc w:val="both"/>
            </w:pPr>
            <w:r>
              <w:t>Обеспечение круглосуточной охраны памятников, мемориалов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90203F">
            <w:pPr>
              <w:jc w:val="center"/>
            </w:pPr>
            <w:r w:rsidRPr="009D3C61"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A65267" w:rsidP="007A3F72">
            <w:pPr>
              <w:jc w:val="center"/>
            </w:pPr>
            <w:r>
              <w:t>1-10 мая 20</w:t>
            </w:r>
            <w:r w:rsidR="00072C53">
              <w:t>22</w:t>
            </w:r>
            <w:r w:rsidR="00FB3C72">
              <w:t>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90203F">
            <w:pPr>
              <w:jc w:val="both"/>
            </w:pPr>
            <w:r>
              <w:t>Главы сельских поселений</w:t>
            </w:r>
          </w:p>
        </w:tc>
      </w:tr>
      <w:tr w:rsidR="00FB3C72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7A3F72" w:rsidP="009716BB">
            <w:pPr>
              <w:jc w:val="center"/>
            </w:pPr>
            <w:r>
              <w:lastRenderedPageBreak/>
              <w:t>1</w:t>
            </w:r>
            <w:r w:rsidR="00072C53">
              <w:t>4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CB3508">
            <w:pPr>
              <w:jc w:val="both"/>
            </w:pPr>
            <w:r>
              <w:t xml:space="preserve">Праздничное оформление фасадов зданий и прилегающих к ним территорий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Pr="009D3C61" w:rsidRDefault="00FB3C72" w:rsidP="0090203F">
            <w:pPr>
              <w:jc w:val="center"/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072C53" w:rsidP="009716BB">
            <w:pPr>
              <w:jc w:val="center"/>
            </w:pPr>
            <w:r>
              <w:t>март-май 2022</w:t>
            </w:r>
            <w:r w:rsidR="00FB3C72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 w:rsidP="0090203F">
            <w:pPr>
              <w:jc w:val="both"/>
            </w:pPr>
            <w:r>
              <w:t xml:space="preserve">Руководители предприятий, организаций, учреждений Бейского района </w:t>
            </w:r>
          </w:p>
        </w:tc>
      </w:tr>
      <w:tr w:rsidR="00FB3C72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A65267" w:rsidP="009716BB">
            <w:pPr>
              <w:jc w:val="center"/>
            </w:pPr>
            <w:r>
              <w:t>1</w:t>
            </w:r>
            <w:r w:rsidR="00072C53">
              <w:t>5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Pr="00FB3C72" w:rsidRDefault="00FB3C72" w:rsidP="007A3F72">
            <w:pPr>
              <w:jc w:val="both"/>
            </w:pPr>
            <w:r w:rsidRPr="00FB3C72">
              <w:t>Организация работы полевой кухни при проведении мероприя</w:t>
            </w:r>
            <w:r w:rsidR="00A65267">
              <w:t>тий, посвященных празднованию 7</w:t>
            </w:r>
            <w:r w:rsidR="00072C53">
              <w:t>7</w:t>
            </w:r>
            <w:r w:rsidRPr="00FB3C72">
              <w:t>-й годовщины Победы в Великой Отечественной войне 1941–1945 годов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Pr="00FB3C72" w:rsidRDefault="00072C53" w:rsidP="0090203F">
            <w:pPr>
              <w:jc w:val="center"/>
            </w:pPr>
            <w:r>
              <w:t>Парк Победы с.Бея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Pr="00FB3C72" w:rsidRDefault="00FB3C72" w:rsidP="007A3F72">
            <w:pPr>
              <w:jc w:val="center"/>
            </w:pPr>
            <w:r>
              <w:t>9 мая 20</w:t>
            </w:r>
            <w:r w:rsidR="00366093">
              <w:t>22</w:t>
            </w:r>
            <w:r w:rsidR="00A65267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366093" w:rsidP="00452625">
            <w:r>
              <w:t xml:space="preserve"> Филиал </w:t>
            </w:r>
            <w:proofErr w:type="gramStart"/>
            <w:r w:rsidR="00FB3C72" w:rsidRPr="00452625">
              <w:t>ГБ</w:t>
            </w:r>
            <w:r w:rsidR="00452625" w:rsidRPr="00452625">
              <w:t>ПОУ</w:t>
            </w:r>
            <w:r w:rsidR="00452625">
              <w:t xml:space="preserve"> </w:t>
            </w:r>
            <w:r w:rsidR="00452625" w:rsidRPr="00452625">
              <w:t xml:space="preserve"> РХ</w:t>
            </w:r>
            <w:proofErr w:type="gramEnd"/>
            <w:r w:rsidR="00452625" w:rsidRPr="00452625">
              <w:t xml:space="preserve"> «</w:t>
            </w:r>
            <w:r>
              <w:t>ЧГСТ</w:t>
            </w:r>
            <w:r w:rsidR="00452625" w:rsidRPr="00452625">
              <w:t>»</w:t>
            </w:r>
            <w:r w:rsidR="00D80FE4">
              <w:t>;</w:t>
            </w:r>
          </w:p>
          <w:p w:rsidR="00D80FE4" w:rsidRPr="00452625" w:rsidRDefault="00D80FE4" w:rsidP="00452625">
            <w:r>
              <w:t xml:space="preserve">Бейский сельсовет </w:t>
            </w:r>
          </w:p>
        </w:tc>
      </w:tr>
      <w:tr w:rsidR="00FB3C72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Pr="0090203F" w:rsidRDefault="00A65267" w:rsidP="009716BB">
            <w:pPr>
              <w:jc w:val="center"/>
            </w:pPr>
            <w:r>
              <w:t>1</w:t>
            </w:r>
            <w:r w:rsidR="00366093">
              <w:t>6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Pr="0090203F" w:rsidRDefault="00FB3C72" w:rsidP="007A3F72">
            <w:pPr>
              <w:jc w:val="both"/>
            </w:pPr>
            <w:r w:rsidRPr="0090203F">
              <w:t>Медицинское сопровождение торжественных мероприя</w:t>
            </w:r>
            <w:r w:rsidR="00A65267">
              <w:t>тий, посвященных празднованию 7</w:t>
            </w:r>
            <w:r w:rsidR="00366093">
              <w:t>7</w:t>
            </w:r>
            <w:r w:rsidRPr="0090203F">
              <w:t>-й годовщины Победы в Великой Отечественной войне 1941–1945 годов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Pr="0090203F" w:rsidRDefault="00FB3C72" w:rsidP="0090203F">
            <w:pPr>
              <w:jc w:val="center"/>
            </w:pPr>
            <w:r w:rsidRPr="0090203F"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Pr="0090203F" w:rsidRDefault="00A65267" w:rsidP="007A3F72">
            <w:pPr>
              <w:jc w:val="center"/>
            </w:pPr>
            <w:r>
              <w:t>9 мая 20</w:t>
            </w:r>
            <w:r w:rsidR="00F47B63">
              <w:t>22</w:t>
            </w:r>
            <w:r w:rsidR="00FB3C72" w:rsidRPr="0090203F">
              <w:t>г</w:t>
            </w:r>
            <w:r w:rsidR="007A3F72">
              <w:t>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Pr="0090203F" w:rsidRDefault="00F47B63" w:rsidP="0090203F">
            <w:pPr>
              <w:jc w:val="both"/>
            </w:pPr>
            <w:r>
              <w:t>ГБУЗ</w:t>
            </w:r>
            <w:r w:rsidR="00A36E01" w:rsidRPr="00A36E01">
              <w:t xml:space="preserve"> РХ «Бейская </w:t>
            </w:r>
            <w:r w:rsidR="00A36E01">
              <w:t>районная больница</w:t>
            </w:r>
            <w:r w:rsidR="00A36E01" w:rsidRPr="00A36E01">
              <w:t>»</w:t>
            </w:r>
          </w:p>
        </w:tc>
      </w:tr>
      <w:tr w:rsidR="00FB3C72" w:rsidTr="009D52A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C72" w:rsidRDefault="00FB3C72">
            <w:pPr>
              <w:pStyle w:val="a4"/>
              <w:jc w:val="center"/>
            </w:pPr>
            <w:r>
              <w:rPr>
                <w:rStyle w:val="a3"/>
              </w:rPr>
              <w:t>МЕРОПРИЯТИЯ С УЧАСТИЕМ</w:t>
            </w:r>
            <w:r w:rsidR="00C73243">
              <w:rPr>
                <w:rStyle w:val="a3"/>
              </w:rPr>
              <w:t xml:space="preserve"> ВДОВ, ПОГИБШИХ (УМЕРШИХ) ВЕТЕРАНОВ ВОВ, ТРУЖЕННИКОВ ТЫЛА</w:t>
            </w:r>
            <w:r>
              <w:rPr>
                <w:rStyle w:val="a3"/>
              </w:rPr>
              <w:t xml:space="preserve"> </w:t>
            </w:r>
          </w:p>
        </w:tc>
      </w:tr>
      <w:tr w:rsidR="00CB3508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08" w:rsidRDefault="009716BB" w:rsidP="00A36E01">
            <w:pPr>
              <w:jc w:val="center"/>
            </w:pPr>
            <w:r>
              <w:t>1</w:t>
            </w:r>
            <w:r w:rsidR="00C73243">
              <w:t>7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08" w:rsidRDefault="00CB3508" w:rsidP="00CB3508">
            <w:r>
              <w:t>Проведение праздничного мероприятия для вдов участник</w:t>
            </w:r>
            <w:r w:rsidR="007A3F72">
              <w:t>ов  Великой Отечественной войны, тружеников тыла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08" w:rsidRDefault="00CB3508" w:rsidP="00CB3508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08" w:rsidRDefault="00A65267" w:rsidP="007A3F72">
            <w:pPr>
              <w:jc w:val="center"/>
            </w:pPr>
            <w:r>
              <w:t>май 20</w:t>
            </w:r>
            <w:r w:rsidR="00AB6A32">
              <w:t>22</w:t>
            </w:r>
            <w:r w:rsidR="00CB3508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08" w:rsidRDefault="00CB3508" w:rsidP="006B7E2D">
            <w:r>
              <w:t>УКМСиТ администрации Бейского района, главы сельских поселений</w:t>
            </w:r>
          </w:p>
        </w:tc>
      </w:tr>
      <w:tr w:rsidR="00CB3508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08" w:rsidRDefault="00AB6A32" w:rsidP="00A36E01">
            <w:pPr>
              <w:jc w:val="center"/>
            </w:pPr>
            <w:r>
              <w:t>18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08" w:rsidRDefault="00CB3508">
            <w:r>
              <w:t xml:space="preserve">Направление персональных поздравлений ветеранам Великой Отечественной войны, членам семей погибших (умерших) инвалидов и участников войны Главы Республики Хакасия – Председателя Правительства Республики Хакасия, главы администрации Бейского района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08" w:rsidRDefault="00CB3508" w:rsidP="00CB3508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08" w:rsidRDefault="00A65267" w:rsidP="007A3F72">
            <w:pPr>
              <w:jc w:val="center"/>
            </w:pPr>
            <w:r>
              <w:t>до 9 мая 20</w:t>
            </w:r>
            <w:r w:rsidR="00AB6A32">
              <w:t>22</w:t>
            </w:r>
            <w:r w:rsidR="00CB3508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08" w:rsidRDefault="00CB3508" w:rsidP="00AD4FBB">
            <w:r>
              <w:t xml:space="preserve">Администрация Бейского района, </w:t>
            </w:r>
            <w:r w:rsidR="00AB6A32">
              <w:t xml:space="preserve"> отделение </w:t>
            </w:r>
            <w:r>
              <w:t>ГКУ РХ «У</w:t>
            </w:r>
            <w:r w:rsidR="00AD4FBB">
              <w:t>правление социальной поддержки населения</w:t>
            </w:r>
            <w:r w:rsidR="0032351D">
              <w:t xml:space="preserve">» по  </w:t>
            </w:r>
            <w:proofErr w:type="spellStart"/>
            <w:r w:rsidR="0032351D">
              <w:t>Бейскому</w:t>
            </w:r>
            <w:proofErr w:type="spellEnd"/>
            <w:r w:rsidR="00AD4FBB">
              <w:t xml:space="preserve"> район</w:t>
            </w:r>
            <w:r w:rsidR="0032351D">
              <w:t>у</w:t>
            </w:r>
          </w:p>
        </w:tc>
      </w:tr>
      <w:tr w:rsidR="00CB3508" w:rsidTr="009D52A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08" w:rsidRDefault="00CB3508">
            <w:pPr>
              <w:pStyle w:val="a4"/>
              <w:jc w:val="center"/>
            </w:pPr>
            <w:r>
              <w:rPr>
                <w:rStyle w:val="a3"/>
              </w:rPr>
              <w:t>МЕРОПРИЯТИЯ ПО СОЦИАЛЬНОМУ И МЕДИЦИНСКОМУ ОБЕСПЕЧЕНИЮ ВЕТЕРАНОВ</w:t>
            </w:r>
          </w:p>
        </w:tc>
      </w:tr>
      <w:tr w:rsidR="00AB40CC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32351D" w:rsidP="009716BB">
            <w:pPr>
              <w:jc w:val="center"/>
            </w:pPr>
            <w:r>
              <w:t>19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Pr="00CB3508" w:rsidRDefault="00AB40CC" w:rsidP="00CB3508">
            <w:r w:rsidRPr="00CB3508">
              <w:t xml:space="preserve"> Проведение углубленных диспансерных осмотров участников Великой Отечественной войны и приравненных к ним лиц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Pr="00CB3508" w:rsidRDefault="00AB40CC" w:rsidP="00CB3508">
            <w:pPr>
              <w:jc w:val="center"/>
            </w:pPr>
            <w:r w:rsidRPr="00CB3508"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65267" w:rsidP="007A3F72">
            <w:pPr>
              <w:jc w:val="center"/>
            </w:pPr>
            <w:r>
              <w:t>в течение 20</w:t>
            </w:r>
            <w:r w:rsidR="0032351D">
              <w:t>22</w:t>
            </w:r>
            <w:r w:rsidR="00AB40CC" w:rsidRPr="00640A17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>
            <w:r w:rsidRPr="003D6AA8">
              <w:t>ГКУ РХ «Бейская районная больница»</w:t>
            </w:r>
          </w:p>
        </w:tc>
      </w:tr>
      <w:tr w:rsidR="00AB40CC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65267" w:rsidP="009716BB">
            <w:pPr>
              <w:jc w:val="center"/>
            </w:pPr>
            <w:r>
              <w:t>2</w:t>
            </w:r>
            <w:r w:rsidR="0032351D">
              <w:t>0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>
            <w:r>
              <w:t>Обеспечение адресной доставки льготных лекарственных препаратов участникам Великой Отечественной войны и приравненных к ним лицам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 w:rsidP="00A36E01">
            <w:pPr>
              <w:jc w:val="center"/>
            </w:pPr>
            <w:r w:rsidRPr="00CB3508"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65267" w:rsidP="007A3F72">
            <w:pPr>
              <w:jc w:val="center"/>
            </w:pPr>
            <w:r>
              <w:t>в течение 20</w:t>
            </w:r>
            <w:r w:rsidR="00B8448E">
              <w:t>22</w:t>
            </w:r>
            <w:r w:rsidR="00AB40CC" w:rsidRPr="00640A17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>
            <w:r w:rsidRPr="003D6AA8">
              <w:t>ГКУ РХ «Бейская районная больница»</w:t>
            </w:r>
          </w:p>
        </w:tc>
      </w:tr>
      <w:tr w:rsidR="00AB40CC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65267" w:rsidP="009716BB">
            <w:pPr>
              <w:jc w:val="center"/>
            </w:pPr>
            <w:r>
              <w:t>2</w:t>
            </w:r>
            <w:r w:rsidR="00B8448E">
              <w:t>1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Pr="00A36E01" w:rsidRDefault="00AB40CC" w:rsidP="006208CF">
            <w:r w:rsidRPr="00A36E01">
              <w:t xml:space="preserve">Обеспечение направления больных на амбулаторное, стационарное лечение в условиях круглосуточного стационара </w:t>
            </w:r>
            <w:r w:rsidRPr="00A36E01">
              <w:lastRenderedPageBreak/>
              <w:t>(дневного стационара, стационара на дому) по итогам диспансерного осмотра, патронажа участников Великой Отечественной войны и приравненных к ним лиц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Pr="00A36E01" w:rsidRDefault="00AB40CC" w:rsidP="006B7E2D">
            <w:pPr>
              <w:jc w:val="center"/>
            </w:pPr>
            <w:r w:rsidRPr="00A36E01">
              <w:lastRenderedPageBreak/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65267" w:rsidP="007A3F72">
            <w:pPr>
              <w:jc w:val="center"/>
            </w:pPr>
            <w:r>
              <w:t>в течение 20</w:t>
            </w:r>
            <w:r w:rsidR="00B8448E">
              <w:t>22</w:t>
            </w:r>
            <w:r w:rsidR="00AB40CC" w:rsidRPr="00640A17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Pr="00A36E01" w:rsidRDefault="00AB40CC" w:rsidP="00A36E01">
            <w:r w:rsidRPr="00A36E01">
              <w:t xml:space="preserve">ГКУ РХ «Бейская </w:t>
            </w:r>
            <w:r>
              <w:t>районная больница</w:t>
            </w:r>
            <w:r w:rsidRPr="00A36E01">
              <w:t>»</w:t>
            </w:r>
          </w:p>
        </w:tc>
      </w:tr>
      <w:tr w:rsidR="00B34590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90" w:rsidRDefault="00B34590" w:rsidP="009716BB">
            <w:pPr>
              <w:jc w:val="center"/>
            </w:pPr>
            <w:r>
              <w:lastRenderedPageBreak/>
              <w:t>2</w:t>
            </w:r>
            <w:r w:rsidR="00B8448E">
              <w:t>2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90" w:rsidRPr="00A36E01" w:rsidRDefault="00B34590" w:rsidP="006208CF">
            <w:r>
              <w:t>Обеспечение регулярных патронажей на дому участковым врачом-терапевтом, врачами-специалистами (по показаниям) инвалидов, участников Великой От</w:t>
            </w:r>
            <w:r w:rsidR="00B8448E">
              <w:t>ечественной войны и приравненных</w:t>
            </w:r>
            <w:r>
              <w:t xml:space="preserve"> к ним льготным категориям граждан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90" w:rsidRPr="00A36E01" w:rsidRDefault="00B34590" w:rsidP="006B7E2D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90" w:rsidRDefault="00B34590" w:rsidP="007A3F72">
            <w:pPr>
              <w:jc w:val="center"/>
            </w:pPr>
            <w:r>
              <w:t>постоянно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90" w:rsidRPr="00A36E01" w:rsidRDefault="00B8448E" w:rsidP="00A36E01">
            <w:r>
              <w:t>ГБ</w:t>
            </w:r>
            <w:r w:rsidR="00B34590" w:rsidRPr="00A36E01">
              <w:t>У</w:t>
            </w:r>
            <w:r>
              <w:t>З</w:t>
            </w:r>
            <w:r w:rsidR="00B34590" w:rsidRPr="00A36E01">
              <w:t xml:space="preserve"> РХ «Бейская </w:t>
            </w:r>
            <w:r w:rsidR="00B34590">
              <w:t>районная больница</w:t>
            </w:r>
            <w:r w:rsidR="00B34590" w:rsidRPr="00A36E01">
              <w:t>»</w:t>
            </w:r>
          </w:p>
        </w:tc>
      </w:tr>
      <w:tr w:rsidR="00AB40CC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65267" w:rsidP="009716BB">
            <w:pPr>
              <w:jc w:val="center"/>
            </w:pPr>
            <w:r>
              <w:t>2</w:t>
            </w:r>
            <w:r w:rsidR="0061104A">
              <w:t>3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Pr="00CB3508" w:rsidRDefault="00AB40CC" w:rsidP="006B7E2D">
            <w:r w:rsidRPr="00CB3508">
              <w:t>Организация социального обслуживания ветеранов и инвалидов Великой Отечественной войны, членов семей погибших (умерших) инвалидов и участников войны</w:t>
            </w:r>
            <w:r w:rsidR="0061104A">
              <w:t xml:space="preserve">, вдов, тружеников тыла </w:t>
            </w:r>
            <w:r w:rsidRPr="00CB3508">
              <w:t xml:space="preserve"> на дому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Pr="00CB3508" w:rsidRDefault="00AB40CC" w:rsidP="00A36E01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 w:rsidP="007A3F72">
            <w:pPr>
              <w:jc w:val="center"/>
            </w:pPr>
            <w:r w:rsidRPr="004D3159">
              <w:t>в течение 2</w:t>
            </w:r>
            <w:r w:rsidR="00A65267">
              <w:t>0</w:t>
            </w:r>
            <w:r w:rsidR="00207A54">
              <w:t>22</w:t>
            </w:r>
            <w:r w:rsidRPr="004D3159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Pr="00CB3508" w:rsidRDefault="00207A54" w:rsidP="006B7E2D">
            <w:pPr>
              <w:jc w:val="both"/>
            </w:pPr>
            <w:r>
              <w:t xml:space="preserve">отделение ГКУ РХ «Управление социальной поддержки населения» по 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</w:p>
        </w:tc>
      </w:tr>
      <w:tr w:rsidR="00AB40CC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65267" w:rsidP="009716BB">
            <w:pPr>
              <w:jc w:val="center"/>
            </w:pPr>
            <w:r>
              <w:t>2</w:t>
            </w:r>
            <w:r w:rsidR="00207A54">
              <w:t>4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Pr="00CB3508" w:rsidRDefault="00AB40CC" w:rsidP="006B7E2D">
            <w:pPr>
              <w:jc w:val="both"/>
            </w:pPr>
            <w:r w:rsidRPr="00CB3508">
              <w:t>Обеспечение предоставления в полном объеме ветеранам Великой Отечественной войны мер социальной поддержки, установленных действующим законодательством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Pr="00CB3508" w:rsidRDefault="00AB40CC" w:rsidP="006B7E2D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 w:rsidP="007A3F72">
            <w:pPr>
              <w:jc w:val="center"/>
            </w:pPr>
            <w:r w:rsidRPr="004D3159">
              <w:t>в течени</w:t>
            </w:r>
            <w:r w:rsidR="00A65267">
              <w:t>е 20</w:t>
            </w:r>
            <w:r w:rsidR="00207A54">
              <w:t>22</w:t>
            </w:r>
            <w:r w:rsidRPr="004D3159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Pr="00CB3508" w:rsidRDefault="00207A54" w:rsidP="006B7E2D">
            <w:pPr>
              <w:jc w:val="both"/>
            </w:pPr>
            <w:r>
              <w:t xml:space="preserve">отделение ГКУ РХ «Управление социальной поддержки населения» по 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</w:p>
        </w:tc>
      </w:tr>
      <w:tr w:rsidR="00A36E01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E01" w:rsidRDefault="00DB02CA" w:rsidP="009716BB">
            <w:pPr>
              <w:jc w:val="center"/>
            </w:pPr>
            <w:r>
              <w:t>25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E01" w:rsidRPr="00A36E01" w:rsidRDefault="00A36E01" w:rsidP="006B7E2D">
            <w:pPr>
              <w:jc w:val="both"/>
            </w:pPr>
            <w:r w:rsidRPr="00A36E01">
              <w:t>Оказание материальной помощи инвалидам и участникам Великой Отечественной войны, вдовам погибших (умерших) инвалидов и участников Великой Отечественной войны, труженикам тыла на ремонт жилья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E01" w:rsidRPr="00A36E01" w:rsidRDefault="00A36E01" w:rsidP="006B7E2D">
            <w:pPr>
              <w:jc w:val="center"/>
            </w:pPr>
            <w:r w:rsidRPr="00A36E01"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E01" w:rsidRPr="00A36E01" w:rsidRDefault="00A3208A" w:rsidP="00B34590">
            <w:pPr>
              <w:jc w:val="center"/>
            </w:pPr>
            <w:r>
              <w:t>в течение 20</w:t>
            </w:r>
            <w:r w:rsidR="00DB02CA">
              <w:t>22</w:t>
            </w:r>
            <w:r w:rsidR="00AB40CC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E01" w:rsidRPr="00A36E01" w:rsidRDefault="00DB02CA">
            <w:r>
              <w:t xml:space="preserve">отделение ГКУ РХ «Управление социальной поддержки населения» по 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</w:p>
        </w:tc>
      </w:tr>
      <w:tr w:rsidR="00AB40CC" w:rsidTr="009D52A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>
            <w:pPr>
              <w:pStyle w:val="a4"/>
              <w:jc w:val="center"/>
            </w:pPr>
            <w:r>
              <w:rPr>
                <w:rStyle w:val="a3"/>
              </w:rPr>
              <w:t>МЕРОПРИЯТИЯ ПО РЕМОНТУ И БЛАГОУСТРОЙСТВО МЕМОРИАЛЬНЫХ ОБЪЕКТОВ</w:t>
            </w:r>
          </w:p>
        </w:tc>
      </w:tr>
      <w:tr w:rsidR="00AB40CC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6646D4" w:rsidP="009716BB">
            <w:pPr>
              <w:jc w:val="center"/>
            </w:pPr>
            <w:r>
              <w:t>26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 w:rsidP="00AB40CC">
            <w:pPr>
              <w:jc w:val="both"/>
            </w:pPr>
            <w:r>
              <w:t xml:space="preserve">Приведение в надлежащее состояние  мест захоронения умерших участников войны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 w:rsidP="00AB40CC">
            <w:pPr>
              <w:jc w:val="center"/>
            </w:pPr>
            <w:r>
              <w:t>кладбища сельских поселений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6646D4" w:rsidP="00AB40CC">
            <w:pPr>
              <w:jc w:val="center"/>
            </w:pPr>
            <w:r>
              <w:t>До 01 мая 2022</w:t>
            </w:r>
            <w:r w:rsidR="00AB40CC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 w:rsidP="00AB40CC">
            <w:pPr>
              <w:jc w:val="both"/>
            </w:pPr>
            <w:r>
              <w:t xml:space="preserve">Отдел военного комиссариата Республики Хакасия по г. Саяногорск и </w:t>
            </w:r>
            <w:proofErr w:type="spellStart"/>
            <w:r>
              <w:t>Бейскому</w:t>
            </w:r>
            <w:proofErr w:type="spellEnd"/>
            <w:r>
              <w:t xml:space="preserve"> району, Главы сельских поселений</w:t>
            </w:r>
            <w:r w:rsidR="00B34590">
              <w:t>, образовательные организации, общественные организации</w:t>
            </w:r>
          </w:p>
        </w:tc>
      </w:tr>
      <w:tr w:rsidR="00AB40CC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6646D4" w:rsidP="009716BB">
            <w:pPr>
              <w:jc w:val="center"/>
            </w:pPr>
            <w:r>
              <w:lastRenderedPageBreak/>
              <w:t>27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 w:rsidP="00A92E27">
            <w:pPr>
              <w:jc w:val="both"/>
            </w:pPr>
            <w:r>
              <w:t xml:space="preserve">Проведение </w:t>
            </w:r>
            <w:r w:rsidR="00A92E27">
              <w:t>работ по уборке (реставрации) мемориалов, памятников и обелисков воинской славы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 w:rsidP="00AB40CC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3208A" w:rsidP="00A92E27">
            <w:pPr>
              <w:jc w:val="center"/>
            </w:pPr>
            <w:r>
              <w:t>апрель-май 20</w:t>
            </w:r>
            <w:r w:rsidR="006646D4">
              <w:t>22</w:t>
            </w:r>
            <w:r w:rsidR="00AB40CC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 w:rsidP="00AB40CC">
            <w:pPr>
              <w:jc w:val="both"/>
            </w:pPr>
            <w:r>
              <w:t>Главы сельских поселений</w:t>
            </w:r>
          </w:p>
        </w:tc>
      </w:tr>
      <w:tr w:rsidR="00AB40CC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6646D4" w:rsidP="009716BB">
            <w:pPr>
              <w:jc w:val="center"/>
            </w:pPr>
            <w:r>
              <w:t>28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92E27" w:rsidP="00A3208A">
            <w:r>
              <w:t>Организация озеленения территории памятников и обелисков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 w:rsidP="00AB40CC">
            <w:pPr>
              <w:jc w:val="center"/>
            </w:pPr>
            <w:r>
              <w:t>с.Бея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3208A" w:rsidP="00A92E27">
            <w:pPr>
              <w:jc w:val="center"/>
            </w:pPr>
            <w:r>
              <w:t>май 20</w:t>
            </w:r>
            <w:r w:rsidR="006646D4">
              <w:t>22</w:t>
            </w:r>
            <w:r>
              <w:t xml:space="preserve"> </w:t>
            </w:r>
            <w:r w:rsidR="00AB40CC">
              <w:t>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92E27" w:rsidP="002D4258">
            <w:pPr>
              <w:jc w:val="both"/>
            </w:pPr>
            <w:r>
              <w:t>Главы сельских поселений</w:t>
            </w:r>
          </w:p>
        </w:tc>
      </w:tr>
      <w:tr w:rsidR="00AB40CC" w:rsidTr="009D52A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>
            <w:pPr>
              <w:pStyle w:val="a4"/>
              <w:jc w:val="center"/>
            </w:pPr>
            <w:r>
              <w:rPr>
                <w:rStyle w:val="a3"/>
              </w:rPr>
              <w:t>ИСТОРИКО – ОБРАЗОВАТЕЛЬНЫЕ, ПАТРИОТИЧЕСКИЕ МЕРОПРИЯТИЯ</w:t>
            </w:r>
          </w:p>
        </w:tc>
      </w:tr>
      <w:tr w:rsidR="00AB40CC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6646D4" w:rsidP="009716BB">
            <w:pPr>
              <w:jc w:val="center"/>
            </w:pPr>
            <w:r>
              <w:t>29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>
            <w:r>
              <w:t xml:space="preserve">Организация премьерных и ретроспективных бесплатных показов фильмов о войне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 w:rsidP="00AB40CC">
            <w:pPr>
              <w:jc w:val="center"/>
            </w:pPr>
            <w:r>
              <w:t>учреждения  культуры сельских поселений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3208A" w:rsidP="00A92E27">
            <w:pPr>
              <w:jc w:val="center"/>
            </w:pPr>
            <w:r>
              <w:t>в течение 20</w:t>
            </w:r>
            <w:r w:rsidR="006646D4">
              <w:t>22</w:t>
            </w:r>
            <w:r w:rsidR="00AB40CC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CC" w:rsidRDefault="00AB40CC" w:rsidP="002D4258">
            <w:pPr>
              <w:jc w:val="both"/>
            </w:pPr>
            <w:r>
              <w:t xml:space="preserve">УКМСиТ администрации Бейского района </w:t>
            </w:r>
          </w:p>
        </w:tc>
      </w:tr>
      <w:tr w:rsidR="00164E3C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E3C" w:rsidRDefault="001C0878" w:rsidP="009716BB">
            <w:pPr>
              <w:jc w:val="center"/>
            </w:pPr>
            <w:r>
              <w:t>30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E3C" w:rsidRDefault="001C0878">
            <w:r>
              <w:t>Участие в Республиканских Акциях, фестивалях, конкурсах, посвященных ВОВ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E3C" w:rsidRDefault="00164E3C" w:rsidP="00AB40CC">
            <w:pPr>
              <w:jc w:val="center"/>
            </w:pPr>
            <w:r>
              <w:t>учреждения  культуры сельских поселений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E3C" w:rsidRDefault="001C0878" w:rsidP="00A92E27">
            <w:pPr>
              <w:jc w:val="center"/>
            </w:pPr>
            <w:r>
              <w:t>март-апрель 2022</w:t>
            </w:r>
            <w:r w:rsidR="00164E3C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E3C" w:rsidRDefault="00164E3C" w:rsidP="002D4258">
            <w:pPr>
              <w:jc w:val="both"/>
            </w:pPr>
            <w:r>
              <w:t>УКМСиТ администрации Бейского района, Управление образования</w:t>
            </w:r>
          </w:p>
        </w:tc>
      </w:tr>
      <w:tr w:rsidR="00956406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406" w:rsidRDefault="0054749D" w:rsidP="009716BB">
            <w:pPr>
              <w:jc w:val="center"/>
            </w:pPr>
            <w:r>
              <w:t>31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406" w:rsidRDefault="00956406" w:rsidP="00A3208A">
            <w:r>
              <w:t>Проведение патриотических акций «Георгиевская лента», «Я помню! Я горжусь!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406" w:rsidRDefault="00956406" w:rsidP="00AB40CC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406" w:rsidRDefault="004D5BB0" w:rsidP="00AB40CC">
            <w:pPr>
              <w:jc w:val="center"/>
            </w:pPr>
            <w:r>
              <w:t>апрель-май 2022</w:t>
            </w:r>
            <w:r w:rsidR="00956406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406" w:rsidRDefault="006D5323">
            <w:r>
              <w:t>УКМСиТ администрации Бейского района, УО администрации Бейского района</w:t>
            </w:r>
          </w:p>
        </w:tc>
      </w:tr>
      <w:tr w:rsidR="006D5323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323" w:rsidRDefault="0054749D" w:rsidP="009716BB">
            <w:pPr>
              <w:jc w:val="center"/>
            </w:pPr>
            <w:r>
              <w:t>32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323" w:rsidRDefault="006D5323" w:rsidP="00A3208A">
            <w:r>
              <w:t>Проведение республиканского  автопробега,</w:t>
            </w:r>
            <w:r w:rsidR="0054749D">
              <w:t xml:space="preserve"> посвященного 77</w:t>
            </w:r>
            <w:r>
              <w:t>-й годовщине Победы в Великой Отечественной войне 1941-1945 годов, с организацией показательных выступлений участников автопробега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323" w:rsidRDefault="006D5323" w:rsidP="00AB40CC">
            <w:pPr>
              <w:jc w:val="center"/>
            </w:pPr>
            <w:r>
              <w:t>с.Бея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323" w:rsidRDefault="004D5BB0" w:rsidP="00AB40CC">
            <w:pPr>
              <w:jc w:val="center"/>
            </w:pPr>
            <w:r>
              <w:t>апрель 2022</w:t>
            </w:r>
            <w:r w:rsidR="006D5323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323" w:rsidRDefault="006D5323">
            <w:r>
              <w:t>УКМСиТ администрации Бейского района, УО администрации Бейского района, движение «ЮНАРМИЯ»</w:t>
            </w:r>
          </w:p>
        </w:tc>
      </w:tr>
      <w:tr w:rsidR="006D5323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323" w:rsidRDefault="004D5BB0" w:rsidP="009716BB">
            <w:pPr>
              <w:jc w:val="center"/>
            </w:pPr>
            <w:r>
              <w:t>33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323" w:rsidRDefault="0086713D" w:rsidP="00A3208A">
            <w:r>
              <w:t>Проведение Акции «Минута молчания»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323" w:rsidRDefault="0086713D" w:rsidP="00AB40CC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323" w:rsidRDefault="004D5BB0" w:rsidP="00AB40CC">
            <w:pPr>
              <w:jc w:val="center"/>
            </w:pPr>
            <w:r>
              <w:t>09 мая 2022</w:t>
            </w:r>
            <w:r w:rsidR="0086713D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323" w:rsidRDefault="0086713D">
            <w:r>
              <w:t>Главы сельских поселений</w:t>
            </w:r>
          </w:p>
        </w:tc>
      </w:tr>
      <w:tr w:rsidR="0086713D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4D5BB0" w:rsidP="009716BB">
            <w:pPr>
              <w:jc w:val="center"/>
            </w:pPr>
            <w:r>
              <w:t>34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A3208A">
            <w:r>
              <w:t>Проведение Акции «Бессмертный полк»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AB40CC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4D5BB0" w:rsidP="009D74C7">
            <w:pPr>
              <w:jc w:val="center"/>
            </w:pPr>
            <w:r>
              <w:t>09 мая 2022</w:t>
            </w:r>
            <w:r w:rsidR="0086713D"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r>
              <w:t>Главы сельских поселений, Администрация Бейского района</w:t>
            </w:r>
          </w:p>
        </w:tc>
      </w:tr>
      <w:tr w:rsidR="0086713D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D071DB" w:rsidP="009716BB">
            <w:pPr>
              <w:jc w:val="center"/>
            </w:pPr>
            <w:r>
              <w:t>35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86713D">
            <w:r>
              <w:t>Проведение книжных выставок, фотовыставок, инсталляций, часов мужества, исторических часов, тематических вечеров, часов памяти, викторин, литературных композиций,  конкурсов</w:t>
            </w:r>
            <w:r w:rsidR="00D071DB">
              <w:t xml:space="preserve"> рисунков и т.д., посвященных 77</w:t>
            </w:r>
            <w:r>
              <w:t>- годовщине Победы в Великой Отечественной войне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86713D">
            <w:pPr>
              <w:jc w:val="center"/>
            </w:pPr>
            <w:r>
              <w:t>в те</w:t>
            </w:r>
            <w:r w:rsidR="00D071DB">
              <w:t>чение 2022</w:t>
            </w:r>
            <w:r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pPr>
              <w:jc w:val="both"/>
            </w:pPr>
            <w:r>
              <w:t>УКМСиТ администрации Бейского района, УО администрации Бейского района</w:t>
            </w:r>
          </w:p>
        </w:tc>
      </w:tr>
      <w:tr w:rsidR="0086713D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D071DB" w:rsidP="002D4258">
            <w:pPr>
              <w:jc w:val="center"/>
            </w:pPr>
            <w:r>
              <w:t>36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r>
              <w:t xml:space="preserve">Организация военно-патриотической работы с </w:t>
            </w:r>
            <w:r>
              <w:lastRenderedPageBreak/>
              <w:t>призывниками в период проведения призывных кампаний  весной  и осенью 20</w:t>
            </w:r>
            <w:r w:rsidR="009D74C7">
              <w:t>20</w:t>
            </w:r>
            <w:r>
              <w:t xml:space="preserve">г.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2D4258">
            <w:pPr>
              <w:jc w:val="center"/>
            </w:pPr>
            <w:r>
              <w:lastRenderedPageBreak/>
              <w:t>с. Бея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pPr>
              <w:jc w:val="center"/>
            </w:pPr>
            <w:r>
              <w:t>в течение 20</w:t>
            </w:r>
            <w:r w:rsidR="00C75F73">
              <w:t>22</w:t>
            </w:r>
            <w:r w:rsidR="009D74C7">
              <w:t xml:space="preserve"> </w:t>
            </w:r>
            <w:r>
              <w:t>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2D4258">
            <w:pPr>
              <w:jc w:val="both"/>
            </w:pPr>
            <w:r>
              <w:t xml:space="preserve">Отдел военного </w:t>
            </w:r>
            <w:r>
              <w:lastRenderedPageBreak/>
              <w:t xml:space="preserve">комиссариата Республики Хакасия по г. Саяногорск и </w:t>
            </w:r>
            <w:proofErr w:type="spellStart"/>
            <w:r>
              <w:t>Бейскому</w:t>
            </w:r>
            <w:proofErr w:type="spellEnd"/>
            <w:r>
              <w:t xml:space="preserve"> району, УКМСиТ администрации Бейского района</w:t>
            </w:r>
          </w:p>
        </w:tc>
      </w:tr>
      <w:tr w:rsidR="0086713D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C75F73" w:rsidP="009D74C7">
            <w:pPr>
              <w:jc w:val="center"/>
            </w:pPr>
            <w:r>
              <w:lastRenderedPageBreak/>
              <w:t>37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r>
              <w:t xml:space="preserve">Проведение благотворительных акций, посвященных  </w:t>
            </w:r>
            <w:r w:rsidR="00C75F73">
              <w:t>77</w:t>
            </w:r>
            <w:r w:rsidR="009D74C7">
              <w:t xml:space="preserve">-й </w:t>
            </w:r>
            <w:r>
              <w:t xml:space="preserve">годовщине Победы в Великой Отечественной войне, в рамках «Весенней недели добра»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2D4258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pPr>
              <w:jc w:val="center"/>
            </w:pPr>
            <w:r>
              <w:t>апрель 20</w:t>
            </w:r>
            <w:r w:rsidR="00C75F73">
              <w:t>22</w:t>
            </w:r>
            <w:r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2D4258">
            <w:pPr>
              <w:jc w:val="both"/>
            </w:pPr>
            <w:r>
              <w:t>Общественная палата Бейского района, Совет молодежи Бейского района</w:t>
            </w:r>
          </w:p>
        </w:tc>
      </w:tr>
      <w:tr w:rsidR="0086713D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C75F73" w:rsidP="002D4258">
            <w:pPr>
              <w:jc w:val="center"/>
            </w:pPr>
            <w:r>
              <w:t>38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r>
              <w:t xml:space="preserve">Проведение «Уроков мужества»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2D4258">
            <w:pPr>
              <w:jc w:val="center"/>
            </w:pPr>
            <w:r>
              <w:t>учебные заведения Бейского района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C75F73">
            <w:pPr>
              <w:jc w:val="center"/>
            </w:pPr>
            <w:r>
              <w:t>апрель –</w:t>
            </w:r>
            <w:r w:rsidR="009D74C7">
              <w:t xml:space="preserve"> </w:t>
            </w:r>
            <w:r>
              <w:t>май 20</w:t>
            </w:r>
            <w:r w:rsidR="00C75F73">
              <w:t>22</w:t>
            </w:r>
            <w:r>
              <w:t>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AD4FBB">
            <w:pPr>
              <w:jc w:val="both"/>
            </w:pPr>
            <w:r>
              <w:t>УО администрации Бейского района</w:t>
            </w:r>
          </w:p>
        </w:tc>
      </w:tr>
      <w:tr w:rsidR="0086713D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10460" w:rsidP="002D4258">
            <w:pPr>
              <w:jc w:val="center"/>
            </w:pPr>
            <w:r>
              <w:t>39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810460">
            <w:pPr>
              <w:jc w:val="both"/>
            </w:pPr>
            <w:r>
              <w:t xml:space="preserve">Проведение праздничных </w:t>
            </w:r>
            <w:r w:rsidR="00810460">
              <w:t xml:space="preserve">мероприятий </w:t>
            </w:r>
            <w:r>
              <w:t>в сельских поселениях, посвященных 7</w:t>
            </w:r>
            <w:r w:rsidR="00810460">
              <w:t>7</w:t>
            </w:r>
            <w:r w:rsidR="009D74C7">
              <w:t xml:space="preserve">-й </w:t>
            </w:r>
            <w:r>
              <w:t>годовщине Победы в Великой Отечественной войне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2D4258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pPr>
              <w:jc w:val="center"/>
            </w:pPr>
            <w:r>
              <w:t>9 мая 20</w:t>
            </w:r>
            <w:r w:rsidR="00810460">
              <w:t>22</w:t>
            </w:r>
            <w:r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2D4258">
            <w:pPr>
              <w:jc w:val="both"/>
            </w:pPr>
            <w:r>
              <w:t xml:space="preserve">Главы сельских поселений </w:t>
            </w:r>
          </w:p>
        </w:tc>
      </w:tr>
      <w:tr w:rsidR="0086713D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pPr>
              <w:jc w:val="center"/>
            </w:pPr>
            <w:r>
              <w:t>4</w:t>
            </w:r>
            <w:r w:rsidR="00810460">
              <w:t>0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Pr="00700634" w:rsidRDefault="0086713D" w:rsidP="00A3208A">
            <w:r w:rsidRPr="00700634">
              <w:t xml:space="preserve">Выпуск </w:t>
            </w:r>
            <w:r>
              <w:t xml:space="preserve"> публикаций</w:t>
            </w:r>
            <w:r w:rsidRPr="00700634">
              <w:t xml:space="preserve"> в средствах массовой информации, посвященных подвигу советского народа в Великой Отечественной войне 1941-1945 годов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2D4258">
            <w:pPr>
              <w:jc w:val="center"/>
            </w:pPr>
            <w:r>
              <w:t>сельские поселения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pPr>
              <w:jc w:val="center"/>
            </w:pPr>
            <w:r>
              <w:t>в течение 20</w:t>
            </w:r>
            <w:r w:rsidR="00810460">
              <w:t>22</w:t>
            </w:r>
            <w:r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2D0AEA" w:rsidP="00810460">
            <w:pPr>
              <w:jc w:val="both"/>
            </w:pPr>
            <w:r>
              <w:t xml:space="preserve">МБУ </w:t>
            </w:r>
            <w:proofErr w:type="spellStart"/>
            <w:r>
              <w:t>Иннформационный</w:t>
            </w:r>
            <w:proofErr w:type="spellEnd"/>
            <w:r>
              <w:t xml:space="preserve"> центр</w:t>
            </w:r>
            <w:r w:rsidR="0086713D">
              <w:t xml:space="preserve"> Бейского района </w:t>
            </w:r>
          </w:p>
        </w:tc>
      </w:tr>
      <w:tr w:rsidR="0086713D" w:rsidTr="009D52A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>
            <w:pPr>
              <w:pStyle w:val="a4"/>
              <w:jc w:val="center"/>
            </w:pPr>
            <w:r>
              <w:rPr>
                <w:rStyle w:val="a3"/>
              </w:rPr>
              <w:t>СПОРТИВНО – МАССОВЫЕ МЕРОПРИЯТИЯ</w:t>
            </w:r>
          </w:p>
        </w:tc>
      </w:tr>
      <w:tr w:rsidR="0086713D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pPr>
              <w:jc w:val="center"/>
            </w:pPr>
            <w:r>
              <w:t>4</w:t>
            </w:r>
            <w:r w:rsidR="002D0AEA">
              <w:t>1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r>
              <w:t>Соревнования по футболу «Кубок Победы», посвященные 7</w:t>
            </w:r>
            <w:r w:rsidR="002D0AEA">
              <w:t>7</w:t>
            </w:r>
            <w:r>
              <w:t xml:space="preserve">-годовщине Победы в Великой Отечественной войне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2D4258">
            <w:pPr>
              <w:jc w:val="center"/>
            </w:pPr>
            <w:r>
              <w:t>с.Бея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9D74C7" w:rsidP="002D4258">
            <w:pPr>
              <w:jc w:val="center"/>
            </w:pPr>
            <w:r>
              <w:t>Май 2020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>
            <w:r>
              <w:t>УКМСиТ администрации Бейского района</w:t>
            </w:r>
          </w:p>
        </w:tc>
      </w:tr>
      <w:tr w:rsidR="0086713D" w:rsidTr="00532E69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pPr>
              <w:jc w:val="center"/>
            </w:pPr>
            <w:r>
              <w:t>4</w:t>
            </w:r>
            <w:r w:rsidR="002D0AEA">
              <w:t>2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r>
              <w:t>Легкоатлетическая эстафета, посвященная 7</w:t>
            </w:r>
            <w:r w:rsidR="002D0AEA">
              <w:t>7</w:t>
            </w:r>
            <w:r>
              <w:t xml:space="preserve">-годовщине Победы в Великой Отечественной войне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2D4258">
            <w:pPr>
              <w:jc w:val="center"/>
            </w:pPr>
            <w:r>
              <w:t>с.Бея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 w:rsidP="009D74C7">
            <w:pPr>
              <w:jc w:val="center"/>
            </w:pPr>
            <w:r>
              <w:t>май 20</w:t>
            </w:r>
            <w:r w:rsidR="009D74C7">
              <w:t>20</w:t>
            </w:r>
            <w:r>
              <w:t xml:space="preserve">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13D" w:rsidRDefault="0086713D">
            <w:r>
              <w:t>УКМСиТ администрации Бейского района</w:t>
            </w:r>
          </w:p>
        </w:tc>
      </w:tr>
    </w:tbl>
    <w:p w:rsidR="00AA4510" w:rsidRDefault="00AA4510" w:rsidP="00D06F89"/>
    <w:sectPr w:rsidR="00AA4510" w:rsidSect="009D52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F9"/>
    <w:rsid w:val="000006E0"/>
    <w:rsid w:val="00000CDD"/>
    <w:rsid w:val="00000FC1"/>
    <w:rsid w:val="00010920"/>
    <w:rsid w:val="0001507E"/>
    <w:rsid w:val="000151BB"/>
    <w:rsid w:val="0001742C"/>
    <w:rsid w:val="0003455E"/>
    <w:rsid w:val="00037825"/>
    <w:rsid w:val="00040A1B"/>
    <w:rsid w:val="00041283"/>
    <w:rsid w:val="000417A1"/>
    <w:rsid w:val="00043DF0"/>
    <w:rsid w:val="00051091"/>
    <w:rsid w:val="00055F7B"/>
    <w:rsid w:val="0005686D"/>
    <w:rsid w:val="000633A1"/>
    <w:rsid w:val="00066D65"/>
    <w:rsid w:val="00072C53"/>
    <w:rsid w:val="00074E14"/>
    <w:rsid w:val="000753FC"/>
    <w:rsid w:val="000774A6"/>
    <w:rsid w:val="00087E6B"/>
    <w:rsid w:val="00093F34"/>
    <w:rsid w:val="000A35FF"/>
    <w:rsid w:val="000A5D88"/>
    <w:rsid w:val="000A7FE3"/>
    <w:rsid w:val="000B2B90"/>
    <w:rsid w:val="000B3B32"/>
    <w:rsid w:val="000B62A4"/>
    <w:rsid w:val="000B729F"/>
    <w:rsid w:val="000C607D"/>
    <w:rsid w:val="000D1CF3"/>
    <w:rsid w:val="000E1EDA"/>
    <w:rsid w:val="000F07E9"/>
    <w:rsid w:val="000F36E0"/>
    <w:rsid w:val="000F5932"/>
    <w:rsid w:val="000F5DEB"/>
    <w:rsid w:val="000F67F5"/>
    <w:rsid w:val="001014DC"/>
    <w:rsid w:val="001040A3"/>
    <w:rsid w:val="00106200"/>
    <w:rsid w:val="00110C6C"/>
    <w:rsid w:val="0011571E"/>
    <w:rsid w:val="0011578E"/>
    <w:rsid w:val="00126885"/>
    <w:rsid w:val="00132A9A"/>
    <w:rsid w:val="001353B7"/>
    <w:rsid w:val="00140A78"/>
    <w:rsid w:val="00141675"/>
    <w:rsid w:val="001433CF"/>
    <w:rsid w:val="001441FC"/>
    <w:rsid w:val="00144ABE"/>
    <w:rsid w:val="00145AA1"/>
    <w:rsid w:val="001503CC"/>
    <w:rsid w:val="00152F25"/>
    <w:rsid w:val="001578B4"/>
    <w:rsid w:val="00162EBC"/>
    <w:rsid w:val="00163075"/>
    <w:rsid w:val="00164E3C"/>
    <w:rsid w:val="00165059"/>
    <w:rsid w:val="00172C09"/>
    <w:rsid w:val="001750FC"/>
    <w:rsid w:val="00177283"/>
    <w:rsid w:val="001834B7"/>
    <w:rsid w:val="001850FA"/>
    <w:rsid w:val="001867CE"/>
    <w:rsid w:val="0019298A"/>
    <w:rsid w:val="00196251"/>
    <w:rsid w:val="00196D4A"/>
    <w:rsid w:val="00197838"/>
    <w:rsid w:val="001A1CF0"/>
    <w:rsid w:val="001A1EEA"/>
    <w:rsid w:val="001A75D8"/>
    <w:rsid w:val="001C0878"/>
    <w:rsid w:val="001C2B52"/>
    <w:rsid w:val="001C2BC2"/>
    <w:rsid w:val="001E0D2D"/>
    <w:rsid w:val="001E577A"/>
    <w:rsid w:val="001E5BD9"/>
    <w:rsid w:val="001F0EC5"/>
    <w:rsid w:val="001F4A85"/>
    <w:rsid w:val="00200D65"/>
    <w:rsid w:val="00201EC5"/>
    <w:rsid w:val="00205CC6"/>
    <w:rsid w:val="002063D1"/>
    <w:rsid w:val="00207A54"/>
    <w:rsid w:val="00207A62"/>
    <w:rsid w:val="00211B6F"/>
    <w:rsid w:val="002140FF"/>
    <w:rsid w:val="00214914"/>
    <w:rsid w:val="00216672"/>
    <w:rsid w:val="00227E91"/>
    <w:rsid w:val="002326C6"/>
    <w:rsid w:val="0023397C"/>
    <w:rsid w:val="0023780A"/>
    <w:rsid w:val="0024046D"/>
    <w:rsid w:val="00242833"/>
    <w:rsid w:val="00262235"/>
    <w:rsid w:val="002629C4"/>
    <w:rsid w:val="002672B9"/>
    <w:rsid w:val="0028080C"/>
    <w:rsid w:val="00284AE1"/>
    <w:rsid w:val="002866BB"/>
    <w:rsid w:val="0028710D"/>
    <w:rsid w:val="00291F4E"/>
    <w:rsid w:val="002A07F2"/>
    <w:rsid w:val="002A0CBF"/>
    <w:rsid w:val="002A38CF"/>
    <w:rsid w:val="002A61BA"/>
    <w:rsid w:val="002B22BC"/>
    <w:rsid w:val="002B5349"/>
    <w:rsid w:val="002C0617"/>
    <w:rsid w:val="002C6A33"/>
    <w:rsid w:val="002D0AEA"/>
    <w:rsid w:val="002D11EB"/>
    <w:rsid w:val="002D3AEF"/>
    <w:rsid w:val="002D4258"/>
    <w:rsid w:val="002D61AD"/>
    <w:rsid w:val="002D7DE9"/>
    <w:rsid w:val="002E0A65"/>
    <w:rsid w:val="002E3895"/>
    <w:rsid w:val="002E51B1"/>
    <w:rsid w:val="002E6815"/>
    <w:rsid w:val="002E7F45"/>
    <w:rsid w:val="002F00F8"/>
    <w:rsid w:val="00303EBF"/>
    <w:rsid w:val="00317A9D"/>
    <w:rsid w:val="00317AB2"/>
    <w:rsid w:val="003205ED"/>
    <w:rsid w:val="0032351D"/>
    <w:rsid w:val="003257AA"/>
    <w:rsid w:val="00327377"/>
    <w:rsid w:val="00327476"/>
    <w:rsid w:val="00327853"/>
    <w:rsid w:val="00327FAA"/>
    <w:rsid w:val="00333A35"/>
    <w:rsid w:val="003413E4"/>
    <w:rsid w:val="0034291E"/>
    <w:rsid w:val="00347FD1"/>
    <w:rsid w:val="00353026"/>
    <w:rsid w:val="00356624"/>
    <w:rsid w:val="00361C53"/>
    <w:rsid w:val="00365DEA"/>
    <w:rsid w:val="00366093"/>
    <w:rsid w:val="00370A67"/>
    <w:rsid w:val="0037322E"/>
    <w:rsid w:val="00380859"/>
    <w:rsid w:val="00381D9F"/>
    <w:rsid w:val="003904C3"/>
    <w:rsid w:val="003A0912"/>
    <w:rsid w:val="003A4C33"/>
    <w:rsid w:val="003B006F"/>
    <w:rsid w:val="003B5666"/>
    <w:rsid w:val="003B5DBD"/>
    <w:rsid w:val="003B6C23"/>
    <w:rsid w:val="003C01BF"/>
    <w:rsid w:val="003D285B"/>
    <w:rsid w:val="003D501F"/>
    <w:rsid w:val="003E37E4"/>
    <w:rsid w:val="003E68B4"/>
    <w:rsid w:val="003E7E6A"/>
    <w:rsid w:val="003F4D0D"/>
    <w:rsid w:val="003F5B0D"/>
    <w:rsid w:val="003F7DE8"/>
    <w:rsid w:val="00400ED8"/>
    <w:rsid w:val="00401B92"/>
    <w:rsid w:val="00405E28"/>
    <w:rsid w:val="00410A43"/>
    <w:rsid w:val="00412B3A"/>
    <w:rsid w:val="00413D93"/>
    <w:rsid w:val="00416E44"/>
    <w:rsid w:val="004208AC"/>
    <w:rsid w:val="00424E70"/>
    <w:rsid w:val="00430165"/>
    <w:rsid w:val="0043112D"/>
    <w:rsid w:val="00433D57"/>
    <w:rsid w:val="00440981"/>
    <w:rsid w:val="004425E7"/>
    <w:rsid w:val="004453E3"/>
    <w:rsid w:val="0044626E"/>
    <w:rsid w:val="00452625"/>
    <w:rsid w:val="00454054"/>
    <w:rsid w:val="004634E6"/>
    <w:rsid w:val="0046558D"/>
    <w:rsid w:val="00473527"/>
    <w:rsid w:val="00473B00"/>
    <w:rsid w:val="00485AC3"/>
    <w:rsid w:val="004941E8"/>
    <w:rsid w:val="004956CB"/>
    <w:rsid w:val="00497FF5"/>
    <w:rsid w:val="004A22B0"/>
    <w:rsid w:val="004A7C01"/>
    <w:rsid w:val="004B1E3C"/>
    <w:rsid w:val="004B399E"/>
    <w:rsid w:val="004C3949"/>
    <w:rsid w:val="004D236B"/>
    <w:rsid w:val="004D5BB0"/>
    <w:rsid w:val="004D6331"/>
    <w:rsid w:val="004F3056"/>
    <w:rsid w:val="004F6100"/>
    <w:rsid w:val="00510146"/>
    <w:rsid w:val="00511E86"/>
    <w:rsid w:val="00513345"/>
    <w:rsid w:val="0052512E"/>
    <w:rsid w:val="00526DD8"/>
    <w:rsid w:val="00532E69"/>
    <w:rsid w:val="00533890"/>
    <w:rsid w:val="00541AC5"/>
    <w:rsid w:val="005424EB"/>
    <w:rsid w:val="0054578F"/>
    <w:rsid w:val="00545F9A"/>
    <w:rsid w:val="0054749D"/>
    <w:rsid w:val="00561105"/>
    <w:rsid w:val="00561324"/>
    <w:rsid w:val="005736BF"/>
    <w:rsid w:val="005825F7"/>
    <w:rsid w:val="005838AA"/>
    <w:rsid w:val="00585D4D"/>
    <w:rsid w:val="005862FA"/>
    <w:rsid w:val="005869E7"/>
    <w:rsid w:val="00592442"/>
    <w:rsid w:val="0059339A"/>
    <w:rsid w:val="00597882"/>
    <w:rsid w:val="005A07D7"/>
    <w:rsid w:val="005A3261"/>
    <w:rsid w:val="005A4634"/>
    <w:rsid w:val="005B4526"/>
    <w:rsid w:val="005C3894"/>
    <w:rsid w:val="005C7A81"/>
    <w:rsid w:val="005D09FF"/>
    <w:rsid w:val="005D0BA1"/>
    <w:rsid w:val="005D2DE5"/>
    <w:rsid w:val="005D43A0"/>
    <w:rsid w:val="005D732F"/>
    <w:rsid w:val="005E27AF"/>
    <w:rsid w:val="005E50E1"/>
    <w:rsid w:val="005F5970"/>
    <w:rsid w:val="006039D9"/>
    <w:rsid w:val="00604066"/>
    <w:rsid w:val="0061104A"/>
    <w:rsid w:val="00617929"/>
    <w:rsid w:val="006208CF"/>
    <w:rsid w:val="00620D29"/>
    <w:rsid w:val="00626BA2"/>
    <w:rsid w:val="00627A14"/>
    <w:rsid w:val="00630771"/>
    <w:rsid w:val="00635AF4"/>
    <w:rsid w:val="0064256D"/>
    <w:rsid w:val="00642629"/>
    <w:rsid w:val="006456DC"/>
    <w:rsid w:val="006474AA"/>
    <w:rsid w:val="00647EEB"/>
    <w:rsid w:val="0065118F"/>
    <w:rsid w:val="00656F86"/>
    <w:rsid w:val="0066266D"/>
    <w:rsid w:val="006639F2"/>
    <w:rsid w:val="006646D4"/>
    <w:rsid w:val="00666D85"/>
    <w:rsid w:val="006710EF"/>
    <w:rsid w:val="00674233"/>
    <w:rsid w:val="00680CD9"/>
    <w:rsid w:val="006834E5"/>
    <w:rsid w:val="00684D9D"/>
    <w:rsid w:val="006865D3"/>
    <w:rsid w:val="006A7D3C"/>
    <w:rsid w:val="006B235E"/>
    <w:rsid w:val="006B35EF"/>
    <w:rsid w:val="006B7E2D"/>
    <w:rsid w:val="006C2342"/>
    <w:rsid w:val="006C273D"/>
    <w:rsid w:val="006C2A06"/>
    <w:rsid w:val="006C6C7C"/>
    <w:rsid w:val="006D0DE6"/>
    <w:rsid w:val="006D2022"/>
    <w:rsid w:val="006D5180"/>
    <w:rsid w:val="006D5323"/>
    <w:rsid w:val="006E345D"/>
    <w:rsid w:val="006E5FFA"/>
    <w:rsid w:val="006E745F"/>
    <w:rsid w:val="006F0086"/>
    <w:rsid w:val="006F4033"/>
    <w:rsid w:val="006F7AD5"/>
    <w:rsid w:val="00700634"/>
    <w:rsid w:val="00701038"/>
    <w:rsid w:val="00703CB5"/>
    <w:rsid w:val="00707494"/>
    <w:rsid w:val="007079F8"/>
    <w:rsid w:val="00710132"/>
    <w:rsid w:val="00712DE9"/>
    <w:rsid w:val="0072186E"/>
    <w:rsid w:val="00727FAE"/>
    <w:rsid w:val="00733108"/>
    <w:rsid w:val="0073784D"/>
    <w:rsid w:val="007378C5"/>
    <w:rsid w:val="00737EB8"/>
    <w:rsid w:val="0074705B"/>
    <w:rsid w:val="00750E91"/>
    <w:rsid w:val="00752350"/>
    <w:rsid w:val="007533D7"/>
    <w:rsid w:val="007550FD"/>
    <w:rsid w:val="00756335"/>
    <w:rsid w:val="00757291"/>
    <w:rsid w:val="00760CB6"/>
    <w:rsid w:val="0077124E"/>
    <w:rsid w:val="00775C5D"/>
    <w:rsid w:val="0078058F"/>
    <w:rsid w:val="00782E74"/>
    <w:rsid w:val="007865CB"/>
    <w:rsid w:val="007900E3"/>
    <w:rsid w:val="00792157"/>
    <w:rsid w:val="00792A06"/>
    <w:rsid w:val="0079631E"/>
    <w:rsid w:val="007A3F72"/>
    <w:rsid w:val="007A4E9A"/>
    <w:rsid w:val="007B2DC7"/>
    <w:rsid w:val="007B3E3D"/>
    <w:rsid w:val="007C2AE7"/>
    <w:rsid w:val="007C41FD"/>
    <w:rsid w:val="007E5850"/>
    <w:rsid w:val="007F318B"/>
    <w:rsid w:val="007F3F2E"/>
    <w:rsid w:val="007F42C2"/>
    <w:rsid w:val="007F4349"/>
    <w:rsid w:val="00801034"/>
    <w:rsid w:val="00804B74"/>
    <w:rsid w:val="00810460"/>
    <w:rsid w:val="008163D7"/>
    <w:rsid w:val="0082035A"/>
    <w:rsid w:val="00820C11"/>
    <w:rsid w:val="00820D0A"/>
    <w:rsid w:val="0082618E"/>
    <w:rsid w:val="00827634"/>
    <w:rsid w:val="008356BE"/>
    <w:rsid w:val="00835C14"/>
    <w:rsid w:val="0084253D"/>
    <w:rsid w:val="00844365"/>
    <w:rsid w:val="00844C14"/>
    <w:rsid w:val="008458D5"/>
    <w:rsid w:val="0084594D"/>
    <w:rsid w:val="008506F9"/>
    <w:rsid w:val="008562E4"/>
    <w:rsid w:val="00857BBD"/>
    <w:rsid w:val="0086025C"/>
    <w:rsid w:val="00860309"/>
    <w:rsid w:val="0086080E"/>
    <w:rsid w:val="00862CDD"/>
    <w:rsid w:val="00863FAF"/>
    <w:rsid w:val="008653F3"/>
    <w:rsid w:val="00866E18"/>
    <w:rsid w:val="0086713D"/>
    <w:rsid w:val="008672F2"/>
    <w:rsid w:val="0087050B"/>
    <w:rsid w:val="0087107E"/>
    <w:rsid w:val="008764C1"/>
    <w:rsid w:val="0089338C"/>
    <w:rsid w:val="00893CBE"/>
    <w:rsid w:val="00894AD4"/>
    <w:rsid w:val="008A1F0A"/>
    <w:rsid w:val="008A3D11"/>
    <w:rsid w:val="008B5619"/>
    <w:rsid w:val="008B67E6"/>
    <w:rsid w:val="008C259D"/>
    <w:rsid w:val="008C3477"/>
    <w:rsid w:val="008C3B37"/>
    <w:rsid w:val="008C4147"/>
    <w:rsid w:val="008D03AC"/>
    <w:rsid w:val="008D267E"/>
    <w:rsid w:val="008D3BD1"/>
    <w:rsid w:val="008D6710"/>
    <w:rsid w:val="008D799C"/>
    <w:rsid w:val="008E192F"/>
    <w:rsid w:val="008E5DF1"/>
    <w:rsid w:val="008F0D3B"/>
    <w:rsid w:val="008F6F17"/>
    <w:rsid w:val="00900CB5"/>
    <w:rsid w:val="0090203F"/>
    <w:rsid w:val="009034F6"/>
    <w:rsid w:val="00904A32"/>
    <w:rsid w:val="00905748"/>
    <w:rsid w:val="00906CF9"/>
    <w:rsid w:val="00907376"/>
    <w:rsid w:val="009077BD"/>
    <w:rsid w:val="0091156B"/>
    <w:rsid w:val="00911CE5"/>
    <w:rsid w:val="00912815"/>
    <w:rsid w:val="00913FCF"/>
    <w:rsid w:val="009163A1"/>
    <w:rsid w:val="009167BC"/>
    <w:rsid w:val="0092140B"/>
    <w:rsid w:val="00924616"/>
    <w:rsid w:val="00927327"/>
    <w:rsid w:val="00932A48"/>
    <w:rsid w:val="00941798"/>
    <w:rsid w:val="00941933"/>
    <w:rsid w:val="00942030"/>
    <w:rsid w:val="00943C80"/>
    <w:rsid w:val="00947984"/>
    <w:rsid w:val="00947F19"/>
    <w:rsid w:val="00956406"/>
    <w:rsid w:val="0095697A"/>
    <w:rsid w:val="00957C31"/>
    <w:rsid w:val="0096090E"/>
    <w:rsid w:val="00963E0F"/>
    <w:rsid w:val="00965B75"/>
    <w:rsid w:val="009702DA"/>
    <w:rsid w:val="009716BB"/>
    <w:rsid w:val="0097726F"/>
    <w:rsid w:val="009807FF"/>
    <w:rsid w:val="00985090"/>
    <w:rsid w:val="009855C3"/>
    <w:rsid w:val="00991652"/>
    <w:rsid w:val="00994D3E"/>
    <w:rsid w:val="00995D84"/>
    <w:rsid w:val="00996715"/>
    <w:rsid w:val="009A413D"/>
    <w:rsid w:val="009A5FE0"/>
    <w:rsid w:val="009A6236"/>
    <w:rsid w:val="009B0D4F"/>
    <w:rsid w:val="009B1607"/>
    <w:rsid w:val="009B31E6"/>
    <w:rsid w:val="009B3EA7"/>
    <w:rsid w:val="009B4137"/>
    <w:rsid w:val="009B4668"/>
    <w:rsid w:val="009B4C4B"/>
    <w:rsid w:val="009D2017"/>
    <w:rsid w:val="009D52A1"/>
    <w:rsid w:val="009D74C7"/>
    <w:rsid w:val="009E2498"/>
    <w:rsid w:val="009E61FD"/>
    <w:rsid w:val="009F19CC"/>
    <w:rsid w:val="009F4FFA"/>
    <w:rsid w:val="00A014ED"/>
    <w:rsid w:val="00A01999"/>
    <w:rsid w:val="00A0267D"/>
    <w:rsid w:val="00A02BD4"/>
    <w:rsid w:val="00A036E5"/>
    <w:rsid w:val="00A0412E"/>
    <w:rsid w:val="00A12463"/>
    <w:rsid w:val="00A212D4"/>
    <w:rsid w:val="00A269CC"/>
    <w:rsid w:val="00A3208A"/>
    <w:rsid w:val="00A34003"/>
    <w:rsid w:val="00A35BAD"/>
    <w:rsid w:val="00A36E01"/>
    <w:rsid w:val="00A4608F"/>
    <w:rsid w:val="00A54ED5"/>
    <w:rsid w:val="00A557BF"/>
    <w:rsid w:val="00A65267"/>
    <w:rsid w:val="00A70137"/>
    <w:rsid w:val="00A74CE3"/>
    <w:rsid w:val="00A75719"/>
    <w:rsid w:val="00A81CDC"/>
    <w:rsid w:val="00A83F1C"/>
    <w:rsid w:val="00A85BA9"/>
    <w:rsid w:val="00A864DC"/>
    <w:rsid w:val="00A87624"/>
    <w:rsid w:val="00A91BC4"/>
    <w:rsid w:val="00A92E27"/>
    <w:rsid w:val="00A930D8"/>
    <w:rsid w:val="00A95099"/>
    <w:rsid w:val="00AA0EE6"/>
    <w:rsid w:val="00AA276F"/>
    <w:rsid w:val="00AA2BCC"/>
    <w:rsid w:val="00AA4510"/>
    <w:rsid w:val="00AA5555"/>
    <w:rsid w:val="00AB40CC"/>
    <w:rsid w:val="00AB4CB0"/>
    <w:rsid w:val="00AB571B"/>
    <w:rsid w:val="00AB6A32"/>
    <w:rsid w:val="00AC158E"/>
    <w:rsid w:val="00AC3788"/>
    <w:rsid w:val="00AC608F"/>
    <w:rsid w:val="00AC7232"/>
    <w:rsid w:val="00AD3DF7"/>
    <w:rsid w:val="00AD4FBB"/>
    <w:rsid w:val="00AD7534"/>
    <w:rsid w:val="00AE23B8"/>
    <w:rsid w:val="00AE2706"/>
    <w:rsid w:val="00AF19E8"/>
    <w:rsid w:val="00AF345D"/>
    <w:rsid w:val="00B05F14"/>
    <w:rsid w:val="00B10E52"/>
    <w:rsid w:val="00B11AF9"/>
    <w:rsid w:val="00B13976"/>
    <w:rsid w:val="00B15437"/>
    <w:rsid w:val="00B16886"/>
    <w:rsid w:val="00B175C9"/>
    <w:rsid w:val="00B21CFD"/>
    <w:rsid w:val="00B239E4"/>
    <w:rsid w:val="00B25C53"/>
    <w:rsid w:val="00B25D1F"/>
    <w:rsid w:val="00B30371"/>
    <w:rsid w:val="00B34590"/>
    <w:rsid w:val="00B371F5"/>
    <w:rsid w:val="00B4182F"/>
    <w:rsid w:val="00B46321"/>
    <w:rsid w:val="00B50C27"/>
    <w:rsid w:val="00B52D30"/>
    <w:rsid w:val="00B53960"/>
    <w:rsid w:val="00B54052"/>
    <w:rsid w:val="00B54954"/>
    <w:rsid w:val="00B57F9C"/>
    <w:rsid w:val="00B60FCB"/>
    <w:rsid w:val="00B62349"/>
    <w:rsid w:val="00B627E9"/>
    <w:rsid w:val="00B80AB7"/>
    <w:rsid w:val="00B8448E"/>
    <w:rsid w:val="00B86D56"/>
    <w:rsid w:val="00B8741E"/>
    <w:rsid w:val="00B87E4F"/>
    <w:rsid w:val="00B9344D"/>
    <w:rsid w:val="00B93C63"/>
    <w:rsid w:val="00B95463"/>
    <w:rsid w:val="00B97F13"/>
    <w:rsid w:val="00BA076C"/>
    <w:rsid w:val="00BA0FFE"/>
    <w:rsid w:val="00BB6474"/>
    <w:rsid w:val="00BC5735"/>
    <w:rsid w:val="00BC58D7"/>
    <w:rsid w:val="00BC60B4"/>
    <w:rsid w:val="00BC79E6"/>
    <w:rsid w:val="00BD2829"/>
    <w:rsid w:val="00BD2BF9"/>
    <w:rsid w:val="00BD57E4"/>
    <w:rsid w:val="00BD6225"/>
    <w:rsid w:val="00BD6ED5"/>
    <w:rsid w:val="00BE348A"/>
    <w:rsid w:val="00BE4547"/>
    <w:rsid w:val="00BE5C9A"/>
    <w:rsid w:val="00BE702B"/>
    <w:rsid w:val="00BE7346"/>
    <w:rsid w:val="00BF26A2"/>
    <w:rsid w:val="00BF3D9B"/>
    <w:rsid w:val="00BF535E"/>
    <w:rsid w:val="00BF7D38"/>
    <w:rsid w:val="00C06643"/>
    <w:rsid w:val="00C07821"/>
    <w:rsid w:val="00C1058D"/>
    <w:rsid w:val="00C1244C"/>
    <w:rsid w:val="00C17BC7"/>
    <w:rsid w:val="00C37005"/>
    <w:rsid w:val="00C40B3C"/>
    <w:rsid w:val="00C456E7"/>
    <w:rsid w:val="00C466B6"/>
    <w:rsid w:val="00C478A6"/>
    <w:rsid w:val="00C531F9"/>
    <w:rsid w:val="00C535EB"/>
    <w:rsid w:val="00C5386A"/>
    <w:rsid w:val="00C54DA3"/>
    <w:rsid w:val="00C57944"/>
    <w:rsid w:val="00C724BA"/>
    <w:rsid w:val="00C73243"/>
    <w:rsid w:val="00C755A8"/>
    <w:rsid w:val="00C75F73"/>
    <w:rsid w:val="00C81132"/>
    <w:rsid w:val="00C81AB4"/>
    <w:rsid w:val="00C8299A"/>
    <w:rsid w:val="00C82F4C"/>
    <w:rsid w:val="00C87117"/>
    <w:rsid w:val="00C87F1D"/>
    <w:rsid w:val="00C907D2"/>
    <w:rsid w:val="00C91DAA"/>
    <w:rsid w:val="00C9613D"/>
    <w:rsid w:val="00CA157F"/>
    <w:rsid w:val="00CA7F99"/>
    <w:rsid w:val="00CB1667"/>
    <w:rsid w:val="00CB3508"/>
    <w:rsid w:val="00CC080F"/>
    <w:rsid w:val="00CC5734"/>
    <w:rsid w:val="00CD4FAD"/>
    <w:rsid w:val="00CE2C1B"/>
    <w:rsid w:val="00CE37E6"/>
    <w:rsid w:val="00CE4A01"/>
    <w:rsid w:val="00CF16C5"/>
    <w:rsid w:val="00CF4AF4"/>
    <w:rsid w:val="00CF4B85"/>
    <w:rsid w:val="00D01E09"/>
    <w:rsid w:val="00D05C2F"/>
    <w:rsid w:val="00D05CDE"/>
    <w:rsid w:val="00D06F89"/>
    <w:rsid w:val="00D071DB"/>
    <w:rsid w:val="00D15047"/>
    <w:rsid w:val="00D165C3"/>
    <w:rsid w:val="00D22C8C"/>
    <w:rsid w:val="00D27CE3"/>
    <w:rsid w:val="00D34556"/>
    <w:rsid w:val="00D36E24"/>
    <w:rsid w:val="00D3744C"/>
    <w:rsid w:val="00D40467"/>
    <w:rsid w:val="00D438CD"/>
    <w:rsid w:val="00D5029D"/>
    <w:rsid w:val="00D5138D"/>
    <w:rsid w:val="00D52A1D"/>
    <w:rsid w:val="00D5454B"/>
    <w:rsid w:val="00D6144A"/>
    <w:rsid w:val="00D6298C"/>
    <w:rsid w:val="00D66240"/>
    <w:rsid w:val="00D66690"/>
    <w:rsid w:val="00D6798C"/>
    <w:rsid w:val="00D70CF2"/>
    <w:rsid w:val="00D72933"/>
    <w:rsid w:val="00D80B79"/>
    <w:rsid w:val="00D80FE4"/>
    <w:rsid w:val="00D90B17"/>
    <w:rsid w:val="00D966BD"/>
    <w:rsid w:val="00DA0730"/>
    <w:rsid w:val="00DA1D24"/>
    <w:rsid w:val="00DA2F88"/>
    <w:rsid w:val="00DB02CA"/>
    <w:rsid w:val="00DB1479"/>
    <w:rsid w:val="00DB28BA"/>
    <w:rsid w:val="00DB356E"/>
    <w:rsid w:val="00DB5E8F"/>
    <w:rsid w:val="00DC2BD8"/>
    <w:rsid w:val="00DD29E2"/>
    <w:rsid w:val="00DD3A31"/>
    <w:rsid w:val="00DD4E70"/>
    <w:rsid w:val="00DD6284"/>
    <w:rsid w:val="00DE214E"/>
    <w:rsid w:val="00DE4DA9"/>
    <w:rsid w:val="00DE6F58"/>
    <w:rsid w:val="00DE7E45"/>
    <w:rsid w:val="00DF1CAB"/>
    <w:rsid w:val="00DF2E6D"/>
    <w:rsid w:val="00DF5577"/>
    <w:rsid w:val="00E037EF"/>
    <w:rsid w:val="00E03EDD"/>
    <w:rsid w:val="00E06684"/>
    <w:rsid w:val="00E0714D"/>
    <w:rsid w:val="00E07715"/>
    <w:rsid w:val="00E13788"/>
    <w:rsid w:val="00E227BE"/>
    <w:rsid w:val="00E231E8"/>
    <w:rsid w:val="00E34C73"/>
    <w:rsid w:val="00E448D7"/>
    <w:rsid w:val="00E46647"/>
    <w:rsid w:val="00E4672B"/>
    <w:rsid w:val="00E5070D"/>
    <w:rsid w:val="00E57AB8"/>
    <w:rsid w:val="00E713EE"/>
    <w:rsid w:val="00E720AD"/>
    <w:rsid w:val="00E72880"/>
    <w:rsid w:val="00E74997"/>
    <w:rsid w:val="00E760BC"/>
    <w:rsid w:val="00E8089E"/>
    <w:rsid w:val="00E8274E"/>
    <w:rsid w:val="00E850E0"/>
    <w:rsid w:val="00E93D9E"/>
    <w:rsid w:val="00E94B1A"/>
    <w:rsid w:val="00E94BCD"/>
    <w:rsid w:val="00EA3F1A"/>
    <w:rsid w:val="00EB7064"/>
    <w:rsid w:val="00EB7FFA"/>
    <w:rsid w:val="00EC0759"/>
    <w:rsid w:val="00EC0BC3"/>
    <w:rsid w:val="00EC1C59"/>
    <w:rsid w:val="00EC2C03"/>
    <w:rsid w:val="00EC3B75"/>
    <w:rsid w:val="00ED14C0"/>
    <w:rsid w:val="00ED273F"/>
    <w:rsid w:val="00EE09D4"/>
    <w:rsid w:val="00EE24EE"/>
    <w:rsid w:val="00EE2956"/>
    <w:rsid w:val="00EE60D0"/>
    <w:rsid w:val="00EE7645"/>
    <w:rsid w:val="00EE7E9F"/>
    <w:rsid w:val="00EF3410"/>
    <w:rsid w:val="00EF3BA8"/>
    <w:rsid w:val="00F0682A"/>
    <w:rsid w:val="00F06A3C"/>
    <w:rsid w:val="00F125C9"/>
    <w:rsid w:val="00F15500"/>
    <w:rsid w:val="00F16064"/>
    <w:rsid w:val="00F21C4E"/>
    <w:rsid w:val="00F41B60"/>
    <w:rsid w:val="00F42E64"/>
    <w:rsid w:val="00F42EA6"/>
    <w:rsid w:val="00F43CBE"/>
    <w:rsid w:val="00F44174"/>
    <w:rsid w:val="00F4499D"/>
    <w:rsid w:val="00F45548"/>
    <w:rsid w:val="00F469D1"/>
    <w:rsid w:val="00F47B63"/>
    <w:rsid w:val="00F529C8"/>
    <w:rsid w:val="00F540A0"/>
    <w:rsid w:val="00F55D13"/>
    <w:rsid w:val="00F60E3F"/>
    <w:rsid w:val="00F62CF9"/>
    <w:rsid w:val="00F63D96"/>
    <w:rsid w:val="00F66169"/>
    <w:rsid w:val="00F66DB0"/>
    <w:rsid w:val="00F71EC4"/>
    <w:rsid w:val="00F768FD"/>
    <w:rsid w:val="00F82FC2"/>
    <w:rsid w:val="00F913F9"/>
    <w:rsid w:val="00F916BA"/>
    <w:rsid w:val="00F92497"/>
    <w:rsid w:val="00F928DD"/>
    <w:rsid w:val="00F94387"/>
    <w:rsid w:val="00F9513A"/>
    <w:rsid w:val="00F95E99"/>
    <w:rsid w:val="00F975B2"/>
    <w:rsid w:val="00FA0C1C"/>
    <w:rsid w:val="00FA3C14"/>
    <w:rsid w:val="00FA45BA"/>
    <w:rsid w:val="00FA4762"/>
    <w:rsid w:val="00FB2C87"/>
    <w:rsid w:val="00FB3C72"/>
    <w:rsid w:val="00FB677F"/>
    <w:rsid w:val="00FD1A66"/>
    <w:rsid w:val="00FD41E4"/>
    <w:rsid w:val="00FD550C"/>
    <w:rsid w:val="00FE0FDD"/>
    <w:rsid w:val="00FE14C2"/>
    <w:rsid w:val="00FE33DC"/>
    <w:rsid w:val="00FE3BC8"/>
    <w:rsid w:val="00FE7D8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09F4-5AFF-488D-A15F-FCDFF267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F913F9"/>
    <w:rPr>
      <w:b/>
      <w:bCs/>
    </w:rPr>
  </w:style>
  <w:style w:type="paragraph" w:styleId="a4">
    <w:name w:val="Normal (Web)"/>
    <w:basedOn w:val="a"/>
    <w:rsid w:val="00F913F9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807FF"/>
    <w:rPr>
      <w:rFonts w:cs="Times New Roman"/>
    </w:rPr>
  </w:style>
  <w:style w:type="character" w:styleId="a5">
    <w:name w:val="Hyperlink"/>
    <w:basedOn w:val="a0"/>
    <w:rsid w:val="009E2498"/>
    <w:rPr>
      <w:color w:val="0000FF"/>
      <w:u w:val="single"/>
    </w:rPr>
  </w:style>
  <w:style w:type="paragraph" w:styleId="a6">
    <w:name w:val="Название"/>
    <w:basedOn w:val="a"/>
    <w:qFormat/>
    <w:rsid w:val="00941933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ПЛАН</vt:lpstr>
    </vt:vector>
  </TitlesOfParts>
  <Company>Microsoft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ПЛАН</dc:title>
  <dc:subject/>
  <dc:creator>***</dc:creator>
  <cp:keywords/>
  <cp:lastModifiedBy>Пользователь</cp:lastModifiedBy>
  <cp:revision>2</cp:revision>
  <cp:lastPrinted>2022-03-15T09:18:00Z</cp:lastPrinted>
  <dcterms:created xsi:type="dcterms:W3CDTF">2022-03-16T01:20:00Z</dcterms:created>
  <dcterms:modified xsi:type="dcterms:W3CDTF">2022-03-16T01:20:00Z</dcterms:modified>
</cp:coreProperties>
</file>