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5" w:rsidRPr="007C0105" w:rsidRDefault="00882B75" w:rsidP="00882B7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0105">
        <w:rPr>
          <w:b/>
          <w:sz w:val="26"/>
          <w:szCs w:val="26"/>
        </w:rPr>
        <w:t>Объявление</w:t>
      </w:r>
    </w:p>
    <w:p w:rsidR="00882B75" w:rsidRDefault="00882B75" w:rsidP="00882B7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882B75" w:rsidRDefault="00882B75" w:rsidP="00882B7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882B75" w:rsidRPr="00833B53" w:rsidRDefault="00882B75" w:rsidP="00882B7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Администрации  </w:t>
      </w:r>
      <w:proofErr w:type="spellStart"/>
      <w:r>
        <w:rPr>
          <w:b/>
          <w:sz w:val="26"/>
          <w:szCs w:val="26"/>
        </w:rPr>
        <w:t>Бейского</w:t>
      </w:r>
      <w:proofErr w:type="spellEnd"/>
      <w:proofErr w:type="gramEnd"/>
      <w:r>
        <w:rPr>
          <w:b/>
          <w:sz w:val="26"/>
          <w:szCs w:val="26"/>
        </w:rPr>
        <w:t xml:space="preserve"> района Республики  Хакасия</w:t>
      </w:r>
    </w:p>
    <w:p w:rsidR="00882B75" w:rsidRPr="007C0105" w:rsidRDefault="00882B75" w:rsidP="00882B75">
      <w:pPr>
        <w:jc w:val="both"/>
        <w:rPr>
          <w:b/>
          <w:sz w:val="26"/>
          <w:szCs w:val="26"/>
        </w:rPr>
      </w:pPr>
    </w:p>
    <w:p w:rsidR="00882B75" w:rsidRPr="00F5737B" w:rsidRDefault="00882B75" w:rsidP="00882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начальника отдела гражданской обороны  и чрезвычайных ситуаций </w:t>
      </w:r>
      <w:r w:rsidRPr="00E02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882B75" w:rsidRDefault="00882B75" w:rsidP="00882B7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882B75" w:rsidRDefault="00882B75" w:rsidP="00882B7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15.02.2023</w:t>
      </w:r>
      <w:proofErr w:type="gramEnd"/>
      <w:r>
        <w:rPr>
          <w:sz w:val="26"/>
          <w:szCs w:val="26"/>
        </w:rPr>
        <w:t xml:space="preserve"> г. № 1</w:t>
      </w:r>
    </w:p>
    <w:p w:rsidR="00426440" w:rsidRPr="00882B75" w:rsidRDefault="00426440" w:rsidP="00882B75"/>
    <w:sectPr w:rsidR="00426440" w:rsidRPr="00882B75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A0A83"/>
    <w:rsid w:val="002B4D1D"/>
    <w:rsid w:val="00301794"/>
    <w:rsid w:val="00304A8D"/>
    <w:rsid w:val="0039043E"/>
    <w:rsid w:val="003B4C52"/>
    <w:rsid w:val="003C0F52"/>
    <w:rsid w:val="00426440"/>
    <w:rsid w:val="005E43EB"/>
    <w:rsid w:val="006A4E57"/>
    <w:rsid w:val="00725FD1"/>
    <w:rsid w:val="0085031E"/>
    <w:rsid w:val="00882B75"/>
    <w:rsid w:val="00922E47"/>
    <w:rsid w:val="0092424D"/>
    <w:rsid w:val="00935F3C"/>
    <w:rsid w:val="009A01CB"/>
    <w:rsid w:val="00A21C25"/>
    <w:rsid w:val="00A95AC6"/>
    <w:rsid w:val="00A97AA6"/>
    <w:rsid w:val="00B24CF5"/>
    <w:rsid w:val="00BC5696"/>
    <w:rsid w:val="00BF17A0"/>
    <w:rsid w:val="00D70563"/>
    <w:rsid w:val="00E95938"/>
    <w:rsid w:val="00F23A7D"/>
    <w:rsid w:val="00F56592"/>
    <w:rsid w:val="00F61375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38D2-D1B0-456A-8F2F-F1CC6A0F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3B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2021-05-27T06:22:00Z</cp:lastPrinted>
  <dcterms:created xsi:type="dcterms:W3CDTF">2023-02-16T02:01:00Z</dcterms:created>
  <dcterms:modified xsi:type="dcterms:W3CDTF">2023-02-16T02:01:00Z</dcterms:modified>
</cp:coreProperties>
</file>