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26" w:rsidRDefault="00261526" w:rsidP="002615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261526" w:rsidRDefault="00261526" w:rsidP="0026152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 конкурсе</w:t>
      </w:r>
      <w:proofErr w:type="gramEnd"/>
      <w:r>
        <w:rPr>
          <w:b/>
          <w:sz w:val="26"/>
          <w:szCs w:val="26"/>
        </w:rPr>
        <w:t xml:space="preserve">   по   определению   кандидата на   замещение</w:t>
      </w:r>
    </w:p>
    <w:p w:rsidR="00261526" w:rsidRDefault="00261526" w:rsidP="002615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службы </w:t>
      </w:r>
    </w:p>
    <w:p w:rsidR="00261526" w:rsidRDefault="00261526" w:rsidP="002615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Управления образования Администрации  </w:t>
      </w:r>
    </w:p>
    <w:p w:rsidR="00261526" w:rsidRDefault="00261526" w:rsidP="002615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Бейского   </w:t>
      </w:r>
      <w:proofErr w:type="gramStart"/>
      <w:r>
        <w:rPr>
          <w:b/>
          <w:sz w:val="26"/>
          <w:szCs w:val="26"/>
        </w:rPr>
        <w:t>района  Республики</w:t>
      </w:r>
      <w:proofErr w:type="gramEnd"/>
      <w:r>
        <w:rPr>
          <w:b/>
          <w:sz w:val="26"/>
          <w:szCs w:val="26"/>
        </w:rPr>
        <w:t xml:space="preserve"> Хакасия</w:t>
      </w:r>
    </w:p>
    <w:p w:rsidR="00261526" w:rsidRDefault="00261526" w:rsidP="00261526">
      <w:pPr>
        <w:jc w:val="center"/>
        <w:rPr>
          <w:b/>
          <w:sz w:val="26"/>
          <w:szCs w:val="26"/>
        </w:rPr>
      </w:pPr>
    </w:p>
    <w:p w:rsidR="00261526" w:rsidRDefault="00261526" w:rsidP="002615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Администрация Бейского района Республики Хакасия </w:t>
      </w:r>
      <w:proofErr w:type="gramStart"/>
      <w:r>
        <w:rPr>
          <w:sz w:val="26"/>
          <w:szCs w:val="26"/>
        </w:rPr>
        <w:t>объявляет  конкурс</w:t>
      </w:r>
      <w:proofErr w:type="gramEnd"/>
      <w:r>
        <w:rPr>
          <w:sz w:val="26"/>
          <w:szCs w:val="26"/>
        </w:rPr>
        <w:t xml:space="preserve"> по  определению   кандидата    на    замещение  вакантной должности муниципальной службы  ведущего специалиста группы опеки и попечительства Управления образования Администрации   Бейского  района Республики Хакасия.</w:t>
      </w:r>
    </w:p>
    <w:p w:rsidR="00261526" w:rsidRDefault="00261526" w:rsidP="002615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261526" w:rsidRDefault="00261526" w:rsidP="00261526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сфере юриспруденции, педагогики, социальной работы, социологии.</w:t>
      </w:r>
    </w:p>
    <w:p w:rsidR="00261526" w:rsidRDefault="00261526" w:rsidP="00261526">
      <w:pPr>
        <w:spacing w:line="288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Изъявившие </w:t>
      </w:r>
      <w:proofErr w:type="gramStart"/>
      <w:r>
        <w:rPr>
          <w:b/>
          <w:sz w:val="26"/>
          <w:szCs w:val="26"/>
        </w:rPr>
        <w:t>желание  участвовать</w:t>
      </w:r>
      <w:proofErr w:type="gramEnd"/>
      <w:r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261526" w:rsidRDefault="00261526" w:rsidP="00261526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заявление; </w:t>
      </w:r>
      <w:r>
        <w:rPr>
          <w:sz w:val="26"/>
          <w:szCs w:val="26"/>
        </w:rPr>
        <w:tab/>
      </w:r>
    </w:p>
    <w:p w:rsidR="00261526" w:rsidRDefault="00261526" w:rsidP="002615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261526" w:rsidRDefault="00261526" w:rsidP="002615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паспорт;</w:t>
      </w:r>
    </w:p>
    <w:p w:rsidR="00261526" w:rsidRDefault="00261526" w:rsidP="002615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-трудовую книжку, за исключением случаев, когда трудовой </w:t>
      </w:r>
      <w:proofErr w:type="gramStart"/>
      <w:r>
        <w:rPr>
          <w:sz w:val="26"/>
          <w:szCs w:val="26"/>
        </w:rPr>
        <w:t>договор  заключается</w:t>
      </w:r>
      <w:proofErr w:type="gramEnd"/>
      <w:r>
        <w:rPr>
          <w:sz w:val="26"/>
          <w:szCs w:val="26"/>
        </w:rPr>
        <w:t xml:space="preserve"> впервые;</w:t>
      </w:r>
    </w:p>
    <w:p w:rsidR="00261526" w:rsidRDefault="00261526" w:rsidP="002615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образовании;</w:t>
      </w:r>
    </w:p>
    <w:p w:rsidR="00261526" w:rsidRDefault="00261526" w:rsidP="002615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-страховое свидетельство обязательного пенсионного страхования, за исключением случаев, когда трудовой </w:t>
      </w:r>
      <w:proofErr w:type="gramStart"/>
      <w:r>
        <w:rPr>
          <w:sz w:val="26"/>
          <w:szCs w:val="26"/>
        </w:rPr>
        <w:t>договор  заключается</w:t>
      </w:r>
      <w:proofErr w:type="gramEnd"/>
      <w:r>
        <w:rPr>
          <w:sz w:val="26"/>
          <w:szCs w:val="26"/>
        </w:rPr>
        <w:t xml:space="preserve"> впервые;</w:t>
      </w:r>
    </w:p>
    <w:p w:rsidR="00261526" w:rsidRDefault="00261526" w:rsidP="002615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61526" w:rsidRDefault="00261526" w:rsidP="002615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261526" w:rsidRDefault="00261526" w:rsidP="002615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261526" w:rsidRDefault="00261526" w:rsidP="002615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</w:t>
      </w:r>
      <w:proofErr w:type="gramStart"/>
      <w:r>
        <w:rPr>
          <w:sz w:val="26"/>
          <w:szCs w:val="26"/>
        </w:rPr>
        <w:t>характера  своих</w:t>
      </w:r>
      <w:proofErr w:type="gramEnd"/>
      <w:r>
        <w:rPr>
          <w:sz w:val="26"/>
          <w:szCs w:val="26"/>
        </w:rPr>
        <w:t xml:space="preserve"> супруги (супруга) и несовершеннолетних детей;</w:t>
      </w:r>
    </w:p>
    <w:p w:rsidR="00261526" w:rsidRDefault="00261526" w:rsidP="002615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61526" w:rsidRDefault="00261526" w:rsidP="002615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r w:rsidRPr="00AE7806">
        <w:rPr>
          <w:sz w:val="26"/>
          <w:szCs w:val="26"/>
          <w:lang w:val="en-US"/>
        </w:rPr>
        <w:t>www</w:t>
      </w:r>
      <w:r w:rsidRPr="00AE7806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261526" w:rsidRDefault="00261526" w:rsidP="0026152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b/>
          <w:sz w:val="26"/>
          <w:szCs w:val="26"/>
        </w:rPr>
        <w:t>Конкурс  проводится</w:t>
      </w:r>
      <w:proofErr w:type="gramEnd"/>
      <w:r>
        <w:rPr>
          <w:b/>
          <w:sz w:val="26"/>
          <w:szCs w:val="26"/>
        </w:rPr>
        <w:t xml:space="preserve"> в два этапа: </w:t>
      </w:r>
    </w:p>
    <w:p w:rsidR="00261526" w:rsidRDefault="00261526" w:rsidP="002615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</w:t>
      </w:r>
      <w:proofErr w:type="gramStart"/>
      <w:r>
        <w:rPr>
          <w:sz w:val="26"/>
          <w:szCs w:val="26"/>
        </w:rPr>
        <w:t>объявление  конкурса</w:t>
      </w:r>
      <w:proofErr w:type="gramEnd"/>
      <w:r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06.05.2021 г. включительно (с учетом почтовой доставки). Документы, поступившие после </w:t>
      </w:r>
      <w:proofErr w:type="gramStart"/>
      <w:r>
        <w:rPr>
          <w:sz w:val="26"/>
          <w:szCs w:val="26"/>
        </w:rPr>
        <w:t>06.05.2021  г.</w:t>
      </w:r>
      <w:proofErr w:type="gramEnd"/>
      <w:r>
        <w:rPr>
          <w:sz w:val="26"/>
          <w:szCs w:val="26"/>
        </w:rPr>
        <w:t>, к рассмотрению конкурсной комиссией не допускаются.</w:t>
      </w:r>
    </w:p>
    <w:p w:rsidR="00261526" w:rsidRDefault="00261526" w:rsidP="002615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261526" w:rsidRDefault="00261526" w:rsidP="002615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 собеседовании</w:t>
      </w:r>
      <w:proofErr w:type="gramEnd"/>
      <w:r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>
        <w:rPr>
          <w:sz w:val="26"/>
          <w:szCs w:val="26"/>
        </w:rPr>
        <w:lastRenderedPageBreak/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261526" w:rsidRDefault="00261526" w:rsidP="0026152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</w:t>
      </w:r>
      <w:proofErr w:type="gramStart"/>
      <w:r>
        <w:rPr>
          <w:b/>
          <w:sz w:val="26"/>
          <w:szCs w:val="26"/>
        </w:rPr>
        <w:t xml:space="preserve">документов: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Бейский район, село Бея,    ул. Площадь Советов,  дом 20, Администрация Бейского района, третий этаж, кабинет      № 315, в рабочие дни с 8-00 до  17-00 час.(пятница с 08-00 до 12-00).</w:t>
      </w:r>
    </w:p>
    <w:p w:rsidR="00261526" w:rsidRDefault="00261526" w:rsidP="002615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</w:t>
      </w:r>
      <w:proofErr w:type="gramStart"/>
      <w:r>
        <w:rPr>
          <w:sz w:val="26"/>
          <w:szCs w:val="26"/>
        </w:rPr>
        <w:t>справок:  3</w:t>
      </w:r>
      <w:proofErr w:type="gramEnd"/>
      <w:r>
        <w:rPr>
          <w:sz w:val="26"/>
          <w:szCs w:val="26"/>
        </w:rPr>
        <w:t xml:space="preserve">-06-47.       </w:t>
      </w:r>
    </w:p>
    <w:p w:rsidR="00261526" w:rsidRDefault="00261526" w:rsidP="002615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</w:t>
      </w:r>
      <w:proofErr w:type="gramStart"/>
      <w:r>
        <w:rPr>
          <w:b/>
          <w:sz w:val="26"/>
          <w:szCs w:val="26"/>
        </w:rPr>
        <w:t xml:space="preserve">конкурса: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Бейский район, село Бея,      ул. Площадь Советов,  дом 20, Администрация Бейского района, второй этаж, зал заседаний.</w:t>
      </w:r>
      <w:r>
        <w:rPr>
          <w:sz w:val="26"/>
          <w:szCs w:val="26"/>
        </w:rPr>
        <w:tab/>
      </w:r>
      <w:proofErr w:type="gramStart"/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</w:t>
      </w:r>
      <w:proofErr w:type="gramEnd"/>
      <w:r>
        <w:rPr>
          <w:b/>
          <w:sz w:val="26"/>
          <w:szCs w:val="26"/>
        </w:rPr>
        <w:t xml:space="preserve">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261526" w:rsidRDefault="00261526" w:rsidP="00261526">
      <w:pPr>
        <w:jc w:val="both"/>
        <w:rPr>
          <w:sz w:val="26"/>
          <w:szCs w:val="26"/>
        </w:rPr>
      </w:pPr>
      <w:bookmarkStart w:id="0" w:name="_GoBack"/>
      <w:bookmarkEnd w:id="0"/>
    </w:p>
    <w:sectPr w:rsidR="00261526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6AA3"/>
    <w:rsid w:val="00020EB6"/>
    <w:rsid w:val="00025D3D"/>
    <w:rsid w:val="000268A5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A5D73"/>
    <w:rsid w:val="000B6849"/>
    <w:rsid w:val="000B6AF8"/>
    <w:rsid w:val="000D3F2B"/>
    <w:rsid w:val="000E0402"/>
    <w:rsid w:val="000E2883"/>
    <w:rsid w:val="0011334F"/>
    <w:rsid w:val="00113648"/>
    <w:rsid w:val="00160697"/>
    <w:rsid w:val="00172A40"/>
    <w:rsid w:val="00185904"/>
    <w:rsid w:val="00190EFB"/>
    <w:rsid w:val="001B29F7"/>
    <w:rsid w:val="001B6D23"/>
    <w:rsid w:val="001C0507"/>
    <w:rsid w:val="001C3024"/>
    <w:rsid w:val="001C375B"/>
    <w:rsid w:val="001E1070"/>
    <w:rsid w:val="001F3187"/>
    <w:rsid w:val="00202C76"/>
    <w:rsid w:val="002050C6"/>
    <w:rsid w:val="00217B3B"/>
    <w:rsid w:val="002248A9"/>
    <w:rsid w:val="00225B85"/>
    <w:rsid w:val="0022641E"/>
    <w:rsid w:val="002272A2"/>
    <w:rsid w:val="00232C6D"/>
    <w:rsid w:val="00232DB2"/>
    <w:rsid w:val="00261526"/>
    <w:rsid w:val="0029106C"/>
    <w:rsid w:val="0029122E"/>
    <w:rsid w:val="0029747A"/>
    <w:rsid w:val="002979A9"/>
    <w:rsid w:val="00297C7A"/>
    <w:rsid w:val="002A1177"/>
    <w:rsid w:val="002A3619"/>
    <w:rsid w:val="002B1C1E"/>
    <w:rsid w:val="002C3EE4"/>
    <w:rsid w:val="002C48CD"/>
    <w:rsid w:val="002F5233"/>
    <w:rsid w:val="00323E3D"/>
    <w:rsid w:val="003353E1"/>
    <w:rsid w:val="00336146"/>
    <w:rsid w:val="00337531"/>
    <w:rsid w:val="00366580"/>
    <w:rsid w:val="00373E5A"/>
    <w:rsid w:val="00385309"/>
    <w:rsid w:val="00394600"/>
    <w:rsid w:val="003A65B7"/>
    <w:rsid w:val="003B0A24"/>
    <w:rsid w:val="003C476E"/>
    <w:rsid w:val="003C4989"/>
    <w:rsid w:val="003C674F"/>
    <w:rsid w:val="003D0C81"/>
    <w:rsid w:val="003D23BE"/>
    <w:rsid w:val="003D630A"/>
    <w:rsid w:val="003E5419"/>
    <w:rsid w:val="003E7D3D"/>
    <w:rsid w:val="00414EA6"/>
    <w:rsid w:val="004153F9"/>
    <w:rsid w:val="00434DE5"/>
    <w:rsid w:val="00456C1C"/>
    <w:rsid w:val="00461557"/>
    <w:rsid w:val="00475C1A"/>
    <w:rsid w:val="00486CC9"/>
    <w:rsid w:val="004875E5"/>
    <w:rsid w:val="00487F8C"/>
    <w:rsid w:val="004C621E"/>
    <w:rsid w:val="004C79ED"/>
    <w:rsid w:val="004E21A4"/>
    <w:rsid w:val="004E3F26"/>
    <w:rsid w:val="00515052"/>
    <w:rsid w:val="0053360E"/>
    <w:rsid w:val="005341D8"/>
    <w:rsid w:val="005437C3"/>
    <w:rsid w:val="00552334"/>
    <w:rsid w:val="00555941"/>
    <w:rsid w:val="005709FC"/>
    <w:rsid w:val="005A7886"/>
    <w:rsid w:val="005B16A0"/>
    <w:rsid w:val="005D460C"/>
    <w:rsid w:val="005F5293"/>
    <w:rsid w:val="00616375"/>
    <w:rsid w:val="00617332"/>
    <w:rsid w:val="00635D9D"/>
    <w:rsid w:val="006367F4"/>
    <w:rsid w:val="0064395F"/>
    <w:rsid w:val="006515C4"/>
    <w:rsid w:val="00670D8B"/>
    <w:rsid w:val="006864BE"/>
    <w:rsid w:val="00686A67"/>
    <w:rsid w:val="0069779F"/>
    <w:rsid w:val="006A1823"/>
    <w:rsid w:val="006B23A1"/>
    <w:rsid w:val="006E41A2"/>
    <w:rsid w:val="006F0838"/>
    <w:rsid w:val="006F17F5"/>
    <w:rsid w:val="006F4EB1"/>
    <w:rsid w:val="006F5D5E"/>
    <w:rsid w:val="007208C0"/>
    <w:rsid w:val="00720EEE"/>
    <w:rsid w:val="0073605E"/>
    <w:rsid w:val="00742C08"/>
    <w:rsid w:val="0074690C"/>
    <w:rsid w:val="00754936"/>
    <w:rsid w:val="00754CD8"/>
    <w:rsid w:val="007A269A"/>
    <w:rsid w:val="007C0105"/>
    <w:rsid w:val="007C5324"/>
    <w:rsid w:val="007D6DFC"/>
    <w:rsid w:val="007F1D79"/>
    <w:rsid w:val="007F5E55"/>
    <w:rsid w:val="008062EF"/>
    <w:rsid w:val="00822236"/>
    <w:rsid w:val="0082342B"/>
    <w:rsid w:val="00827DA4"/>
    <w:rsid w:val="00833B53"/>
    <w:rsid w:val="00844297"/>
    <w:rsid w:val="008B6ABD"/>
    <w:rsid w:val="009132FE"/>
    <w:rsid w:val="009270D5"/>
    <w:rsid w:val="00942DCB"/>
    <w:rsid w:val="00947BB7"/>
    <w:rsid w:val="009565FC"/>
    <w:rsid w:val="0097671A"/>
    <w:rsid w:val="00994F5E"/>
    <w:rsid w:val="009C44E1"/>
    <w:rsid w:val="009E0762"/>
    <w:rsid w:val="00A06849"/>
    <w:rsid w:val="00A15B89"/>
    <w:rsid w:val="00A17251"/>
    <w:rsid w:val="00A40E81"/>
    <w:rsid w:val="00A51178"/>
    <w:rsid w:val="00A5324E"/>
    <w:rsid w:val="00A532B1"/>
    <w:rsid w:val="00A85439"/>
    <w:rsid w:val="00A920BE"/>
    <w:rsid w:val="00A97E56"/>
    <w:rsid w:val="00AA5E26"/>
    <w:rsid w:val="00AA79AB"/>
    <w:rsid w:val="00AE7806"/>
    <w:rsid w:val="00AF4F3C"/>
    <w:rsid w:val="00B057C1"/>
    <w:rsid w:val="00B5371F"/>
    <w:rsid w:val="00B84191"/>
    <w:rsid w:val="00BB60A9"/>
    <w:rsid w:val="00BC13AA"/>
    <w:rsid w:val="00BC3114"/>
    <w:rsid w:val="00C32564"/>
    <w:rsid w:val="00C41FAD"/>
    <w:rsid w:val="00C516AC"/>
    <w:rsid w:val="00C81A59"/>
    <w:rsid w:val="00C81E68"/>
    <w:rsid w:val="00C852E2"/>
    <w:rsid w:val="00C86109"/>
    <w:rsid w:val="00C879F5"/>
    <w:rsid w:val="00C910BF"/>
    <w:rsid w:val="00CB6CED"/>
    <w:rsid w:val="00CE40CA"/>
    <w:rsid w:val="00D239EA"/>
    <w:rsid w:val="00D51F27"/>
    <w:rsid w:val="00D60184"/>
    <w:rsid w:val="00D63982"/>
    <w:rsid w:val="00D76AD4"/>
    <w:rsid w:val="00DA15AF"/>
    <w:rsid w:val="00DA2A97"/>
    <w:rsid w:val="00DB0902"/>
    <w:rsid w:val="00DB0E8A"/>
    <w:rsid w:val="00DB22BA"/>
    <w:rsid w:val="00DB79F8"/>
    <w:rsid w:val="00DC21FC"/>
    <w:rsid w:val="00DD18B4"/>
    <w:rsid w:val="00DE6B00"/>
    <w:rsid w:val="00E0181A"/>
    <w:rsid w:val="00E055A0"/>
    <w:rsid w:val="00E13814"/>
    <w:rsid w:val="00E17EFD"/>
    <w:rsid w:val="00E359F2"/>
    <w:rsid w:val="00E37066"/>
    <w:rsid w:val="00E37864"/>
    <w:rsid w:val="00E67484"/>
    <w:rsid w:val="00EA42BA"/>
    <w:rsid w:val="00EB3DF6"/>
    <w:rsid w:val="00EB49FB"/>
    <w:rsid w:val="00EB6B83"/>
    <w:rsid w:val="00EC4521"/>
    <w:rsid w:val="00EE383F"/>
    <w:rsid w:val="00EF483D"/>
    <w:rsid w:val="00EF5082"/>
    <w:rsid w:val="00F272DF"/>
    <w:rsid w:val="00F304C3"/>
    <w:rsid w:val="00F31160"/>
    <w:rsid w:val="00F36D4E"/>
    <w:rsid w:val="00F4074F"/>
    <w:rsid w:val="00F541AE"/>
    <w:rsid w:val="00F5737B"/>
    <w:rsid w:val="00F60C97"/>
    <w:rsid w:val="00F7384F"/>
    <w:rsid w:val="00F765BA"/>
    <w:rsid w:val="00F7662C"/>
    <w:rsid w:val="00F85F05"/>
    <w:rsid w:val="00FA42DE"/>
    <w:rsid w:val="00FB4AE0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E4D87-6603-4160-8FEA-E01ABB98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A5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3</cp:revision>
  <cp:lastPrinted>2021-04-09T01:28:00Z</cp:lastPrinted>
  <dcterms:created xsi:type="dcterms:W3CDTF">2021-06-07T07:14:00Z</dcterms:created>
  <dcterms:modified xsi:type="dcterms:W3CDTF">2021-06-07T07:22:00Z</dcterms:modified>
</cp:coreProperties>
</file>