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F5" w:rsidRDefault="00B24CF5" w:rsidP="00B24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B24CF5" w:rsidRDefault="00B24CF5" w:rsidP="00B24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B24CF5" w:rsidRDefault="00B24CF5" w:rsidP="00B24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B24CF5" w:rsidRDefault="00B24CF5" w:rsidP="00B24CF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B24CF5" w:rsidRDefault="00B24CF5" w:rsidP="00B24CF5">
      <w:pPr>
        <w:jc w:val="center"/>
        <w:rPr>
          <w:b/>
          <w:sz w:val="26"/>
          <w:szCs w:val="26"/>
        </w:rPr>
      </w:pPr>
    </w:p>
    <w:p w:rsidR="00B24CF5" w:rsidRDefault="00B24CF5" w:rsidP="00B24CF5">
      <w:pPr>
        <w:jc w:val="center"/>
        <w:rPr>
          <w:b/>
          <w:sz w:val="26"/>
          <w:szCs w:val="26"/>
        </w:rPr>
      </w:pPr>
    </w:p>
    <w:p w:rsidR="00B24CF5" w:rsidRDefault="00B24CF5" w:rsidP="00B24C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отдела гражданской обороны  и чрезвычайных ситуаций.</w:t>
      </w:r>
    </w:p>
    <w:p w:rsidR="00B24CF5" w:rsidRDefault="00B24CF5" w:rsidP="00B24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B24CF5" w:rsidRDefault="00B24CF5" w:rsidP="00B24C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наличие высшего</w:t>
      </w:r>
      <w:r w:rsidRPr="005B2EF9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5B2EF9">
        <w:rPr>
          <w:sz w:val="26"/>
          <w:szCs w:val="26"/>
        </w:rPr>
        <w:t xml:space="preserve"> по направлениям: пожарная и </w:t>
      </w:r>
      <w:proofErr w:type="spellStart"/>
      <w:proofErr w:type="gramStart"/>
      <w:r w:rsidRPr="005B2EF9">
        <w:rPr>
          <w:sz w:val="26"/>
          <w:szCs w:val="26"/>
        </w:rPr>
        <w:t>техносферная</w:t>
      </w:r>
      <w:proofErr w:type="spellEnd"/>
      <w:r w:rsidRPr="005B2EF9">
        <w:rPr>
          <w:sz w:val="26"/>
          <w:szCs w:val="26"/>
        </w:rPr>
        <w:t xml:space="preserve">  безопасность</w:t>
      </w:r>
      <w:proofErr w:type="gramEnd"/>
      <w:r w:rsidRPr="005B2EF9">
        <w:rPr>
          <w:sz w:val="26"/>
          <w:szCs w:val="26"/>
        </w:rPr>
        <w:t>, юриспруденция, государственное и муниципальное управление, а также высшее техническое</w:t>
      </w:r>
      <w:r w:rsidRPr="00ED188C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B24CF5" w:rsidRPr="00874B25" w:rsidRDefault="00B24CF5" w:rsidP="00B24C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74B25">
        <w:rPr>
          <w:b/>
          <w:sz w:val="26"/>
          <w:szCs w:val="26"/>
        </w:rPr>
        <w:t xml:space="preserve">Изъявившие </w:t>
      </w:r>
      <w:proofErr w:type="gramStart"/>
      <w:r w:rsidRPr="00874B25">
        <w:rPr>
          <w:b/>
          <w:sz w:val="26"/>
          <w:szCs w:val="26"/>
        </w:rPr>
        <w:t>желание  участвовать</w:t>
      </w:r>
      <w:proofErr w:type="gramEnd"/>
      <w:r w:rsidRPr="00874B25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24CF5" w:rsidRPr="00CF3DA9" w:rsidRDefault="00B24CF5" w:rsidP="00B24CF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B24CF5" w:rsidRPr="00CF3DA9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B24CF5" w:rsidRPr="00CF3DA9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B24CF5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B24CF5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24CF5" w:rsidRPr="00CF3DA9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24CF5" w:rsidRPr="00CF3DA9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B24CF5" w:rsidRPr="00CF3DA9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B24CF5" w:rsidRPr="00715C4E" w:rsidRDefault="00B24CF5" w:rsidP="00B24CF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A427B7">
        <w:rPr>
          <w:sz w:val="26"/>
          <w:szCs w:val="26"/>
          <w:lang w:val="en-US"/>
        </w:rPr>
        <w:t>www</w:t>
      </w:r>
      <w:r w:rsidRPr="00A427B7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24CF5" w:rsidRPr="00715C4E" w:rsidRDefault="00B24CF5" w:rsidP="00B24CF5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B24CF5" w:rsidRPr="00715C4E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02.202</w:t>
      </w:r>
      <w:r w:rsidR="00260090">
        <w:rPr>
          <w:sz w:val="26"/>
          <w:szCs w:val="26"/>
        </w:rPr>
        <w:t>3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 w:rsidR="00260090">
        <w:rPr>
          <w:sz w:val="26"/>
          <w:szCs w:val="26"/>
        </w:rPr>
        <w:t>02.2023</w:t>
      </w:r>
      <w:r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B24CF5" w:rsidRPr="00715C4E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B24CF5" w:rsidRPr="00715C4E" w:rsidRDefault="00B24CF5" w:rsidP="00B24C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</w:t>
      </w:r>
      <w:r>
        <w:rPr>
          <w:sz w:val="26"/>
          <w:szCs w:val="26"/>
        </w:rPr>
        <w:lastRenderedPageBreak/>
        <w:t xml:space="preserve">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B24CF5" w:rsidRPr="00CF3DA9" w:rsidRDefault="00B24CF5" w:rsidP="00B24CF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B24CF5" w:rsidRPr="00CF3DA9" w:rsidRDefault="00B24CF5" w:rsidP="00B24C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B24CF5" w:rsidRDefault="00B24CF5" w:rsidP="00B24CF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 xml:space="preserve">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B24CF5" w:rsidRDefault="00B24CF5" w:rsidP="00B24CF5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4054C" w:rsidRDefault="0004054C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04054C" w:rsidRPr="00DF6A69" w:rsidRDefault="0004054C" w:rsidP="0004054C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04054C" w:rsidRPr="00960319" w:rsidRDefault="0004054C" w:rsidP="000405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04054C" w:rsidRPr="00960319" w:rsidRDefault="0004054C" w:rsidP="000405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04054C" w:rsidRPr="00960319" w:rsidRDefault="0004054C" w:rsidP="0004054C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401"/>
      </w:tblGrid>
      <w:tr w:rsidR="0004054C" w:rsidRPr="00960319" w:rsidTr="00F02303">
        <w:tc>
          <w:tcPr>
            <w:tcW w:w="3473" w:type="dxa"/>
          </w:tcPr>
          <w:p w:rsidR="0004054C" w:rsidRPr="00960319" w:rsidRDefault="0004054C" w:rsidP="00F02303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от </w:t>
            </w:r>
          </w:p>
        </w:tc>
        <w:tc>
          <w:tcPr>
            <w:tcW w:w="3474" w:type="dxa"/>
          </w:tcPr>
          <w:p w:rsidR="0004054C" w:rsidRPr="00960319" w:rsidRDefault="0004054C" w:rsidP="00F02303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04054C" w:rsidRPr="00960319" w:rsidRDefault="0004054C" w:rsidP="00F02303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№</w:t>
            </w:r>
          </w:p>
        </w:tc>
      </w:tr>
    </w:tbl>
    <w:p w:rsidR="0004054C" w:rsidRPr="00960319" w:rsidRDefault="0004054C" w:rsidP="0004054C">
      <w:pPr>
        <w:jc w:val="center"/>
        <w:rPr>
          <w:sz w:val="26"/>
          <w:szCs w:val="26"/>
        </w:rPr>
      </w:pP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 Республики Хакасия в лице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действующего на основании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от 27.06.2005г. № 196, распоряжения от 12.04.2019г. № 11-к именуемая в дальнейшем «Администрация» с одной стороны, и гражданин                   </w:t>
      </w:r>
      <w:proofErr w:type="gramStart"/>
      <w:r w:rsidRPr="00960319">
        <w:rPr>
          <w:sz w:val="26"/>
          <w:szCs w:val="26"/>
        </w:rPr>
        <w:t xml:space="preserve">  </w:t>
      </w:r>
      <w:r w:rsidRPr="00960319">
        <w:rPr>
          <w:b/>
          <w:sz w:val="26"/>
          <w:szCs w:val="26"/>
        </w:rPr>
        <w:t>,</w:t>
      </w:r>
      <w:proofErr w:type="gramEnd"/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04054C" w:rsidRPr="00960319" w:rsidRDefault="0004054C" w:rsidP="0004054C">
      <w:pPr>
        <w:jc w:val="both"/>
        <w:rPr>
          <w:b/>
          <w:sz w:val="26"/>
          <w:szCs w:val="26"/>
        </w:rPr>
      </w:pPr>
    </w:p>
    <w:p w:rsidR="0004054C" w:rsidRPr="00960319" w:rsidRDefault="0004054C" w:rsidP="000405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04054C" w:rsidRPr="00960319" w:rsidRDefault="0004054C" w:rsidP="0004054C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с. Бея, </w:t>
      </w:r>
      <w:proofErr w:type="spellStart"/>
      <w:r w:rsidRPr="00960319">
        <w:rPr>
          <w:sz w:val="26"/>
          <w:szCs w:val="26"/>
        </w:rPr>
        <w:t>ул.Площадь</w:t>
      </w:r>
      <w:proofErr w:type="spellEnd"/>
      <w:r w:rsidRPr="00960319">
        <w:rPr>
          <w:sz w:val="26"/>
          <w:szCs w:val="26"/>
        </w:rPr>
        <w:t xml:space="preserve"> Советов, д.20, на должность муниципальной службы </w:t>
      </w:r>
      <w:r w:rsidRPr="00960319">
        <w:rPr>
          <w:b/>
          <w:sz w:val="26"/>
          <w:szCs w:val="26"/>
        </w:rPr>
        <w:t>начальника отдела</w:t>
      </w:r>
      <w:r>
        <w:rPr>
          <w:b/>
          <w:sz w:val="26"/>
          <w:szCs w:val="26"/>
        </w:rPr>
        <w:t xml:space="preserve"> ГО и ЧС</w:t>
      </w:r>
      <w:r w:rsidRPr="00960319">
        <w:rPr>
          <w:b/>
          <w:sz w:val="26"/>
          <w:szCs w:val="26"/>
        </w:rPr>
        <w:t>.</w:t>
      </w:r>
    </w:p>
    <w:p w:rsidR="0004054C" w:rsidRPr="00960319" w:rsidRDefault="0004054C" w:rsidP="0004054C">
      <w:pPr>
        <w:ind w:left="709"/>
        <w:jc w:val="center"/>
        <w:rPr>
          <w:b/>
          <w:sz w:val="26"/>
          <w:szCs w:val="26"/>
        </w:rPr>
      </w:pPr>
    </w:p>
    <w:p w:rsidR="0004054C" w:rsidRPr="00960319" w:rsidRDefault="0004054C" w:rsidP="0004054C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04054C" w:rsidRPr="00960319" w:rsidRDefault="0004054C" w:rsidP="0004054C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04054C" w:rsidRPr="00960319" w:rsidRDefault="0004054C" w:rsidP="000405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04054C" w:rsidRPr="00960319" w:rsidRDefault="0004054C" w:rsidP="000405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04054C" w:rsidRPr="00960319" w:rsidRDefault="0004054C" w:rsidP="000405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04054C" w:rsidRPr="00960319" w:rsidRDefault="0004054C" w:rsidP="000405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04054C" w:rsidRPr="00960319" w:rsidRDefault="0004054C" w:rsidP="000405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04054C" w:rsidRPr="00960319" w:rsidRDefault="0004054C" w:rsidP="0004054C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04054C" w:rsidRPr="00960319" w:rsidRDefault="0004054C" w:rsidP="0004054C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</w:p>
    <w:p w:rsidR="0004054C" w:rsidRPr="00960319" w:rsidRDefault="0004054C" w:rsidP="0004054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04054C" w:rsidRPr="00960319" w:rsidRDefault="0004054C" w:rsidP="000405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04054C" w:rsidRPr="00960319" w:rsidRDefault="0004054C" w:rsidP="0004054C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04054C" w:rsidRPr="00960319" w:rsidRDefault="0004054C" w:rsidP="0004054C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04054C" w:rsidRPr="00960319" w:rsidRDefault="0004054C" w:rsidP="0004054C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</w:t>
      </w:r>
      <w:proofErr w:type="gramStart"/>
      <w:r w:rsidRPr="00960319">
        <w:rPr>
          <w:sz w:val="26"/>
          <w:szCs w:val="26"/>
        </w:rPr>
        <w:t>8.Возмещать</w:t>
      </w:r>
      <w:proofErr w:type="gramEnd"/>
      <w:r w:rsidRPr="00960319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04054C" w:rsidRPr="00960319" w:rsidRDefault="0004054C" w:rsidP="0004054C">
      <w:pPr>
        <w:ind w:left="709"/>
        <w:jc w:val="center"/>
        <w:rPr>
          <w:b/>
          <w:sz w:val="26"/>
          <w:szCs w:val="26"/>
        </w:rPr>
      </w:pPr>
    </w:p>
    <w:p w:rsidR="0004054C" w:rsidRPr="00960319" w:rsidRDefault="0004054C" w:rsidP="0004054C">
      <w:pPr>
        <w:pStyle w:val="a4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04054C" w:rsidRPr="00960319" w:rsidRDefault="0004054C" w:rsidP="000405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4C" w:rsidRPr="00960319" w:rsidRDefault="0004054C" w:rsidP="000405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04054C" w:rsidRPr="00960319" w:rsidRDefault="0004054C" w:rsidP="000405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размере 12803 рубля в месяц.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04054C" w:rsidRPr="00960319" w:rsidRDefault="0004054C" w:rsidP="000405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04054C" w:rsidRPr="00960319" w:rsidRDefault="0004054C" w:rsidP="0004054C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</w:t>
      </w:r>
      <w:proofErr w:type="gramStart"/>
      <w:r w:rsidRPr="00960319">
        <w:rPr>
          <w:sz w:val="26"/>
          <w:szCs w:val="26"/>
        </w:rPr>
        <w:t>службы  от</w:t>
      </w:r>
      <w:proofErr w:type="gramEnd"/>
      <w:r w:rsidRPr="00960319">
        <w:rPr>
          <w:sz w:val="26"/>
          <w:szCs w:val="26"/>
        </w:rPr>
        <w:t xml:space="preserve"> 1года до15 лет  и выше – от 10% до 40%;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- ежемесячное денежное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поощрение  до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33,3%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04054C" w:rsidRPr="00960319" w:rsidRDefault="0004054C" w:rsidP="0004054C">
      <w:pPr>
        <w:ind w:firstLine="709"/>
        <w:rPr>
          <w:sz w:val="26"/>
          <w:szCs w:val="26"/>
        </w:rPr>
      </w:pPr>
      <w:proofErr w:type="gramStart"/>
      <w:r w:rsidRPr="00960319">
        <w:rPr>
          <w:sz w:val="26"/>
          <w:szCs w:val="26"/>
        </w:rPr>
        <w:t>Районный  коэффициент</w:t>
      </w:r>
      <w:proofErr w:type="gramEnd"/>
      <w:r w:rsidRPr="00960319">
        <w:rPr>
          <w:sz w:val="26"/>
          <w:szCs w:val="26"/>
        </w:rPr>
        <w:t xml:space="preserve"> 30%.</w:t>
      </w:r>
    </w:p>
    <w:p w:rsidR="0004054C" w:rsidRPr="00960319" w:rsidRDefault="0004054C" w:rsidP="0004054C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04054C" w:rsidRPr="00960319" w:rsidRDefault="0004054C" w:rsidP="0004054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04054C" w:rsidRPr="00960319" w:rsidRDefault="0004054C" w:rsidP="0004054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04054C" w:rsidRPr="00960319" w:rsidRDefault="0004054C" w:rsidP="0004054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04054C" w:rsidRPr="00960319" w:rsidRDefault="0004054C" w:rsidP="000405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04054C" w:rsidRPr="00960319" w:rsidRDefault="0004054C" w:rsidP="000405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04054C" w:rsidRPr="00960319" w:rsidRDefault="0004054C" w:rsidP="000405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04054C" w:rsidRPr="00960319" w:rsidRDefault="0004054C" w:rsidP="000405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04054C" w:rsidRPr="00960319" w:rsidRDefault="0004054C" w:rsidP="000405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04054C" w:rsidRPr="00960319" w:rsidRDefault="0004054C" w:rsidP="000405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04054C" w:rsidRPr="00960319" w:rsidRDefault="0004054C" w:rsidP="000405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04054C" w:rsidRPr="00960319" w:rsidRDefault="0004054C" w:rsidP="000405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04054C" w:rsidRPr="00960319" w:rsidRDefault="0004054C" w:rsidP="000405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04054C" w:rsidRPr="00960319" w:rsidRDefault="0004054C" w:rsidP="00040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5.3.4. дополнительный отпуск за ненормированный служебный день – 3 календарных дня.</w:t>
      </w:r>
    </w:p>
    <w:p w:rsidR="0004054C" w:rsidRPr="00960319" w:rsidRDefault="0004054C" w:rsidP="0004054C">
      <w:pPr>
        <w:jc w:val="both"/>
        <w:rPr>
          <w:b/>
          <w:sz w:val="26"/>
          <w:szCs w:val="26"/>
        </w:rPr>
      </w:pPr>
    </w:p>
    <w:p w:rsidR="0004054C" w:rsidRPr="00960319" w:rsidRDefault="0004054C" w:rsidP="0004054C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04054C" w:rsidRPr="00960319" w:rsidRDefault="0004054C" w:rsidP="000405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04054C" w:rsidRPr="00960319" w:rsidRDefault="0004054C" w:rsidP="0004054C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</w:p>
    <w:p w:rsidR="0004054C" w:rsidRPr="00960319" w:rsidRDefault="0004054C" w:rsidP="0004054C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04054C" w:rsidRPr="00960319" w:rsidRDefault="0004054C" w:rsidP="0004054C">
      <w:pPr>
        <w:pStyle w:val="a4"/>
        <w:numPr>
          <w:ilvl w:val="1"/>
          <w:numId w:val="4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04054C" w:rsidRPr="00960319" w:rsidRDefault="0004054C" w:rsidP="0004054C">
      <w:pPr>
        <w:pStyle w:val="a4"/>
        <w:numPr>
          <w:ilvl w:val="1"/>
          <w:numId w:val="4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</w:p>
    <w:p w:rsidR="0004054C" w:rsidRPr="00960319" w:rsidRDefault="0004054C" w:rsidP="0004054C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04054C" w:rsidRPr="00960319" w:rsidRDefault="0004054C" w:rsidP="0004054C">
      <w:pPr>
        <w:pStyle w:val="a4"/>
        <w:numPr>
          <w:ilvl w:val="1"/>
          <w:numId w:val="5"/>
        </w:numPr>
        <w:ind w:left="0" w:firstLine="709"/>
        <w:jc w:val="both"/>
      </w:pPr>
      <w:r w:rsidRPr="00960319">
        <w:t xml:space="preserve"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</w:t>
      </w:r>
      <w:proofErr w:type="spellStart"/>
      <w:r w:rsidRPr="00960319">
        <w:t>Гартвих</w:t>
      </w:r>
      <w:proofErr w:type="spellEnd"/>
      <w:r w:rsidRPr="00960319">
        <w:t xml:space="preserve"> И.А.</w:t>
      </w:r>
    </w:p>
    <w:p w:rsidR="0004054C" w:rsidRPr="00960319" w:rsidRDefault="0004054C" w:rsidP="0004054C">
      <w:pPr>
        <w:jc w:val="both"/>
        <w:rPr>
          <w:sz w:val="26"/>
          <w:szCs w:val="26"/>
        </w:rPr>
      </w:pPr>
    </w:p>
    <w:p w:rsidR="0004054C" w:rsidRPr="00960319" w:rsidRDefault="0004054C" w:rsidP="0004054C">
      <w:pPr>
        <w:pStyle w:val="a4"/>
        <w:numPr>
          <w:ilvl w:val="1"/>
          <w:numId w:val="5"/>
        </w:numPr>
        <w:ind w:left="1134" w:hanging="425"/>
        <w:jc w:val="both"/>
      </w:pPr>
      <w:r w:rsidRPr="00960319">
        <w:lastRenderedPageBreak/>
        <w:t>Сроки действия Трудового договора: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04054C" w:rsidRPr="00960319" w:rsidRDefault="0004054C" w:rsidP="0004054C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Окончание: </w:t>
      </w:r>
    </w:p>
    <w:p w:rsidR="0004054C" w:rsidRPr="00960319" w:rsidRDefault="0004054C" w:rsidP="0004054C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04054C" w:rsidRPr="00960319" w:rsidRDefault="0004054C" w:rsidP="0004054C">
      <w:pPr>
        <w:ind w:firstLine="709"/>
        <w:jc w:val="both"/>
        <w:rPr>
          <w:b/>
          <w:sz w:val="26"/>
          <w:szCs w:val="26"/>
        </w:rPr>
      </w:pPr>
    </w:p>
    <w:p w:rsidR="0004054C" w:rsidRPr="00960319" w:rsidRDefault="0004054C" w:rsidP="000405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4054C" w:rsidRPr="00960319" w:rsidRDefault="0004054C" w:rsidP="0004054C">
      <w:pPr>
        <w:pStyle w:val="a4"/>
        <w:numPr>
          <w:ilvl w:val="1"/>
          <w:numId w:val="6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04054C" w:rsidRPr="00960319" w:rsidRDefault="0004054C" w:rsidP="0004054C">
      <w:pPr>
        <w:pStyle w:val="a4"/>
        <w:numPr>
          <w:ilvl w:val="1"/>
          <w:numId w:val="7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04054C" w:rsidRPr="00960319" w:rsidRDefault="0004054C" w:rsidP="0004054C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04054C" w:rsidRPr="00960319" w:rsidRDefault="0004054C" w:rsidP="0004054C">
      <w:pPr>
        <w:pStyle w:val="a4"/>
        <w:numPr>
          <w:ilvl w:val="0"/>
          <w:numId w:val="8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04054C" w:rsidRPr="00960319" w:rsidRDefault="0004054C" w:rsidP="000405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04054C" w:rsidRPr="00960319" w:rsidRDefault="0004054C" w:rsidP="0004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04054C" w:rsidRPr="00960319" w:rsidRDefault="0004054C" w:rsidP="0004054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418"/>
        <w:gridCol w:w="4671"/>
      </w:tblGrid>
      <w:tr w:rsidR="0004054C" w:rsidRPr="00960319" w:rsidTr="00F02303">
        <w:tc>
          <w:tcPr>
            <w:tcW w:w="5211" w:type="dxa"/>
          </w:tcPr>
          <w:p w:rsidR="0004054C" w:rsidRPr="00960319" w:rsidRDefault="0004054C" w:rsidP="00F02303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60319">
              <w:rPr>
                <w:b/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960319">
              <w:rPr>
                <w:sz w:val="26"/>
                <w:szCs w:val="26"/>
              </w:rPr>
              <w:t>-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beya</w:t>
            </w:r>
            <w:proofErr w:type="spellEnd"/>
            <w:r w:rsidRPr="00960319">
              <w:rPr>
                <w:sz w:val="26"/>
                <w:szCs w:val="26"/>
              </w:rPr>
              <w:t>@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960319">
              <w:rPr>
                <w:sz w:val="26"/>
                <w:szCs w:val="26"/>
              </w:rPr>
              <w:t>.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4054C" w:rsidRPr="00960319" w:rsidRDefault="0004054C" w:rsidP="00F02303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04054C" w:rsidRPr="00960319" w:rsidRDefault="0004054C" w:rsidP="00F02303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</w:t>
            </w:r>
            <w:proofErr w:type="spellStart"/>
            <w:r w:rsidRPr="00960319">
              <w:rPr>
                <w:sz w:val="26"/>
                <w:szCs w:val="26"/>
              </w:rPr>
              <w:t>сч</w:t>
            </w:r>
            <w:proofErr w:type="spellEnd"/>
            <w:r w:rsidRPr="00960319">
              <w:rPr>
                <w:sz w:val="26"/>
                <w:szCs w:val="26"/>
              </w:rPr>
              <w:t xml:space="preserve"> 03803006060</w:t>
            </w:r>
          </w:p>
          <w:p w:rsidR="0004054C" w:rsidRPr="00960319" w:rsidRDefault="0004054C" w:rsidP="00F02303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Отделение -НБ Республика Хакасия </w:t>
            </w:r>
            <w:proofErr w:type="gramStart"/>
            <w:r w:rsidRPr="00960319">
              <w:rPr>
                <w:sz w:val="26"/>
                <w:szCs w:val="26"/>
              </w:rPr>
              <w:t>Банка  России</w:t>
            </w:r>
            <w:proofErr w:type="gramEnd"/>
            <w:r w:rsidRPr="00960319">
              <w:rPr>
                <w:sz w:val="26"/>
                <w:szCs w:val="26"/>
              </w:rPr>
              <w:t xml:space="preserve"> //УФК по Республике Хакасия г. Абакан</w:t>
            </w:r>
          </w:p>
          <w:p w:rsidR="0004054C" w:rsidRPr="00960319" w:rsidRDefault="0004054C" w:rsidP="00F02303">
            <w:pPr>
              <w:rPr>
                <w:sz w:val="26"/>
                <w:szCs w:val="26"/>
              </w:rPr>
            </w:pPr>
            <w:proofErr w:type="spellStart"/>
            <w:r w:rsidRPr="00960319">
              <w:rPr>
                <w:sz w:val="26"/>
                <w:szCs w:val="26"/>
              </w:rPr>
              <w:t>кор.сч</w:t>
            </w:r>
            <w:proofErr w:type="spellEnd"/>
            <w:r w:rsidRPr="00960319">
              <w:rPr>
                <w:sz w:val="26"/>
                <w:szCs w:val="26"/>
              </w:rPr>
              <w:t>. 40102810845370000082</w:t>
            </w:r>
          </w:p>
          <w:p w:rsidR="0004054C" w:rsidRPr="00960319" w:rsidRDefault="0004054C" w:rsidP="00F02303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04054C" w:rsidRPr="00960319" w:rsidRDefault="0004054C" w:rsidP="00F02303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04054C" w:rsidRPr="00960319" w:rsidRDefault="0004054C" w:rsidP="00F023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054C" w:rsidRPr="00960319" w:rsidTr="00F02303">
        <w:tc>
          <w:tcPr>
            <w:tcW w:w="5211" w:type="dxa"/>
          </w:tcPr>
          <w:p w:rsidR="0004054C" w:rsidRPr="00960319" w:rsidRDefault="0004054C" w:rsidP="00F023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04054C" w:rsidRPr="00960319" w:rsidRDefault="0004054C" w:rsidP="00F023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4054C" w:rsidRPr="00960319" w:rsidTr="00F02303">
        <w:tc>
          <w:tcPr>
            <w:tcW w:w="5211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</w:t>
            </w:r>
            <w:proofErr w:type="spellStart"/>
            <w:r w:rsidRPr="00960319">
              <w:rPr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sz w:val="26"/>
                <w:szCs w:val="26"/>
              </w:rPr>
              <w:t xml:space="preserve"> района </w:t>
            </w:r>
          </w:p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</w:tr>
      <w:tr w:rsidR="0004054C" w:rsidRPr="00960319" w:rsidTr="00F02303">
        <w:tc>
          <w:tcPr>
            <w:tcW w:w="5211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04054C" w:rsidRPr="00960319" w:rsidRDefault="0004054C" w:rsidP="00F02303">
            <w:pPr>
              <w:jc w:val="both"/>
              <w:rPr>
                <w:sz w:val="26"/>
                <w:szCs w:val="26"/>
              </w:rPr>
            </w:pPr>
          </w:p>
        </w:tc>
      </w:tr>
    </w:tbl>
    <w:p w:rsidR="0004054C" w:rsidRPr="00960319" w:rsidRDefault="0004054C" w:rsidP="0004054C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04054C" w:rsidRPr="00960319" w:rsidRDefault="0004054C" w:rsidP="0004054C">
      <w:pPr>
        <w:rPr>
          <w:sz w:val="26"/>
          <w:szCs w:val="26"/>
        </w:rPr>
      </w:pPr>
      <w:bookmarkStart w:id="0" w:name="_GoBack"/>
      <w:bookmarkEnd w:id="0"/>
    </w:p>
    <w:sectPr w:rsidR="0004054C" w:rsidRPr="00960319" w:rsidSect="0004054C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054C"/>
    <w:rsid w:val="000438C5"/>
    <w:rsid w:val="00054843"/>
    <w:rsid w:val="001537F9"/>
    <w:rsid w:val="00260090"/>
    <w:rsid w:val="002A0A83"/>
    <w:rsid w:val="002B4D1D"/>
    <w:rsid w:val="00301794"/>
    <w:rsid w:val="00304A8D"/>
    <w:rsid w:val="0039043E"/>
    <w:rsid w:val="003B4C52"/>
    <w:rsid w:val="003C0F52"/>
    <w:rsid w:val="00426440"/>
    <w:rsid w:val="005E43EB"/>
    <w:rsid w:val="006A4E57"/>
    <w:rsid w:val="00725FD1"/>
    <w:rsid w:val="0085031E"/>
    <w:rsid w:val="00922E47"/>
    <w:rsid w:val="0092424D"/>
    <w:rsid w:val="00935F3C"/>
    <w:rsid w:val="009A01CB"/>
    <w:rsid w:val="00A21C25"/>
    <w:rsid w:val="00A427B7"/>
    <w:rsid w:val="00A95AC6"/>
    <w:rsid w:val="00A97AA6"/>
    <w:rsid w:val="00B24CF5"/>
    <w:rsid w:val="00BC5696"/>
    <w:rsid w:val="00BF17A0"/>
    <w:rsid w:val="00D70563"/>
    <w:rsid w:val="00E95938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F50A"/>
  <w15:chartTrackingRefBased/>
  <w15:docId w15:val="{3E72B5EE-0862-4811-BEE6-E81DE55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3B4C52"/>
    <w:rPr>
      <w:color w:val="0000FF"/>
      <w:u w:val="single"/>
    </w:rPr>
  </w:style>
  <w:style w:type="paragraph" w:customStyle="1" w:styleId="ConsPlusNonformat">
    <w:name w:val="ConsPlusNonformat"/>
    <w:rsid w:val="00040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4054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2021-05-27T06:22:00Z</cp:lastPrinted>
  <dcterms:created xsi:type="dcterms:W3CDTF">2023-01-25T06:04:00Z</dcterms:created>
  <dcterms:modified xsi:type="dcterms:W3CDTF">2023-01-25T06:05:00Z</dcterms:modified>
</cp:coreProperties>
</file>