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58" w:rsidRDefault="00C06558" w:rsidP="00C06558">
      <w:pPr>
        <w:rPr>
          <w:b/>
        </w:rPr>
      </w:pPr>
    </w:p>
    <w:p w:rsidR="00C06558" w:rsidRDefault="00C06558" w:rsidP="00C06558">
      <w:pPr>
        <w:rPr>
          <w:b/>
        </w:rPr>
      </w:pPr>
    </w:p>
    <w:p w:rsidR="00C06558" w:rsidRDefault="00C06558" w:rsidP="00C06558">
      <w:pPr>
        <w:rPr>
          <w:b/>
        </w:rPr>
      </w:pPr>
    </w:p>
    <w:p w:rsidR="00C06558" w:rsidRPr="001B6D23" w:rsidRDefault="00C06558" w:rsidP="00C06558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ОБЪЯВЛЕНИЕ</w:t>
      </w:r>
    </w:p>
    <w:p w:rsidR="00C06558" w:rsidRPr="001B6D23" w:rsidRDefault="00C06558" w:rsidP="00C06558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  конкурсе   по   определению   кандидат</w:t>
      </w:r>
      <w:r>
        <w:rPr>
          <w:b/>
          <w:sz w:val="26"/>
          <w:szCs w:val="26"/>
        </w:rPr>
        <w:t>а</w:t>
      </w:r>
      <w:r w:rsidRPr="001B6D23">
        <w:rPr>
          <w:b/>
          <w:sz w:val="26"/>
          <w:szCs w:val="26"/>
        </w:rPr>
        <w:t xml:space="preserve"> на   замещение</w:t>
      </w:r>
    </w:p>
    <w:p w:rsidR="00C06558" w:rsidRPr="00942DCB" w:rsidRDefault="00C06558" w:rsidP="00C06558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 xml:space="preserve">   вакантн</w:t>
      </w:r>
      <w:r>
        <w:rPr>
          <w:b/>
          <w:sz w:val="26"/>
          <w:szCs w:val="26"/>
        </w:rPr>
        <w:t>ой</w:t>
      </w:r>
      <w:r w:rsidRPr="001B6D23">
        <w:rPr>
          <w:b/>
          <w:sz w:val="26"/>
          <w:szCs w:val="26"/>
        </w:rPr>
        <w:t xml:space="preserve">    должност</w:t>
      </w:r>
      <w:r>
        <w:rPr>
          <w:b/>
          <w:sz w:val="26"/>
          <w:szCs w:val="26"/>
        </w:rPr>
        <w:t>и</w:t>
      </w:r>
      <w:r w:rsidRPr="001B6D23">
        <w:rPr>
          <w:b/>
          <w:sz w:val="26"/>
          <w:szCs w:val="26"/>
        </w:rPr>
        <w:t xml:space="preserve">   муниципальной службы</w:t>
      </w:r>
      <w:r>
        <w:rPr>
          <w:b/>
          <w:sz w:val="26"/>
          <w:szCs w:val="26"/>
        </w:rPr>
        <w:t xml:space="preserve"> У</w:t>
      </w:r>
      <w:r w:rsidRPr="00942DC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равления образования</w:t>
      </w:r>
      <w:r w:rsidRPr="00942D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942DCB">
        <w:rPr>
          <w:b/>
          <w:sz w:val="26"/>
          <w:szCs w:val="26"/>
        </w:rPr>
        <w:t xml:space="preserve">дминистрации  Бейского   района </w:t>
      </w:r>
      <w:r>
        <w:rPr>
          <w:b/>
          <w:sz w:val="26"/>
          <w:szCs w:val="26"/>
        </w:rPr>
        <w:t xml:space="preserve"> Республики Хакасия</w:t>
      </w:r>
    </w:p>
    <w:p w:rsidR="00C06558" w:rsidRPr="00942DCB" w:rsidRDefault="00C06558" w:rsidP="00C06558">
      <w:pPr>
        <w:jc w:val="center"/>
        <w:rPr>
          <w:b/>
          <w:sz w:val="26"/>
          <w:szCs w:val="26"/>
        </w:rPr>
      </w:pPr>
    </w:p>
    <w:p w:rsidR="00C06558" w:rsidRDefault="00C06558" w:rsidP="00C06558">
      <w:pPr>
        <w:jc w:val="both"/>
        <w:rPr>
          <w:sz w:val="26"/>
          <w:szCs w:val="26"/>
        </w:rPr>
      </w:pPr>
      <w:r w:rsidRPr="001B6D23">
        <w:rPr>
          <w:sz w:val="26"/>
          <w:szCs w:val="26"/>
        </w:rPr>
        <w:t xml:space="preserve">            Администрация Бейского района</w:t>
      </w:r>
      <w:r w:rsidRPr="009239DF">
        <w:rPr>
          <w:sz w:val="26"/>
          <w:szCs w:val="26"/>
        </w:rPr>
        <w:t xml:space="preserve"> Республики Хакасия</w:t>
      </w:r>
      <w:r w:rsidRPr="001B6D23">
        <w:rPr>
          <w:sz w:val="26"/>
          <w:szCs w:val="26"/>
        </w:rPr>
        <w:t xml:space="preserve"> объявляет</w:t>
      </w:r>
      <w:r>
        <w:rPr>
          <w:sz w:val="26"/>
          <w:szCs w:val="26"/>
        </w:rPr>
        <w:t xml:space="preserve"> </w:t>
      </w:r>
      <w:r w:rsidRPr="001B6D23">
        <w:rPr>
          <w:sz w:val="26"/>
          <w:szCs w:val="26"/>
        </w:rPr>
        <w:t xml:space="preserve"> конкурс по  определению   кандидат</w:t>
      </w:r>
      <w:r>
        <w:rPr>
          <w:sz w:val="26"/>
          <w:szCs w:val="26"/>
        </w:rPr>
        <w:t>а</w:t>
      </w:r>
      <w:r w:rsidRPr="001B6D23">
        <w:rPr>
          <w:sz w:val="26"/>
          <w:szCs w:val="26"/>
        </w:rPr>
        <w:t xml:space="preserve">    на    замещение  вакантн</w:t>
      </w:r>
      <w:r>
        <w:rPr>
          <w:sz w:val="26"/>
          <w:szCs w:val="26"/>
        </w:rPr>
        <w:t>ой</w:t>
      </w:r>
      <w:r w:rsidRPr="001B6D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должности муниципальной службы  </w:t>
      </w:r>
      <w:r w:rsidR="00522127">
        <w:rPr>
          <w:sz w:val="26"/>
          <w:szCs w:val="26"/>
        </w:rPr>
        <w:t xml:space="preserve">начальника отдела </w:t>
      </w:r>
      <w:r>
        <w:rPr>
          <w:sz w:val="26"/>
          <w:szCs w:val="26"/>
        </w:rPr>
        <w:t>опеки и попечительства Управления образования А</w:t>
      </w:r>
      <w:r w:rsidRPr="009739B6">
        <w:rPr>
          <w:sz w:val="26"/>
          <w:szCs w:val="26"/>
        </w:rPr>
        <w:t>дминистрации   Бейского  района</w:t>
      </w:r>
      <w:r>
        <w:rPr>
          <w:sz w:val="26"/>
          <w:szCs w:val="26"/>
        </w:rPr>
        <w:t xml:space="preserve"> Республики Хакасия.</w:t>
      </w:r>
    </w:p>
    <w:p w:rsidR="00C06558" w:rsidRPr="00A135C9" w:rsidRDefault="00C06558" w:rsidP="00C06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 xml:space="preserve">Требования,  предъявляемые к кандидатам: </w:t>
      </w:r>
    </w:p>
    <w:p w:rsidR="00C06558" w:rsidRDefault="00C06558" w:rsidP="00C06558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12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BA05BE">
        <w:rPr>
          <w:rFonts w:ascii="Times New Roman" w:hAnsi="Times New Roman" w:cs="Times New Roman"/>
          <w:sz w:val="26"/>
          <w:szCs w:val="26"/>
        </w:rPr>
        <w:t>: «Государственное и муниципальное управление», «Менеджмент», «</w:t>
      </w:r>
      <w:r w:rsidR="00265CC7">
        <w:rPr>
          <w:rFonts w:ascii="Times New Roman" w:hAnsi="Times New Roman" w:cs="Times New Roman"/>
          <w:sz w:val="26"/>
          <w:szCs w:val="26"/>
        </w:rPr>
        <w:t>Юриспруденция</w:t>
      </w:r>
      <w:r w:rsidR="00BA05BE">
        <w:rPr>
          <w:rFonts w:ascii="Times New Roman" w:hAnsi="Times New Roman" w:cs="Times New Roman"/>
          <w:sz w:val="26"/>
          <w:szCs w:val="26"/>
        </w:rPr>
        <w:t>»</w:t>
      </w:r>
      <w:r w:rsidR="00265CC7">
        <w:rPr>
          <w:rFonts w:ascii="Times New Roman" w:hAnsi="Times New Roman" w:cs="Times New Roman"/>
          <w:sz w:val="26"/>
          <w:szCs w:val="26"/>
        </w:rPr>
        <w:t>, «Социология», «Педагогика», «Педагогика и психология», «Социальная работа»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6558" w:rsidRPr="00CF3DA9" w:rsidRDefault="00C06558" w:rsidP="00C06558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C06558" w:rsidRPr="00CF3DA9" w:rsidRDefault="00C06558" w:rsidP="00C06558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 w:rsidR="005D27D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 w:rsidR="00A5710A"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C06558" w:rsidRPr="00CF3DA9" w:rsidRDefault="00C06558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 w:rsidR="00A5710A"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 w:rsidR="00A5710A"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C06558" w:rsidRPr="00CF3DA9" w:rsidRDefault="00C06558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 w:rsidR="00A5710A"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 w:rsidR="00A5710A"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</w:t>
      </w:r>
      <w:r w:rsidR="00E469E4">
        <w:rPr>
          <w:sz w:val="26"/>
          <w:szCs w:val="26"/>
        </w:rPr>
        <w:t>)</w:t>
      </w:r>
      <w:r w:rsidRPr="00CF3DA9">
        <w:rPr>
          <w:sz w:val="26"/>
          <w:szCs w:val="26"/>
        </w:rPr>
        <w:t>;</w:t>
      </w:r>
    </w:p>
    <w:p w:rsidR="00C06558" w:rsidRDefault="00C06558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 w:rsidR="00A5710A">
        <w:rPr>
          <w:sz w:val="26"/>
          <w:szCs w:val="26"/>
        </w:rPr>
        <w:t>ы, подтверждающие необходим</w:t>
      </w:r>
      <w:r w:rsidR="00E469E4">
        <w:rPr>
          <w:sz w:val="26"/>
          <w:szCs w:val="26"/>
        </w:rPr>
        <w:t>о</w:t>
      </w:r>
      <w:r w:rsidR="00A5710A">
        <w:rPr>
          <w:sz w:val="26"/>
          <w:szCs w:val="26"/>
        </w:rPr>
        <w:t>е профессиональное образование,  квалификацию и стаж</w:t>
      </w:r>
      <w:r w:rsidR="00E469E4">
        <w:rPr>
          <w:sz w:val="26"/>
          <w:szCs w:val="26"/>
        </w:rPr>
        <w:t xml:space="preserve"> работы</w:t>
      </w:r>
      <w:r w:rsidR="00A5710A">
        <w:rPr>
          <w:sz w:val="26"/>
          <w:szCs w:val="26"/>
        </w:rPr>
        <w:t>:</w:t>
      </w:r>
    </w:p>
    <w:p w:rsidR="00A5710A" w:rsidRDefault="005D27DB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5710A">
        <w:rPr>
          <w:sz w:val="26"/>
          <w:szCs w:val="26"/>
        </w:rPr>
        <w:t>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5710A" w:rsidRPr="00CF3DA9" w:rsidRDefault="00E469E4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5710A">
        <w:rPr>
          <w:sz w:val="26"/>
          <w:szCs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="005D27DB">
        <w:rPr>
          <w:sz w:val="26"/>
          <w:szCs w:val="26"/>
        </w:rPr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06558" w:rsidRPr="00CF3DA9" w:rsidRDefault="00C06558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 w:rsidR="005D27DB"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 w:rsidR="005D27DB"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C06558" w:rsidRPr="00CF3DA9" w:rsidRDefault="00C06558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 w:rsidR="005D27DB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</w:t>
      </w:r>
      <w:r w:rsidR="00E469E4"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 Правительства Российской Федерации</w:t>
      </w:r>
      <w:r w:rsidR="00E469E4"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C06558" w:rsidRPr="00715C4E" w:rsidRDefault="00C06558" w:rsidP="00C06558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4D2581">
        <w:rPr>
          <w:sz w:val="26"/>
          <w:szCs w:val="26"/>
          <w:lang w:val="en-US"/>
        </w:rPr>
        <w:t>www</w:t>
      </w:r>
      <w:r w:rsidRPr="004D2581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C06558" w:rsidRPr="00715C4E" w:rsidRDefault="00C06558" w:rsidP="00C06558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C06558" w:rsidRPr="00715C4E" w:rsidRDefault="00C06558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 w:rsidR="00265CC7">
        <w:rPr>
          <w:sz w:val="26"/>
          <w:szCs w:val="26"/>
        </w:rPr>
        <w:t>05</w:t>
      </w:r>
      <w:r w:rsidRPr="00715C4E">
        <w:rPr>
          <w:sz w:val="26"/>
          <w:szCs w:val="26"/>
        </w:rPr>
        <w:t>.</w:t>
      </w:r>
      <w:r w:rsidR="00A57B72">
        <w:rPr>
          <w:sz w:val="26"/>
          <w:szCs w:val="26"/>
        </w:rPr>
        <w:t>0</w:t>
      </w:r>
      <w:r w:rsidR="00265CC7">
        <w:rPr>
          <w:sz w:val="26"/>
          <w:szCs w:val="26"/>
        </w:rPr>
        <w:t>9</w:t>
      </w:r>
      <w:r w:rsidR="00A953AE">
        <w:rPr>
          <w:sz w:val="26"/>
          <w:szCs w:val="26"/>
        </w:rPr>
        <w:t>.202</w:t>
      </w:r>
      <w:r w:rsidR="00A57B72">
        <w:rPr>
          <w:sz w:val="26"/>
          <w:szCs w:val="26"/>
        </w:rPr>
        <w:t>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 w:rsidR="00265CC7">
        <w:rPr>
          <w:sz w:val="26"/>
          <w:szCs w:val="26"/>
        </w:rPr>
        <w:t>05</w:t>
      </w:r>
      <w:r w:rsidRPr="00715C4E">
        <w:rPr>
          <w:sz w:val="26"/>
          <w:szCs w:val="26"/>
        </w:rPr>
        <w:t>.</w:t>
      </w:r>
      <w:r w:rsidR="00A57B72">
        <w:rPr>
          <w:sz w:val="26"/>
          <w:szCs w:val="26"/>
        </w:rPr>
        <w:t>0</w:t>
      </w:r>
      <w:r w:rsidR="00265CC7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A953AE">
        <w:rPr>
          <w:sz w:val="26"/>
          <w:szCs w:val="26"/>
        </w:rPr>
        <w:t>2</w:t>
      </w:r>
      <w:r w:rsidR="00A57B7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C06558" w:rsidRPr="00715C4E" w:rsidRDefault="00C06558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C06558" w:rsidRPr="00715C4E" w:rsidRDefault="00C06558" w:rsidP="00C065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C06558" w:rsidRPr="00CF3DA9" w:rsidRDefault="00C06558" w:rsidP="00C06558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C06558" w:rsidRPr="00CF3DA9" w:rsidRDefault="007E495F" w:rsidP="00C06558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 3-20</w:t>
      </w:r>
      <w:r w:rsidR="00C06558"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="00C06558" w:rsidRPr="00CF3DA9">
        <w:rPr>
          <w:sz w:val="26"/>
          <w:szCs w:val="26"/>
        </w:rPr>
        <w:t xml:space="preserve">.       </w:t>
      </w:r>
    </w:p>
    <w:p w:rsidR="005D27DB" w:rsidRDefault="00C06558" w:rsidP="00C06558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 w:rsidR="0037754C"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C06558" w:rsidRDefault="00C06558" w:rsidP="005D27DB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0E5603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br w:type="page"/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0E5603" w:rsidRPr="002B6A5C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Pr="00653E0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и.о. начальника Бегляновой Инны Павловны</w:t>
      </w:r>
      <w:r w:rsidRPr="002B6A5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6A5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>кабинеты Управления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0E5603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0E5603" w:rsidRPr="002B6A5C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0E5603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12627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классного чина в соответствии с замещаемой должностью муниципальной службы;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</w:t>
      </w:r>
      <w:r w:rsidRPr="002B6A5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0E5603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</w:t>
      </w:r>
      <w:r>
        <w:rPr>
          <w:rFonts w:ascii="Times New Roman" w:hAnsi="Times New Roman" w:cs="Times New Roman"/>
          <w:sz w:val="24"/>
          <w:szCs w:val="24"/>
        </w:rPr>
        <w:t>работы в размере до четырех должностных окладов в год</w:t>
      </w:r>
      <w:r w:rsidRPr="002B6A5C">
        <w:rPr>
          <w:rFonts w:ascii="Times New Roman" w:hAnsi="Times New Roman" w:cs="Times New Roman"/>
          <w:sz w:val="24"/>
          <w:szCs w:val="24"/>
        </w:rPr>
        <w:t>;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ученую степень и почетное звание (20 % и 15 %); 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отпуску.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0E5603" w:rsidRPr="002B6A5C" w:rsidRDefault="000E5603" w:rsidP="000E560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0E5603" w:rsidRPr="002B6A5C" w:rsidRDefault="000E5603" w:rsidP="000E5603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0E5603" w:rsidRPr="002B6A5C" w:rsidRDefault="000E5603" w:rsidP="000E560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0E5603" w:rsidRPr="002B6A5C" w:rsidRDefault="000E5603" w:rsidP="000E560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7.3. Споры и разногласия по настоящему трудовому договору разрешаются по соглашению сторон, а в случае недостижения соглашения - в порядке, установленном действующим законодательством о труде.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Бейского района Республики Хакасия</w:t>
      </w: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с,Бея, ул.Гагарина,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5603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03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0E5603" w:rsidRPr="00791233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5603" w:rsidRPr="00FC4327" w:rsidRDefault="000E5603" w:rsidP="000E5603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0E5603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726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Беглянова Инна Павловна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5603" w:rsidRPr="00252585" w:rsidRDefault="000E5603" w:rsidP="000E5603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E5603" w:rsidRPr="00252585" w:rsidRDefault="000E5603" w:rsidP="000E5603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0E5603" w:rsidRPr="00252585" w:rsidRDefault="000E5603" w:rsidP="000E5603">
      <w:pPr>
        <w:pStyle w:val="ConsPlusNonformat"/>
        <w:rPr>
          <w:rFonts w:ascii="Times New Roman" w:hAnsi="Times New Roman" w:cs="Times New Roman"/>
        </w:rPr>
      </w:pP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0E5603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603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Pr="002B6A5C" w:rsidRDefault="000E5603" w:rsidP="000E5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603" w:rsidRDefault="000E5603" w:rsidP="005D27DB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0E5603" w:rsidSect="00C0655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5ACA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93984"/>
    <w:rsid w:val="000A00A6"/>
    <w:rsid w:val="000A1C5C"/>
    <w:rsid w:val="000A3705"/>
    <w:rsid w:val="000A5D73"/>
    <w:rsid w:val="000B6849"/>
    <w:rsid w:val="000B6AF8"/>
    <w:rsid w:val="000C0A52"/>
    <w:rsid w:val="000D3F2B"/>
    <w:rsid w:val="000E0402"/>
    <w:rsid w:val="000E2883"/>
    <w:rsid w:val="000E5603"/>
    <w:rsid w:val="000F32FE"/>
    <w:rsid w:val="00111EB8"/>
    <w:rsid w:val="0011334F"/>
    <w:rsid w:val="00113648"/>
    <w:rsid w:val="00160697"/>
    <w:rsid w:val="00172A40"/>
    <w:rsid w:val="0018079F"/>
    <w:rsid w:val="00185904"/>
    <w:rsid w:val="00190EFB"/>
    <w:rsid w:val="001A3CA4"/>
    <w:rsid w:val="001B29F7"/>
    <w:rsid w:val="001B6D23"/>
    <w:rsid w:val="001C375B"/>
    <w:rsid w:val="001D1C21"/>
    <w:rsid w:val="001E1070"/>
    <w:rsid w:val="001F7325"/>
    <w:rsid w:val="00202C76"/>
    <w:rsid w:val="002050C6"/>
    <w:rsid w:val="00217B3B"/>
    <w:rsid w:val="002248A9"/>
    <w:rsid w:val="00225B85"/>
    <w:rsid w:val="00226093"/>
    <w:rsid w:val="0022641E"/>
    <w:rsid w:val="00232C6D"/>
    <w:rsid w:val="00232DB2"/>
    <w:rsid w:val="00265CC7"/>
    <w:rsid w:val="0029106C"/>
    <w:rsid w:val="0029122E"/>
    <w:rsid w:val="0029747A"/>
    <w:rsid w:val="002979A9"/>
    <w:rsid w:val="00297C7A"/>
    <w:rsid w:val="002A1177"/>
    <w:rsid w:val="002A3619"/>
    <w:rsid w:val="002A3746"/>
    <w:rsid w:val="002C48CD"/>
    <w:rsid w:val="002E3E58"/>
    <w:rsid w:val="002F5233"/>
    <w:rsid w:val="00306646"/>
    <w:rsid w:val="00323E3D"/>
    <w:rsid w:val="003353E1"/>
    <w:rsid w:val="00336146"/>
    <w:rsid w:val="00337531"/>
    <w:rsid w:val="00373E5A"/>
    <w:rsid w:val="0037754C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4DE5"/>
    <w:rsid w:val="004364D6"/>
    <w:rsid w:val="00456C1C"/>
    <w:rsid w:val="00461557"/>
    <w:rsid w:val="00471CCD"/>
    <w:rsid w:val="00475C1A"/>
    <w:rsid w:val="00486CC9"/>
    <w:rsid w:val="00487F8C"/>
    <w:rsid w:val="004A5216"/>
    <w:rsid w:val="004C621E"/>
    <w:rsid w:val="004C79ED"/>
    <w:rsid w:val="004D2581"/>
    <w:rsid w:val="004E21A4"/>
    <w:rsid w:val="004E3F26"/>
    <w:rsid w:val="00515052"/>
    <w:rsid w:val="00522127"/>
    <w:rsid w:val="0053360E"/>
    <w:rsid w:val="00533FB7"/>
    <w:rsid w:val="005341D8"/>
    <w:rsid w:val="005376E5"/>
    <w:rsid w:val="005437C3"/>
    <w:rsid w:val="00555941"/>
    <w:rsid w:val="005709FC"/>
    <w:rsid w:val="005A7886"/>
    <w:rsid w:val="005B16A0"/>
    <w:rsid w:val="005D27DB"/>
    <w:rsid w:val="005D460C"/>
    <w:rsid w:val="005F5293"/>
    <w:rsid w:val="0060520C"/>
    <w:rsid w:val="00616375"/>
    <w:rsid w:val="00617332"/>
    <w:rsid w:val="006367F4"/>
    <w:rsid w:val="00641F21"/>
    <w:rsid w:val="0064395F"/>
    <w:rsid w:val="006515C4"/>
    <w:rsid w:val="00670D8B"/>
    <w:rsid w:val="006864BE"/>
    <w:rsid w:val="0069330B"/>
    <w:rsid w:val="0069779F"/>
    <w:rsid w:val="006A1823"/>
    <w:rsid w:val="006E41A2"/>
    <w:rsid w:val="006F0838"/>
    <w:rsid w:val="006F17F5"/>
    <w:rsid w:val="006F4EB1"/>
    <w:rsid w:val="006F5D5E"/>
    <w:rsid w:val="00720EEE"/>
    <w:rsid w:val="00731032"/>
    <w:rsid w:val="0073605E"/>
    <w:rsid w:val="00742C08"/>
    <w:rsid w:val="0074690C"/>
    <w:rsid w:val="00754936"/>
    <w:rsid w:val="00754CD8"/>
    <w:rsid w:val="007A269A"/>
    <w:rsid w:val="007C0105"/>
    <w:rsid w:val="007C3F22"/>
    <w:rsid w:val="007C5324"/>
    <w:rsid w:val="007D6DFC"/>
    <w:rsid w:val="007E495F"/>
    <w:rsid w:val="007F1D79"/>
    <w:rsid w:val="007F5E55"/>
    <w:rsid w:val="008062EF"/>
    <w:rsid w:val="0082342B"/>
    <w:rsid w:val="00827DA4"/>
    <w:rsid w:val="00833B43"/>
    <w:rsid w:val="00833B53"/>
    <w:rsid w:val="00844297"/>
    <w:rsid w:val="00846081"/>
    <w:rsid w:val="00854547"/>
    <w:rsid w:val="008B6ABD"/>
    <w:rsid w:val="009132FE"/>
    <w:rsid w:val="009270D5"/>
    <w:rsid w:val="009359E5"/>
    <w:rsid w:val="00942DCB"/>
    <w:rsid w:val="00947BB7"/>
    <w:rsid w:val="009565FC"/>
    <w:rsid w:val="0097671A"/>
    <w:rsid w:val="00985177"/>
    <w:rsid w:val="00994F5E"/>
    <w:rsid w:val="009C44E1"/>
    <w:rsid w:val="009E0762"/>
    <w:rsid w:val="009E390B"/>
    <w:rsid w:val="009F072F"/>
    <w:rsid w:val="00A05D96"/>
    <w:rsid w:val="00A06849"/>
    <w:rsid w:val="00A15B89"/>
    <w:rsid w:val="00A40E81"/>
    <w:rsid w:val="00A51178"/>
    <w:rsid w:val="00A5324E"/>
    <w:rsid w:val="00A532B1"/>
    <w:rsid w:val="00A5710A"/>
    <w:rsid w:val="00A57B72"/>
    <w:rsid w:val="00A85439"/>
    <w:rsid w:val="00A920BE"/>
    <w:rsid w:val="00A953AE"/>
    <w:rsid w:val="00A97E56"/>
    <w:rsid w:val="00AA5E26"/>
    <w:rsid w:val="00AA79AB"/>
    <w:rsid w:val="00AF4F3C"/>
    <w:rsid w:val="00B057C1"/>
    <w:rsid w:val="00B21C65"/>
    <w:rsid w:val="00B33E73"/>
    <w:rsid w:val="00B5371F"/>
    <w:rsid w:val="00B54DFE"/>
    <w:rsid w:val="00B55FFB"/>
    <w:rsid w:val="00B84191"/>
    <w:rsid w:val="00BA05BE"/>
    <w:rsid w:val="00BB60A9"/>
    <w:rsid w:val="00BC3114"/>
    <w:rsid w:val="00BE749F"/>
    <w:rsid w:val="00BF71E9"/>
    <w:rsid w:val="00C06558"/>
    <w:rsid w:val="00C178F2"/>
    <w:rsid w:val="00C32564"/>
    <w:rsid w:val="00C34C2E"/>
    <w:rsid w:val="00C41FAD"/>
    <w:rsid w:val="00C516AC"/>
    <w:rsid w:val="00C81A59"/>
    <w:rsid w:val="00C81E68"/>
    <w:rsid w:val="00C852E2"/>
    <w:rsid w:val="00C879F5"/>
    <w:rsid w:val="00C910BF"/>
    <w:rsid w:val="00CA5187"/>
    <w:rsid w:val="00CB6CED"/>
    <w:rsid w:val="00CC12DB"/>
    <w:rsid w:val="00CD5C3F"/>
    <w:rsid w:val="00CE080C"/>
    <w:rsid w:val="00CE40CA"/>
    <w:rsid w:val="00D20C97"/>
    <w:rsid w:val="00D75433"/>
    <w:rsid w:val="00D76AD4"/>
    <w:rsid w:val="00DA15AF"/>
    <w:rsid w:val="00DA72A8"/>
    <w:rsid w:val="00DB0902"/>
    <w:rsid w:val="00DB0E8A"/>
    <w:rsid w:val="00DB22BA"/>
    <w:rsid w:val="00DB4767"/>
    <w:rsid w:val="00DB79F8"/>
    <w:rsid w:val="00DD18B4"/>
    <w:rsid w:val="00E055A0"/>
    <w:rsid w:val="00E10214"/>
    <w:rsid w:val="00E13814"/>
    <w:rsid w:val="00E17EFD"/>
    <w:rsid w:val="00E359F2"/>
    <w:rsid w:val="00E37066"/>
    <w:rsid w:val="00E37864"/>
    <w:rsid w:val="00E469E4"/>
    <w:rsid w:val="00E67484"/>
    <w:rsid w:val="00EA42BA"/>
    <w:rsid w:val="00EB1A63"/>
    <w:rsid w:val="00EB3DF6"/>
    <w:rsid w:val="00EB49FB"/>
    <w:rsid w:val="00EC163F"/>
    <w:rsid w:val="00EC4521"/>
    <w:rsid w:val="00EC77D1"/>
    <w:rsid w:val="00EE1447"/>
    <w:rsid w:val="00EE1B37"/>
    <w:rsid w:val="00EE383F"/>
    <w:rsid w:val="00EE4A73"/>
    <w:rsid w:val="00EF483D"/>
    <w:rsid w:val="00EF5082"/>
    <w:rsid w:val="00F125C3"/>
    <w:rsid w:val="00F272DF"/>
    <w:rsid w:val="00F304C3"/>
    <w:rsid w:val="00F36D4E"/>
    <w:rsid w:val="00F4074F"/>
    <w:rsid w:val="00F5737B"/>
    <w:rsid w:val="00F60C97"/>
    <w:rsid w:val="00F7384F"/>
    <w:rsid w:val="00F765BA"/>
    <w:rsid w:val="00F85F05"/>
    <w:rsid w:val="00FA42DE"/>
    <w:rsid w:val="00FB4AE0"/>
    <w:rsid w:val="00FB5B28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C05D5"/>
  <w15:chartTrackingRefBased/>
  <w15:docId w15:val="{FF94F0CF-4B3E-46F6-B0B3-BDD457C0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uiPriority w:val="99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C93CFFDDCE7EE8702C2D73BL7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76FA207C9A6839846B50C7A5C9E3F99C9F1D0B4B9855397D9B2B83ELDI" TargetMode="External"/><Relationship Id="rId12" Type="http://schemas.openxmlformats.org/officeDocument/2006/relationships/hyperlink" Target="consultantplus://offline/ref=22A1576FA207C9A6839846B50C7A5C9E3F98C9F0D6B0B9855397D9B2B8EDBAD73350559F83CF788336L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A1576FA207C9A6839846B50C7A5C9E3793C9F1D0BAE48F5BCED5B03BL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3ELDI" TargetMode="External"/><Relationship Id="rId5" Type="http://schemas.openxmlformats.org/officeDocument/2006/relationships/hyperlink" Target="consultantplus://offline/ref=22A1576FA207C9A6839846B50C7A5C9E3F98C9F0D6B0B9855397D9B2B83ELDI" TargetMode="External"/><Relationship Id="rId15" Type="http://schemas.openxmlformats.org/officeDocument/2006/relationships/hyperlink" Target="consultantplus://offline/ref=22A1576FA207C9A6839846B50C7A5C9E3F98C9F0D6B0B9855397D9B2B83ELDI" TargetMode="External"/><Relationship Id="rId10" Type="http://schemas.openxmlformats.org/officeDocument/2006/relationships/hyperlink" Target="consultantplus://offline/ref=22A1576FA207C9A6839846B50C7A5C9E3F99C9F1D0B4B9855397D9B2B83E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2022-08-08T04:10:00Z</cp:lastPrinted>
  <dcterms:created xsi:type="dcterms:W3CDTF">2022-08-16T02:54:00Z</dcterms:created>
  <dcterms:modified xsi:type="dcterms:W3CDTF">2022-08-16T02:54:00Z</dcterms:modified>
</cp:coreProperties>
</file>