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46" w:rsidRPr="001B6D23" w:rsidRDefault="001C5946" w:rsidP="001C5946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1C5946" w:rsidRPr="001B6D23" w:rsidRDefault="001C5946" w:rsidP="001C5946">
      <w:pPr>
        <w:jc w:val="center"/>
        <w:rPr>
          <w:b/>
          <w:sz w:val="26"/>
          <w:szCs w:val="26"/>
        </w:rPr>
      </w:pPr>
      <w:proofErr w:type="gramStart"/>
      <w:r w:rsidRPr="001B6D23">
        <w:rPr>
          <w:b/>
          <w:sz w:val="26"/>
          <w:szCs w:val="26"/>
        </w:rPr>
        <w:t>о  конкурсе</w:t>
      </w:r>
      <w:proofErr w:type="gramEnd"/>
      <w:r w:rsidRPr="001B6D23">
        <w:rPr>
          <w:b/>
          <w:sz w:val="26"/>
          <w:szCs w:val="26"/>
        </w:rPr>
        <w:t xml:space="preserve">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1C5946" w:rsidRPr="00942DCB" w:rsidRDefault="001C5946" w:rsidP="001C5946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>дминистрации  Бейского</w:t>
      </w:r>
      <w:proofErr w:type="gramEnd"/>
      <w:r w:rsidRPr="00942DCB">
        <w:rPr>
          <w:b/>
          <w:sz w:val="26"/>
          <w:szCs w:val="26"/>
        </w:rPr>
        <w:t xml:space="preserve">   района </w:t>
      </w:r>
      <w:r>
        <w:rPr>
          <w:b/>
          <w:sz w:val="26"/>
          <w:szCs w:val="26"/>
        </w:rPr>
        <w:t xml:space="preserve"> Республики Хакасия</w:t>
      </w:r>
    </w:p>
    <w:p w:rsidR="001C5946" w:rsidRPr="00942DCB" w:rsidRDefault="001C5946" w:rsidP="001C5946">
      <w:pPr>
        <w:jc w:val="center"/>
        <w:rPr>
          <w:b/>
          <w:sz w:val="26"/>
          <w:szCs w:val="26"/>
        </w:rPr>
      </w:pPr>
    </w:p>
    <w:p w:rsidR="001C5946" w:rsidRDefault="001C5946" w:rsidP="001C5946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</w:t>
      </w:r>
      <w:proofErr w:type="gramStart"/>
      <w:r w:rsidRPr="001B6D23">
        <w:rPr>
          <w:sz w:val="26"/>
          <w:szCs w:val="26"/>
        </w:rPr>
        <w:t>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</w:t>
      </w:r>
      <w:proofErr w:type="gramEnd"/>
      <w:r w:rsidRPr="001B6D23">
        <w:rPr>
          <w:sz w:val="26"/>
          <w:szCs w:val="26"/>
        </w:rPr>
        <w:t xml:space="preserve">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 главного специалиста группы 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1C5946" w:rsidRPr="00A135C9" w:rsidRDefault="001C5946" w:rsidP="001C59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1C5946" w:rsidRDefault="001C5946" w:rsidP="001C5946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педагогики, социальной работы, социологии.</w:t>
      </w:r>
    </w:p>
    <w:p w:rsidR="001C5946" w:rsidRPr="00CF3DA9" w:rsidRDefault="001C5946" w:rsidP="001C5946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1C5946" w:rsidRPr="00CF3DA9" w:rsidRDefault="001C5946" w:rsidP="001C594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1C5946" w:rsidRPr="00CF3DA9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1C5946" w:rsidRPr="00CF3DA9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1C5946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1C5946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C5946" w:rsidRPr="00CF3DA9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C5946" w:rsidRPr="00CF3DA9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1C5946" w:rsidRPr="00CF3DA9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1C5946" w:rsidRPr="00715C4E" w:rsidRDefault="001C5946" w:rsidP="001C5946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3423B6">
        <w:rPr>
          <w:sz w:val="26"/>
          <w:szCs w:val="26"/>
          <w:lang w:val="en-US"/>
        </w:rPr>
        <w:t>www</w:t>
      </w:r>
      <w:r w:rsidRPr="003423B6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1C5946" w:rsidRPr="00715C4E" w:rsidRDefault="001C5946" w:rsidP="001C5946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1C5946" w:rsidRPr="00715C4E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09.2021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09.2021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1C5946" w:rsidRPr="00715C4E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1C5946" w:rsidRPr="00715C4E" w:rsidRDefault="001C5946" w:rsidP="001C59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</w:t>
      </w:r>
      <w:r>
        <w:rPr>
          <w:sz w:val="26"/>
          <w:szCs w:val="26"/>
        </w:rPr>
        <w:lastRenderedPageBreak/>
        <w:t xml:space="preserve"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1C5946" w:rsidRPr="00CF3DA9" w:rsidRDefault="001C5946" w:rsidP="001C594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1C5946" w:rsidRPr="00CF3DA9" w:rsidRDefault="001C5946" w:rsidP="001C5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1C5946" w:rsidRDefault="001C5946" w:rsidP="001C594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1C5946" w:rsidRDefault="001C5946" w:rsidP="001C5946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40451A" w:rsidRDefault="004045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451A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Светланы Владимировны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40451A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3) поощрять Муниципального служащего за добросовестный и эффективный труд;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40451A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10544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40451A" w:rsidRPr="002B6A5C" w:rsidRDefault="0040451A" w:rsidP="004045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40451A" w:rsidRPr="002B6A5C" w:rsidRDefault="0040451A" w:rsidP="004045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40451A" w:rsidRPr="002B6A5C" w:rsidRDefault="0040451A" w:rsidP="0040451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40451A" w:rsidRPr="002B6A5C" w:rsidRDefault="0040451A" w:rsidP="0040451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40451A" w:rsidRPr="002B6A5C" w:rsidRDefault="0040451A" w:rsidP="0040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Муниципальный служащий</w:t>
      </w: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451A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1A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451A" w:rsidRPr="00791233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451A" w:rsidRPr="00FC4327" w:rsidRDefault="0040451A" w:rsidP="00F46F2C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46F2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ПСС</w:t>
      </w:r>
      <w:r w:rsidR="00F46F2C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F2C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F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6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451A" w:rsidRPr="00252585" w:rsidRDefault="0040451A" w:rsidP="0040451A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_____________</w:t>
      </w:r>
    </w:p>
    <w:p w:rsidR="0040451A" w:rsidRPr="00252585" w:rsidRDefault="0040451A" w:rsidP="0040451A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</w:t>
      </w:r>
      <w:r w:rsidR="00F46F2C">
        <w:rPr>
          <w:rFonts w:ascii="Times New Roman" w:hAnsi="Times New Roman" w:cs="Times New Roman"/>
        </w:rPr>
        <w:tab/>
      </w:r>
      <w:r w:rsidR="00F46F2C">
        <w:rPr>
          <w:rFonts w:ascii="Times New Roman" w:hAnsi="Times New Roman" w:cs="Times New Roman"/>
        </w:rPr>
        <w:tab/>
      </w:r>
      <w:r w:rsidR="00F46F2C">
        <w:rPr>
          <w:rFonts w:ascii="Times New Roman" w:hAnsi="Times New Roman" w:cs="Times New Roman"/>
        </w:rPr>
        <w:tab/>
      </w:r>
      <w:r w:rsidR="00F46F2C">
        <w:rPr>
          <w:rFonts w:ascii="Times New Roman" w:hAnsi="Times New Roman" w:cs="Times New Roman"/>
        </w:rPr>
        <w:tab/>
        <w:t xml:space="preserve">        </w:t>
      </w:r>
      <w:r w:rsidRPr="00252585">
        <w:rPr>
          <w:rFonts w:ascii="Times New Roman" w:hAnsi="Times New Roman" w:cs="Times New Roman"/>
        </w:rPr>
        <w:t>(подпись)</w:t>
      </w:r>
    </w:p>
    <w:p w:rsidR="0040451A" w:rsidRPr="00252585" w:rsidRDefault="0040451A" w:rsidP="0040451A">
      <w:pPr>
        <w:pStyle w:val="ConsPlusNonformat"/>
        <w:rPr>
          <w:rFonts w:ascii="Times New Roman" w:hAnsi="Times New Roman" w:cs="Times New Roman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</w:t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="00F46F2C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0451A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51A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51A" w:rsidRPr="002B6A5C" w:rsidRDefault="0040451A" w:rsidP="0040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CC758F" w:rsidRPr="00826EB9" w:rsidRDefault="00CC758F" w:rsidP="0040451A">
      <w:pPr>
        <w:jc w:val="both"/>
      </w:pPr>
      <w:bookmarkStart w:id="0" w:name="_GoBack"/>
      <w:bookmarkEnd w:id="0"/>
    </w:p>
    <w:sectPr w:rsidR="00CC758F" w:rsidRPr="00826EB9" w:rsidSect="00F46F2C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087B12"/>
    <w:rsid w:val="001C5946"/>
    <w:rsid w:val="003423B6"/>
    <w:rsid w:val="0040451A"/>
    <w:rsid w:val="00424A15"/>
    <w:rsid w:val="00662FBB"/>
    <w:rsid w:val="00721C92"/>
    <w:rsid w:val="00826EB9"/>
    <w:rsid w:val="009C6F0B"/>
    <w:rsid w:val="00A55E58"/>
    <w:rsid w:val="00B50FDE"/>
    <w:rsid w:val="00CC758F"/>
    <w:rsid w:val="00CE0440"/>
    <w:rsid w:val="00D12D90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8A07"/>
  <w15:chartTrackingRefBased/>
  <w15:docId w15:val="{1286F9C3-8984-463E-8FB9-3AE0E63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45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2021-09-06T02:54:00Z</cp:lastPrinted>
  <dcterms:created xsi:type="dcterms:W3CDTF">2021-09-20T06:51:00Z</dcterms:created>
  <dcterms:modified xsi:type="dcterms:W3CDTF">2021-09-20T07:04:00Z</dcterms:modified>
</cp:coreProperties>
</file>